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CONVOLUTIONAL_LAYER_H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CONVOLUTIONAL_LAYER_H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convolutional_layer;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forward_convolutional_layer_gpu(convolutional_layer layer,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backward_convolutional_layer_gpu(convolutional_layer layer,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update_convolutional_layer_gpu(convolutional_layer layer, int batch, float learning_rate, float momentum, float decay, float loss_scale);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push_convolutional_layer(convolutional_layer layer);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pull_convolutional_layer(convolutional_layer layer);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add_bias_gpu(float *output, float *biases, int batch, int n, int size);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backward_bias_gpu(float *bias_updates, float *delta, int batch, int n, int 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cudnn_convolutional_setup(layer *l, int cudnn_preference, size_t workspace_size_specify);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create_convolutional_cudnn_tensors(layer *l);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cuda_convert_f32_to_f16(float* input_f32, size_t size, float *output_f16);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free_convolutional_batchnorm(convolutional_layer *l);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get_convolutional_workspace_size(layer 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convolutional_layer make_convolutional_layer(int batch, int steps, int h, int w, int c, int n, int groups, int size, int stride_x, int stride_y, int dilation, int padding, ACTIVATION activation, int batch_normalize, int binary, int xnor, int adam, int use_bin_output, int index, int antialiasing, convolutional_layer *share_layer, int assisted_excitation, int deform, int train);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denormalize_convolutional_layer(convolutional_layer 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set_specified_workspace_limit(convolutional_layer *l, size_t workspace_size_limit);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resize_convolutional_layer(convolutional_layer *layer, int w, int 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forward_convolutional_layer(const convolutional_layer layer, network_state state);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update_convolutional_layer(convolutional_layer layer, int batch, float learning_rate, float momentum, float decay);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*visualize_convolutional_layer(convolutional_layer layer, char *window, image *prev_weights);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binarize_weights(float *weights, int n, int size, float *binary);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swap_binary(convolutional_layer *l);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binarize_weights2(float *weights, int n, int size, char *binary, float *scales);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binary_align_weights(convolutional_layer *l);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backward_convolutional_layer(convolutional_layer layer, network_state state);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add_bias(float *output, float *biases, int batch, int n, int size);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backward_bias(float *bias_updates, float *delta, int batch, int n, int size);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get_convolutional_image(convolutional_layer layer);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get_convolutional_delta(convolutional_layer layer);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get_convolutional_weight(convolutional_layer layer, int i);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convolutional_out_height(convolutional_layer layer);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convolutional_out_width(convolutional_layer layer);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rescale_weights(convolutional_layer l, float scale, float trans);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rgbgr_weights(convolutional_layer l);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assisted_excitation_forward(convolutional_layer l, network_state state);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assisted_excitation_forward_gpu(convolutional_layer l, network_state state);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