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COST_LAYER_H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COST_LAYER_H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layer cost_layer;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COST_TYPE get_cost_type(char *s);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*get_cost_string(COST_TYPE a);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cost_layer make_cost_layer(int batch, int inputs, COST_TYPE cost_type, float scale);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forward_cost_layer(const cost_layer l, network_state state);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backward_cost_layer(const cost_layer l, network_state state);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resize_cost_layer(cost_layer *l, int inputs);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forward_cost_layer_gpu(cost_layer l, network_state state);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backward_cost_layer_gpu(const cost_layer l, network_state state);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