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CRNN_LAYER_H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CRNN_LAYER_H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"activations.h"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"layer.h"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make_crnn_layer(int batch, int h, int w, int c, int hidden_filters, int output_filters, int groups, int steps, int size, int stride, int dilation, int pad, ACTIVATION activation, int batch_normalize, int xnor, int train);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resize_crnn_layer(layer *l, int w, int h);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free_state_crnn(layer l);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forward_crnn_layer(layer l, network_state state);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backward_crnn_layer(layer l, network_state state);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update_crnn_layer(layer l, int batch, float learning_rate, float momentum, float decay);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forward_crnn_layer_gpu(layer l, network_state state);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backward_crnn_layer_gpu(layer l, network_state state);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update_crnn_layer_gpu(layer l, int batch, float learning_rate, float momentum, float decay, float loss_scale);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push_crnn_layer(layer l);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pull_crnn_layer(layer l);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