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"deconvolutional_layer.h"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"im2col.h"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"col2im.h"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deconvolutional_out_height(deconvolutional_layer 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l.stride*(l.h - 1) + l.size;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deconvolutional_out_width(deconvolutional_layer 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l.stride*(l.w - 1) + l.size;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deconvolutional_out_size(deconvolutional_layer 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deconvolutional_out_height(l) * deconvolutional_out_width(l);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get_deconvolutional_image(deconvolutional_layer 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deconvolutional_out_height(l);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deconvolutional_out_width(l);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l.n;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float_to_image(w,h,c,l.output);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get_deconvolutional_delta(deconvolutional_layer 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h,w,c;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deconvolutional_out_height(l);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deconvolutional_out_width(l);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l.n;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float_to_image(w,h,c,l.delta);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deconvolutional_layer make_deconvolutional_layer(int batch, int h, int w, int c, int n, int size, int stride, ACTIVATION activation)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deconvolutional_layer l = { (LAYER_TYPE)0 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DECONVOLUTIONAL;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size;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 = (float*)xcalloc(c * n * size * size, sizeof(float));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 = (float*)xcalloc(c * n * size * size, sizeof(float));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(float*)xcalloc(n, sizeof(float));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(float*)xcalloc(n, sizeof(float));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1./sqrt(size*size*c);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c*n*size*size; ++i) l.weights[i] = scale*rand_normal();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= scale;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deconvolutional_out_height(l);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deconvolutional_out_width(l);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out_h;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out_w;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l.out_w * l.out_h * l.out_c;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l.w * l.h * l.c;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l.col_image = (float*)xcalloc(h * w * size * size * n, sizeof(float));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(float*)xcalloc(l.batch * out_h * out_w * n, sizeof(float));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(float*)xcalloc(l.batch * out_h * out_w * n, sizeof(float));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forward_deconvolutional_layer;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backward_deconvolutional_layer;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update_deconvolutional_layer;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l.weights_gpu = cuda_make_array(l.weights, c*n*size*size);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l.weight_updates_gpu = cuda_make_array(l.weight_updates, c*n*size*size);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l.biases_gpu = cuda_make_array(l.biases, n);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l.bias_updates_gpu = cuda_make_array(l.bias_updates, 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l.col_image_gpu = cuda_make_array(l.col_image, h*w*size*size*n);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l.batch*out_h*out_w*n);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l.batch*out_h*out_w*n);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"Deconvolutional Layer: %d x %d x %d image, %d filters -&gt; %d x %d x %d image\n", h,w,c,n, out_h, out_w, n);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resize_deconvolutional_layer(deconvolutional_layer *l, int h, int w)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deconvolutional_out_height(*l);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deconvolutional_out_width(*l);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l-&gt;col_image = (float*)xrealloc(l-&gt;col_image,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out_h*out_w*l-&gt;size*l-&gt;size*l-&gt;c*sizeof(float));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l-&gt;batch*out_h * out_w * l-&gt;n*sizeof(float));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l-&gt;batch*out_h * out_w * l-&gt;n*sizeof(float));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cuda_free(l-&gt;col_image_gpu);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l-&gt;col_image_gpu = cuda_make_array(l-&gt;col_image, out_h*out_w*l-&gt;size*l-&gt;size*l-&gt;c);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= cuda_make_array(l-&gt;delta, l-&gt;batch*out_h*out_w*l-&gt;n);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= cuda_make_array(l-&gt;output, l-&gt;batch*out_h*out_w*l-&gt;n);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forward_deconvolutional_layer(const deconvolutional_layer l, network_state state)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deconvolutional_out_height(l);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deconvolutional_out_width(l);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out_h*out_w;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l.size*l.size*l.n;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l.h*l.w;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l.c;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fill_cpu(l.outputs*l.batch, 0, l.output, 1);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 = l.weights;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 = state.input + i*l.c*l.h*l.w;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 = l.col_image;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gemm(1,0,m,n,k,1,a,m,b,n,0,c,n);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col2im_cpu(c, l.n, out_h, out_w, l.size, l.stride, 0, l.output+i*l.n*size);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add_bias(l.output, l.biases, l.batch, l.n, size);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l.batch*l.n*size, l.activation);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backward_deconvolutional_layer(deconvolutional_layer l, network_state state)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 = 1./l.batch;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out_h = deconvolutional_out_height(l);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out_w = deconvolutional_out_width(l);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out_h*out_w;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size*l.n*l.batch, l.activation, l.delta);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backward_bias(l.bias_updates, l.delta, l.batch, l.n, size);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 = l.c;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l.size*l.size*l.n;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 = l.h*l.w;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 = state.input + i*m*n;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 = l.col_image;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 = l.weight_updates;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im2col_cpu(l.delta + i*l.n*size, l.n, out_h, out_w,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l.size, l.stride, 0, b);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gemm(0,1,m,n,k,alpha,a,k,b,k,1,c,n);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l.c;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l.h*l.w;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l.size*l.size*l.n;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*a = l.weights;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*b = l.col_image;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*c = state.delta + i*n*m;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gemm(0,0,m,n,k,1,a,k,b,n,1,c,n);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update_deconvolutional_layer(deconvolutional_layer l, int skip, float learning_rate, float momentum, float decay)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l.size*l.size*l.c*l.n;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axpy_cpu(l.n, learning_rate, l.bias_updates, 1, l.biases, 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scal_cpu(l.n, momentum, l.bias_updates, 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axpy_cpu(size, -decay, l.weights, 1, l.weight_updates, 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axpy_cpu(size, learning_rate, l.weight_updates, 1, l.weights, 1);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scal_cpu(size, momentum, l.weight_updates, 1);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