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DECONVOLUTIONAL_LAYER_H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DECONVOLUTIONAL_LAYER_H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layer deconvolutional_layer;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forward_deconvolutional_layer_gpu(deconvolutional_layer layer, network_state state);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backward_deconvolutional_layer_gpu(deconvolutional_layer layer, network_state state);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update_deconvolutional_layer_gpu(deconvolutional_layer layer, int skip, float learning_rate, float momentum, float decay);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push_deconvolutional_layer(deconvolutional_layer layer);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pull_deconvolutional_layer(deconvolutional_layer layer);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deconvolutional_layer make_deconvolutional_layer(int batch, int h, int w, int c, int n, int size, int stride, ACTIVATION activation);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resize_deconvolutional_layer(deconvolutional_layer *layer, int h, int w);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forward_deconvolutional_layer(const deconvolutional_layer layer, network_state state);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update_deconvolutional_layer(deconvolutional_layer layer, int skip, float learning_rate, float momentum, float decay);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backward_deconvolutional_layer(deconvolutional_layer layer, network_state state);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get_deconvolutional_image(deconvolutional_layer layer);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get_deconvolutional_delta(deconvolutional_layer layer);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get_deconvolutional_filter(deconvolutional_layer layer, int i);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deconvolutional_out_height(deconvolutional_layer layer);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deconvolutional_out_width(deconvolutional_layer layer);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