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"demo.h"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"gettimeofday.h"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"http_stream.h"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 **demo_names;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image **demo_alphabet;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demo_classes;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nboxes =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detection *dets =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network net;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image in_s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image det_s;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cap_cv *cap;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fps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demo_thresh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demo_ext_output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long long int frame_id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demo_json_port = -1;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NFRAMES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float* predictions[NFRAMES];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demo_index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mat_cv* cv_images[NFRAMES];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*avg;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mat_cv* in_img;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mat_cv* det_img;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mat_cv* show_img;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 flag_exit;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letter_box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int thread_wait_ms = 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 run_fetch_in_thread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 run_detect_in_thread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*fetch_in_thread(void *ptr)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(!custom_atomic_load_int(&amp;flag_exit))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(!custom_atomic_load_int(&amp;run_fetch_in_thread))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(custom_atomic_load_int(&amp;flag_exit)) return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this_thread_yield();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dont_close_stream = 0;    // set 1 if your IP-camera periodically turns off and turns on video-stream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(letter_box)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in_s = get_image_from_stream_letterbox(cap, net.w, net.h, net.c, &amp;in_img, dont_close_stream);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in_s = get_image_from_stream_resize(cap, net.w, net.h, net.c, &amp;in_img, dont_close_stream);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(!in_s.data)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printf("Stream closed.\n");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custom_atomic_store_int(&amp;flag_exit, 1);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custom_atomic_store_int(&amp;run_fetch_in_thread, 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//exit(EXIT_FAILURE);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//in_s = resize_image(in, net.w, net.h);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custom_atomic_store_int(&amp;run_fetch_in_thread, 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*fetch_in_thread_sync(void *ptr)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custom_atomic_store_int(&amp;run_fetch_in_thread, 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(custom_atomic_load_int(&amp;run_fetch_in_thread)) this_thread_sleep_for(thread_wait_ms);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*detect_in_thread(void *ptr)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(!custom_atomic_load_int(&amp;flag_exit))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(!custom_atomic_load_int(&amp;run_detect_in_thread))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(custom_atomic_load_int(&amp;flag_exit)) return 0;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this_thread_yield();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net.layers[net.n - 1];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det_s.data;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*prediction = network_predict(net, X);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memcpy(predictions[demo_index], prediction, l.outputs * sizeof(float));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mean_arrays(predictions, NFRAMES, l.outputs, avg);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avg;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cv_images[demo_index] = det_img;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det_img = cv_images[(demo_index + NFRAMES / 2 + 1) % NFRAMES];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demo_index = (demo_index + 1) % NFRAMES;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(letter_box)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= get_network_boxes(&amp;net, get_width_mat(in_img), get_height_mat(in_img), demo_thresh, demo_thresh, 0, 1, &amp;nboxes, 1); // letter box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= get_network_boxes(&amp;net, net.w, net.h, demo_thresh, demo_thresh, 0, 1, &amp;nboxes, 0); // resized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custom_atomic_store_int(&amp;run_detect_in_thread, 0);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*detect_in_thread_sync(void *ptr)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custom_atomic_store_int(&amp;run_detect_in_thread, 1);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(custom_atomic_load_int(&amp;run_detect_in_thread)) this_thread_sleep_for(thread_wait_ms);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get_wall_time()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timeval walltime;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(gettimeofday(&amp;walltime, NULL))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(double)walltime.tv_sec + (double)walltime.tv_usec * .000001;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demo(char *cfgfile, char *weightfile, float thresh, float hier_thresh, int cam_index, const char *filename, char **names, int classes,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frame_skip, char *prefix, char *out_filename, int mjpeg_port, int json_port, int dont_show, int ext_output, int letter_box_in, int time_limit_sec, char *http_post_host,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benchmark, int benchmark_layers)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letter_box = letter_box_in;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in_img = det_img = show_img = NULL;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//skip = frame_skip;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**alphabet = load_alphabet();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delay = frame_skip;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demo_names = names;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demo_alphabet = alphabet;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demo_classes = classes;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demo_thresh = thresh;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demo_ext_output = ext_output;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demo_json_port = json_port;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printf("Demo\n");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 = parse_network_cfg_custom(cfgfile, 1, 1);    // set batch=1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net.benchmark_layers = benchmark_layers;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fuse_conv_batchnorm(net);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calculate_binary_weights(net);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if(filename){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printf("video file: %s\n", filename);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get_capture_video_stream(filename);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printf("Webcam index: %d\n", cam_index);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 = get_capture_webcam(cam_index);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(!cap)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printf("Check that you have copied file opencv_ffmpeg340_64.dll to the same directory where is darknet.exe \n");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error("Couldn't connect to webcam.\n");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net.layers[net.n-1];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 = (float *) calloc(l.outputs, sizeof(float));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NFRAMES; ++j) predictions[j] = (float *) calloc(l.outputs, sizeof(float));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(l.classes != demo_classes)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Parameters don't match: in cfg-file classes=%d, in data-file classes=%d \n", l.classes, demo_classes);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flag_exit = 0;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custom_thread_t fetch_thread = NULL;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custom_thread_t detect_thread = NULL;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(custom_create_thread(&amp;fetch_thread, 0, fetch_in_thread, 0)) error("Thread creation failed");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(custom_create_thread(&amp;detect_thread, 0, detect_in_thread, 0)) error("Thread creation failed");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fetch_in_thread_sync(0); //fetch_in_thread(0);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det_img = in_img;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det_s = in_s;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fetch_in_thread_sync(0); //fetch_in_thread(0);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detect_in_thread_sync(0); //fetch_in_thread(0);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det_img = in_img;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det_s = in_s;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NFRAMES / 2; ++j)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free_detections(dets, nboxes);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fetch_in_thread_sync(0); //fetch_in_thread(0);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detect_in_thread_sync(0); //fetch_in_thread(0);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det_img = in_img;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det_s = in_s;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if(!prefix &amp;&amp; !dont_show){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full_screen = 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create_window_cv("Demo", full_screen, 1352, 1013);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write_cv* output_video_writer = NULL;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(out_filename &amp;&amp; !flag_exit)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src_fps = 25;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src_fps = get_stream_fps_cpp_cv(cap);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output_video_writer 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create_video_writer(out_filename, 'D', 'I', 'V', 'X', src_fps, get_width_mat(det_img), get_height_mat(det_img), 1);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//'H', '2', '6', '4'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//'D', 'I', 'V', 'X'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//'M', 'J', 'P', 'G'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//'M', 'P', '4', 'V'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//'M', 'P', '4', '2'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//'X', 'V', 'I', 'D'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//'W', 'M', 'V', '2'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send_http_post_once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double start_time_lim = get_time_point();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before = get_time_point();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start_time = get_time_point();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avg_fps = 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frame_counter = 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float nms = .45;    // 0.4F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local_nboxes = nboxes;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detection *local_dets = dets;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this_thread_yield();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(!benchmark) custom_atomic_store_int(&amp;run_fetch_in_thread, 1); // if (custom_create_thread(&amp;fetch_thread, 0, fetch_in_thread, 0)) error("Thread creation failed");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custom_atomic_store_int(&amp;run_detect_in_thread, 1); // if (custom_create_thread(&amp;detect_thread, 0, detect_in_thread, 0)) error("Thread creation failed");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(nms) do_nms_obj(local_dets, local_nboxes, l.classes, nms);    // bad results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(nms)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(l.nms_kind == DEFAULT_NMS) do_nms_sort(local_dets, local_nboxes, l.classes, nms);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diounms_sort(local_dets, local_nboxes, l.classes, nms, l.nms_kind, l.beta_nms);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//printf("\033[2J");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//printf("\033[1;1H");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//printf("\nFPS:%.1f\n", fps);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printf("Objects:\n\n");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++frame_id;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(demo_json_port &gt; 0)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timeout = 400000;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send_json(local_dets, local_nboxes, l.classes, demo_names, frame_id, demo_json_port, timeout);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//char *http_post_server = "webhook.site/898bbd9b-0ddd-49cf-b81d-1f56be98d870";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(http_post_host &amp;&amp; !send_http_post_once)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timeout = 3;            // 3 seconds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http_post_port = 80;    // 443 https, 80 http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(send_http_post_request(http_post_host, http_post_port, filename,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local_dets, nboxes, classes, names, frame_id, ext_output, timeout))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(time_limit_sec &gt; 0) send_http_post_once = 1;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(!benchmark) draw_detections_cv_v3(show_img, local_dets, local_nboxes, demo_thresh, demo_names, demo_alphabet, demo_classes, demo_ext_output);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free_detections(local_dets, local_nboxes);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printf("\nFPS:%.1f \t AVG_FPS:%.1f\n", fps, avg_fps);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if(!prefix){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(!dont_show)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show_image_mat(show_img, "Demo");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 = wait_key_cv(1);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 == 10)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(frame_skip == 0) frame_skip = 60;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(frame_skip == 4) frame_skip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(frame_skip == 60) frame_skip = 4;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frame_skip = 0;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(c == 27 || c == 1048603) // ESC - exit (OpenCV 2.x / 3.x)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flag_exit = 1;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buff[256];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sprintf(buff, "%s_%08d.jpg", prefix, count);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if(show_img) save_cv_jpg(show_img, buff);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you run it with param -mjpeg_port 8090  then open URL in your web-browser: http://localhost:8090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(mjpeg_port &gt; 0 &amp;&amp; show_img)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port = mjpeg_port;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timeout = 400000;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jpeg_quality = 40;    // 1 - 100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send_mjpeg(show_img, port, timeout, jpeg_quality);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save video file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(output_video_writer &amp;&amp; show_img)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write_frame_cv(output_video_writer, show_img);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 cvWriteFrame \n");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(custom_atomic_load_int(&amp;run_detect_in_thread))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if(avg_fps &gt; 180) this_thread_yield();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this_thread_sleep_for(thread_wait_ms);   // custom_join(detect_thread, 0);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(!benchmark)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(custom_atomic_load_int(&amp;run_fetch_in_thread))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(avg_fps &gt; 180) this_thread_yield();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this_thread_sleep_for(thread_wait_ms);   // custom_join(fetch_thread, 0);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free_image(det_s);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(time_limit_sec &gt; 0 &amp;&amp; (get_time_point() - start_time_lim)/1000000 &gt; time_limit_sec)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start_time_lim = %f, get_time_point() = %f, time spent = %f \n", start_time_lim, get_time_point(), get_time_point() - start_time_lim);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(flag_exit == 1) break;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if(delay == 0){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if(!benchmark) release_mat(&amp;show_img);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show_img = det_img;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det_img = in_img;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det_s = in_s;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--delay;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if(delay &lt; 0){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 = frame_skip;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//double after = get_wall_time();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//float curr = 1./(after - before);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after = get_time_point();    // more accurate time measurements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curr = 1000000. / (after - before);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fps = fps*0.9 + curr*0.1;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before = after;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spent_time = (get_time_point() - start_time) / 1000000;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frame_counter++;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(spent_time &gt;= 3.0f)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spent_time = %f \n", spent_time);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avg_fps = frame_counter / spent_time;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frame_counter = 0;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start_time = get_time_point();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printf("input video stream closed. \n");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(output_video_writer)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release_video_writer(&amp;output_video_writer);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printf("output_video_writer closed. \n");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this_thread_sleep_for(thread_wait_ms);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custom_join(detect_thread, 0);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custom_join(fetch_thread, 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free_image(in_s);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free_detections(dets, nboxes);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free(avg);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NFRAMES; ++j) free(predictions[j]);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demo_index = (NFRAMES + demo_index - 1) % NFRAMES;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NFRAMES; ++j)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release_mat(&amp;cv_images[j]);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 **)names, net.layers[net.n - 1].classes);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nsize = 8;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nsize; ++j)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32; i &lt; 127; ++i)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free_image(alphabet[j][i]);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free(alphabet[j]);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free(alphabet);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//cudaProfilerStop();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demo(char *cfgfile, char *weightfile, float thresh, float hier_thresh, int cam_index, const char *filename, char **names, int classes,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frame_skip, char *prefix, char *out_filename, int mjpeg_port, int json_port, int dont_show, int ext_output, int letter_box_in, int time_limit_sec, char *http_post_host,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benchmark, int benchmark_layers)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"Demo needs OpenCV for webcam images.\n");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