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"detection_layer.h"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"activations.h"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"softmax_layer.h"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"box.h"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&lt;assert.h&gt;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detection_layer make_detection_layer(int batch, int inputs, int n, int side, int classes, int coords, int rescore)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detection_layer l = { (LAYER_TYPE)0 };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DETECTION;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l.n = n;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inputs;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l.classes = classes;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l.coords = coords;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l.rescore = rescore;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l.side = side;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 = side;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 = side;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assert(side*side*((1 + l.coords)*l.n + l.classes) == inputs);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l.cost = (float*)xcalloc(1, sizeof(float));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l.inputs;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l.truths = l.side*l.side*(1+l.coords+l.classes);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(float*)xcalloc(batch * l.outputs, sizeof(float));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 = (float*)xcalloc(batch * l.outputs, sizeof(float));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forward_detection_layer;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backward_detection_layer;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forward_detection_layer_gpu;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backward_detection_layer_gpu;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= cuda_make_array(l.output, batch*l.outputs);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= cuda_make_array(l.delta, batch*l.outputs);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"Detection Layer\n");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forward_detection_layer(const detection_layer l, network_state state)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locations = l.side*l.side;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memcpy(l.output, state.input, l.outputs*l.batch*sizeof(float));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//if(l.reorg) reorg(l.output, l.w*l.h, size*l.n, l.batch, 1);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(l.softmax){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for(b = 0; b &lt; l.batch; ++b){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b*l.inputs;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locations; ++i)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offset = i*l.classes;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softmax(l.output + index + offset, l.classes, 1,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l.output + index + offset, 1);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if(state.train){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avg_iou = 0;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avg_cat = 0;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avg_allcat = 0;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avg_obj = 0;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avg_anyobj = 0;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count = 0;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*(l.cost) = 0;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l.inputs * l.batch;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memset(l.delta, 0, size * sizeof(float));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(b = 0; b &lt; l.batch; ++b){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b*l.inputs;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locations; ++i)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truth_index = (b*locations + i)*(1+l.coords+l.classes);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is_obj = state.truth[truth_index];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0; j &lt; l.n; ++j)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p_index = index + locations*l.classes + i*l.n + j;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l.delta[p_index] = l.noobject_scale*(0 - l.output[p_index]);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*(l.cost) += l.noobject_scale*pow(l.output[p_index], 2);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avg_anyobj += l.output[p_index];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best_index = -1;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best_iou = 0;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best_rmse = 20;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(!is_obj){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continue;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class_index = index + i*l.classes;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for(j = 0; j &lt; l.classes; ++j)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l.delta[class_index+j] = l.class_scale * (state.truth[truth_index+1+j] - l.output[class_index+j]);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*(l.cost) += l.class_scale * pow(state.truth[truth_index+1+j] - l.output[class_index+j], 2);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if(state.truth[truth_index + 1 + j]) avg_cat += l.output[class_index+j];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avg_allcat += l.output[class_index+j];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box truth = float_to_box(state.truth + truth_index + 1 + l.classes);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truth.x /= l.side;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truth.y /= l.side;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for(j = 0; j &lt; l.n; ++j){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box_index = index + locations*(l.classes + l.n) + (i*l.n + j) * l.coords;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box out = float_to_box(l.output + box_index);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out.x /= l.side;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out.y /= l.side;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(l.sqrt){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out.w = out.w*out.w;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out.h = out.h*out.h;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iou  = box_iou(out, truth);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//iou = 0;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rmse = box_rmse(out, truth);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if(best_iou &gt; 0 || iou &gt; 0){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if(iou &gt; best_iou){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best_iou = iou;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best_index = j;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}else{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if(rmse &lt; best_rmse){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best_rmse = rmse;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best_index = j;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if(l.forced){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if(truth.w*truth.h &lt; .1){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best_index = 1;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}else{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best_index = 0;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if(l.random &amp;&amp; *(state.net.seen) &lt; 64000){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best_index = rand()%l.n;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box_index = index + locations*(l.classes + l.n) + (i*l.n + best_index) * l.coords;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tbox_index = truth_index + 1 + l.classes;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box out = float_to_box(l.output + box_index);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out.x /= l.side;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out.y /= l.side;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(l.sqrt)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out.w = out.w*out.w;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out.h = out.h*out.h;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iou  = box_iou(out, truth);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//printf("%d,", best_index);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p_index = index + locations*l.classes + i*l.n + best_index;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*(l.cost) -= l.noobject_scale * pow(l.output[p_index], 2);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*(l.cost) += l.object_scale * pow(1-l.output[p_index], 2);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avg_obj += l.output[p_index];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l.delta[p_index] = l.object_scale * (1.-l.output[p_index]);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if(l.rescore){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l.delta[p_index] = l.object_scale * (iou - l.output[p_index]);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l.delta[box_index+0] = l.coord_scale*(state.truth[tbox_index + 0] - l.output[box_index + 0]);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l.delta[box_index+1] = l.coord_scale*(state.truth[tbox_index + 1] - l.output[box_index + 1]);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l.delta[box_index+2] = l.coord_scale*(state.truth[tbox_index + 2] - l.output[box_index + 2]);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l.delta[box_index+3] = l.coord_scale*(state.truth[tbox_index + 3] - l.output[box_index + 3]);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if(l.sqrt){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l.delta[box_index+2] = l.coord_scale*(sqrt(state.truth[tbox_index + 2]) - l.output[box_index + 2]);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l.delta[box_index+3] = l.coord_scale*(sqrt(state.truth[tbox_index + 3]) - l.output[box_index + 3]);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*(l.cost) += pow(1-iou, 2);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avg_iou += iou;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++count;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if(0){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float* costs = (float*)xcalloc(l.batch * locations * l.n, sizeof(float));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 = 0; b &lt; l.batch; ++b)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index = b*l.inputs;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 = 0; i &lt; locations; ++i)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(j = 0; j &lt; l.n; ++j)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p_index = index + locations*l.classes + i*l.n + j;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costs[b*locations*l.n + i*l.n + j] = l.delta[p_index]*l.delta[p_index];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indexes[100];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top_k(costs, l.batch*locations*l.n, 100, indexes);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cutoff = costs[indexes[99]];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 = 0; b &lt; l.batch; ++b)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index = b*l.inputs;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 = 0; i &lt; locations; ++i)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(j = 0; j &lt; l.n; ++j)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p_index = index + locations*l.classes + i*l.n + j;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(l.delta[p_index]*l.delta[p_index] &lt; cutoff) l.delta[p_index] = 0;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free(costs);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*(l.cost) = pow(mag_array(l.delta, l.outputs * l.batch), 2);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printf("Detection Avg IOU: %f, Pos Cat: %f, All Cat: %f, Pos Obj: %f, Any Obj: %f, count: %d\n", avg_iou/count, avg_cat/count, avg_allcat/(count*l.classes), avg_obj/count, avg_anyobj/(l.batch*locations*l.n), count);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//if(l.reorg) reorg(l.delta, l.w*l.h, size*l.n, l.batch, 0);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backward_detection_layer(const detection_layer l, network_state state)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axpy_cpu(l.batch*l.inputs, 1, l.delta, 1, state.delta, 1);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get_detection_boxes(layer l, int w, int h, float thresh, float **probs, box *boxes, int only_objectness)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i,j,n;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*predictions = l.output;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 per_cell = 5*num+classes;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l.side*l.side; ++i){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row = i / l.side;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col = i % l.side;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for(n = 0; n &lt; l.n; ++n){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i*l.n + n;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p_index = l.side*l.side*l.classes + i*l.n + n;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scale = predictions[p_index];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box_index = l.side*l.side*(l.classes + l.n) + (i*l.n + n)*4;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boxes[index].x = (predictions[box_index + 0] + col) / l.side * w;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boxes[index].y = (predictions[box_index + 1] + row) / l.side * h;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boxes[index].w = pow(predictions[box_index + 2], (l.sqrt?2:1)) * w;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boxes[index].h = pow(predictions[box_index + 3], (l.sqrt?2:1)) * h;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 = 0; j &lt; l.classes; ++j){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class_index = i*l.classes;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prob = scale*predictions[class_index+j];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probs[index][j] = (prob &gt; thresh) ? prob : 0;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if(only_objectness){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probs[index][0] = scale;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forward_detection_layer_gpu(const detection_layer l, network_state state)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if(!state.train){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copy_ongpu(l.batch*l.inputs, state.input, 1, l.output_gpu, 1);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in_cpu = (float*)xcalloc(l.batch * l.inputs, sizeof(float));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*truth_cpu = 0;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if(state.truth){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num_truth = l.batch*l.side*l.side*(1+l.coords+l.classes);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truth_cpu = (float*)xcalloc(num_truth, sizeof(float));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cuda_pull_array(state.truth, truth_cpu, num_truth);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cuda_pull_array(state.input, in_cpu, l.batch*l.inputs);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cpu_state = state;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cpu_state.train = state.train;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cpu_state.truth = truth_cpu;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cpu_state.input = in_cpu;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forward_detection_layer(l, cpu_state);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cuda_push_array(l.output_gpu, l.output, l.batch*l.outputs);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cuda_push_array(l.delta_gpu, l.delta, l.batch*l.inputs);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free(cpu_state.input);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if(cpu_state.truth) free(cpu_state.truth);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backward_detection_layer_gpu(detection_layer l, network_state state)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axpy_ongpu(l.batch*l.inputs, 1, l.delta_gpu, 1, state.delta, 1);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//copy_ongpu(l.batch*l.inputs, l.delta_gpu, 1, state.delta, 1);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get_detection_detections(layer l, int w, int h, float thresh, detection *dets)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i, j, n;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*predictions = l.output;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//int per_cell = 5*num+classes;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 = 0; i &lt; l.side*l.side; ++i)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row = i / l.side;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col = i % l.side;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(n = 0; n &lt; l.n; ++n)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index = i*l.n + n;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p_index = l.side*l.side*l.classes + i*l.n + n;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float scale = predictions[p_index];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box_index = l.side*l.side*(l.classes + l.n) + (i*l.n + n) * 4;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box b;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b.x = (predictions[box_index + 0] + col) / l.side * w;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b.y = (predictions[box_index + 1] + row) / l.side * h;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b.w = pow(predictions[box_index + 2], (l.sqrt ? 2 : 1)) * w;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b.h = pow(predictions[box_index + 3], (l.sqrt ? 2 : 1)) * h;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dets[index].bbox = b;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dets[index].objectness = scale;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(j = 0; j &lt; l.classes; ++j)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class_index = i*l.classes;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float prob = scale*predictions[class_index + j];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dets[index].prob[j] = (prob &gt; thresh) ? prob : 0;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