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DETECTION_LAYER_H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DETECTION_LAYER_H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layer detection_layer;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detection_layer make_detection_layer(int batch, int inputs, int n, int size, int classes, int coords, int rescore);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forward_detection_layer(const detection_layer l, network_state state);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backward_detection_layer(const detection_layer l, network_state state);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get_detection_boxes(layer l, int w, int h, float thresh, float **probs, box *boxes, int only_objectness);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get_detection_detections(layer l, int w, int h, float thresh, detection *dets);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forward_detection_layer_gpu(const detection_layer l,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backward_detection_layer_gpu(detection_layer l, network_state state);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