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//Gaussian YOLOv3 implementation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GAUSSIAN_YOLO_LAYER_H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GAUSSIAN_YOLO_LAYER_H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"darknet.h"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"layer.h"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make_gaussian_yolo_layer(int batch, int w, int h, int n, int total, int *mask, int classes, int max_boxes);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forward_gaussian_yolo_layer(const layer l, network_state state);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backward_gaussian_yolo_layer(const layer l, network_state state);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resize_gaussian_yolo_layer(layer *l, int w, int h);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gaussian_yolo_num_detections(layer l, float thresh);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get_gaussian_yolo_detections(layer l, int w, int h, int netw, int neth, float thresh, int *map, int relative, detection *dets, int letter);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correct_gaussian_yolo_boxes(detection *dets, int n, int w, int h, int netw, int neth, int relative, int letter);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forward_gaussian_yolo_layer_gpu(const layer l, network_state state);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backward_gaussian_yolo_layer_gpu(layer l, network_state state);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