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_WIN32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"getopt.h"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REPLACE_GETOPT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opterr = 1; /* if error message should be printed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optind = 1; /* index into parent argv vector */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optopt = '?'; /* character checked for validity */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optreset /* see getopt.h */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optreset __mingw_optreset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optreset; /* reset getopt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char* optarg; /* argument associated with option */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_vwarnx(const char* fmt, va_list ap)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(void)fprintf(stderr, "%s: ", __progname);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(fmt != NULL)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(void)vfprintf(stderr, fmt, ap);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(void)fprintf(stderr, "\n");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warnx(const char* fmt, ...)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va_list ap;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va_start(ap, fmt);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_vwarnx(fmt, ap);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va_end(ap);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Compute the greatest common divisor of a and b.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gcd(int a, int b)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 = a % b;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(c != 0)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c;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% b;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(b);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Exchange the block from nonopt_start to nonopt_end with the block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 nonopt_end to opt_end (keeping the same order of arguments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each block).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permute_args(int panonopt_start, int panonopt_end, int opt_end,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char* const* nargv)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cstart, cyclelen, i, j, ncycle, nnonopts, nopts, pos;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char* swap;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compute lengths of blocks and number and size of cycles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nnonopts = panonopt_end - panonopt_start;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nopts = opt_end - panonopt_end;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ncycle = gcd(nnonopts, nopts);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cyclelen = (opt_end - panonopt_start) / ncycle;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i &lt; ncycle; i++)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cstart = panonopt_end + i;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 = cstart;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(j = 0; j &lt; cyclelen; j++)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(pos &gt;= panonopt_end)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-= nnonopts;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 += nopts;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swap = nargv[pos];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LINTED const cast */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((char**)nargv)[pos] = nargv[cstart];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LINTED const cast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((char**)nargv)[cstart] = swap;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REPLACE_GETOPT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 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[eventually this will replace the BSD getopt]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getopt(int nargc, char* const* nargv, const char* options)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We don't pass FLAG_PERMUTE to getopt_internal() since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the BSD getopt(3) (unlike GNU) has never done this.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Furthermore, since many privileged programs call getopt()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before dropping privileges it makes sense to keep things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as simple (and bug-free) as possible.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(getopt_internal(nargc, nargv, options, NULL, NULL, 0));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REPLACE_GETOPT */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getopt(int nargc, char * const *nargv, const char *options);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POSIX requires the `getopt' API to be specified in `unistd.h';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thus, `unistd.h' includes this header.  However, we do not want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expose the `getopt_long' or `getopt_long_only' APIs, when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this manner.  Thus, close the standard __GETOPT_H__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declarations block, and open an additional __GETOPT_LONG_H__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specific block, only when *not* __UNISTD_H_SOURCED__, in which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declare the extended API.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option /* specification for a long form option...</w:t>
        <w:tab/>
        <w:t xml:space="preserve">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char* name; /* option name, without leading hyphens */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has_arg; /* does it take an argument?</w:t>
        <w:tab/>
        <w:tab/>
        <w:t xml:space="preserve">*/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int* flag; /* where to save its status, or NULL</w:t>
        <w:tab/>
        <w:t xml:space="preserve">*/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val; /* its associated status value</w:t>
        <w:tab/>
        <w:tab/>
        <w:t xml:space="preserve">*/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/* permitted values for its `has_arg' field...</w:t>
        <w:tab/>
        <w:t xml:space="preserve">*/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no_argument = 0, /* option never takes an argument</w:t>
        <w:tab/>
        <w:t xml:space="preserve">*/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required_argument, /* option always requires an argument</w:t>
        <w:tab/>
        <w:t xml:space="preserve">*/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optional_argument /* option may take an argument</w:t>
        <w:tab/>
        <w:tab/>
        <w:t xml:space="preserve">*/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parse_long_options 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long options in argc/argv argument vector.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-1 if short_too is set and the option does not match long_options.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parse_long_options(char* const* nargv, const char* options,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struct option* long_options, int* idx, int short_too)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 *current_argv, *has_equal;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size_t current_argv_len;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i, ambiguous, match;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IDENTICAL_INTERPRETATION(_x, _y) \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(long_options[(_x)].has_arg == long_options[(_y)].has_arg &amp;&amp; long_options[(_x)].flag == long_options[(_y)].flag &amp;&amp; long_options[(_x)].val == long_options[(_y)].val)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current_argv = place;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match = -1;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ambiguous = 0;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optind++;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((has_equal = strchr(current_argv, '=')) != NULL)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argument found (--option=arg)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current_argv_len = has_equal - current_argv;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has_equal++;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current_argv_len = strlen(current_argv);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(i = 0; long_options[i].name; i++) 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find matching long option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(strncmp(current_argv, long_options[i].name,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current_argv_len))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(strlen(long_options[i].name) == current_argv_len)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exact match 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match = i;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ambiguous = 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If this is a known short option, don't allow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a partial match of a single character.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(short_too &amp;&amp; current_argv_len == 1)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continue;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(match == -1) /* partial match */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match = i;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(!IDENTICAL_INTERPRETATION(i, match))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ambiguous = 1;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(ambiguous) 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ambiguous abbreviation */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(PRINT_ERROR)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warnx(ambig, (int)current_argv_len,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current_argv);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optopt = 0;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(BADCH);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(match != -1) { /* option found */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(long_options[match].has_arg == no_argument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&amp;&amp; has_equal)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(PRINT_ERROR)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warnx(noarg, (int)current_argv_len,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current_argv);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 XXX: GNU sets optopt to val regardless of flag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(long_options[match].flag == NULL)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optopt = long_options[match].val;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optopt = 0;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(BADARG);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(long_options[match].has_arg == required_argument || long_options[match].has_arg == optional_argument)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(has_equal)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optarg = has_equal;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(long_options[match].has_arg == required_argument) {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optional argument doesn't use next nargv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optarg = nargv[optind++];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((long_options[match].has_arg == required_argument)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&amp;&amp; (optarg == NULL))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 Missing argument; leading ':' indicates no error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 should be generated.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(PRINT_ERROR)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warnx(recargstring,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current_argv);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 XXX: GNU sets optopt to val regardless of flag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(long_options[match].flag == NULL)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optopt = long_options[match].val;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optopt = 0;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--optind;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(BADARG);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/* unknown option */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(short_too) {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--optind;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(-1);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(PRINT_ERROR)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warnx(illoptstring, current_argv);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optopt = 0;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(BADCH);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(idx)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*idx = match;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(long_options[match].flag) 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*long_options[match].flag = long_options[match].val;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(0);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(long_options[match].val);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IDENTICAL_INTERPRETATION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getopt_internal 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  Called by user level routines.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int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getopt_internal(int nargc, char* const* nargv, const char* options,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struct option* long_options, int* idx, int flags)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char* oli; /* option letter list index */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optchar, short_too;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static int posixly_correct = -1;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(options == NULL)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(-1);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XXX Some GNU programs (like cvs) set optind to 0 instead of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XXX using optreset.  Work around this braindamage.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(optind == 0)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optind = optreset = 1;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Disable GNU extensions if POSIXLY_CORRECT is set or options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string begins with a '+'.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CV, 2009-12-14: Check POSIXLY_CORRECT anew if optind == 0 or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               optreset != 0 for GNU compatibility.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(posixly_correct == -1 || optreset != 0)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posixly_correct = (getenv("POSIXLY_CORRECT") != NULL);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(*options == '-')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flags |= FLAG_ALLARGS;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(posixly_correct || *options == '+')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flags &amp;= ~FLAG_PERMUTE;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(*options == '+' || *options == '-')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options++;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optarg = NULL;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(optreset)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nonopt_start = nonopt_end = -1;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(optreset || !*place) { /* update scanning pointer */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optreset = 0;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(optind &gt;= nargc) { /* end of argument vector */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 = EMSG;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(nonopt_end != -1)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 do permutation, if we have to */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permute_args(nonopt_start, nonopt_end,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optind, nargv);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optind -= nonopt_end - nonopt_start;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 if (nonopt_start != -1) {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If we skipped non-options, set optind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to the first of them.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optind = nonopt_start;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nonopt_start = nonopt_end = -1;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(-1);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(*(place = nargv[optind]) != '-' || (place[1] == '\0' &amp;&amp; strchr(options, '-') == NULL)) {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 = EMSG; /* found non-option */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(flags &amp; FLAG_ALLARGS)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GNU extension: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return non-option as argument to option 1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optarg = nargv[optind++];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(INORDER);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(!(flags &amp; FLAG_PERMUTE)) {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If no permutation wanted, stop parsing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 at first non-option.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*/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(-1);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do permutation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(nonopt_start == -1)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nonopt_start = optind;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(nonopt_end != -1) {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permute_args(nonopt_start, nonopt_end,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optind, nargv);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nonopt_start = optind - (nonopt_end - nonopt_start);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nonopt_end = -1;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optind++;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process next argument */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goto start;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(nonopt_start != -1 &amp;&amp; nonopt_end == -1)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nonopt_end = optind;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If we have "-" do nothing, if "--" we are done.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(place[1] != '\0' &amp;&amp; *++place == '-' &amp;&amp; place[1] == '\0') 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optind++;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 = EMSG;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 We found an option (--), so if we skipped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 non-options, we have to permute.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*/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(nonopt_end != -1) {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permute_args(nonopt_start, nonopt_end,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optind, nargv);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optind -= nonopt_end - nonopt_start;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nonopt_start = nonopt_end = -1;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(-1);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Check long options if: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1) we were passed some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2) the arg is not just "-"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3) either the arg starts with -- we are getopt_long_only()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(long_options != NULL &amp;&amp; place != nargv[optind] &amp;&amp; (*place == '-' || (flags &amp; FLAG_LONGONLY))) {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short_too = 0;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(*place == '-')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place++; /* --foo long option */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(*place != ':' &amp;&amp; strchr(options, *place) != NULL)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short_too = 1; /* could be short option too */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optchar = parse_long_options(nargv, options, long_options,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idx, short_too);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(optchar != -1)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 = EMSG;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(optchar);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((optchar = (int)*place++) == (int)':' || (optchar == (int)'-' &amp;&amp; *place != '\0') || (oli = (char*)strchr(options, optchar)) == NULL)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If the user specified "-" and  '-' isn't listed in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options, return -1 (non-option) as per POSIX.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 Otherwise, it is an unknown option character (or ':').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*/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(optchar == (int)'-' &amp;&amp; *place == '\0')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(-1);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(!*place)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++optind;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(PRINT_ERROR)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warnx(illoptchar, optchar);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optopt = optchar;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(BADCH);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(long_options != NULL &amp;&amp; optchar == 'W' &amp;&amp; oli[1] == ';') {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-W long-option */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(*place) /* no space 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NOTHING */;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(++optind &gt;= nargc) { /* no arg */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 = EMSG;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(PRINT_ERROR)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warnx(recargchar, optchar);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optopt = optchar;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(BADARG);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/* white space */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place = nargv[optind];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optchar = parse_long_options(nargv, options, long_options,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idx, 0);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= EMSG;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(optchar);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(*++oli != ':') { /* doesn't take argument */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(!*place)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++optind;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 /* takes (optional) argument */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optarg = NULL;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(*place) /* no white space */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optarg = place;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(oli[1] != ':') { /* arg not optional */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(++optind &gt;= nargc) { /* no arg */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place = EMSG;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(PRINT_ERROR)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warnx(recargchar, optchar);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optopt = optchar;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(BADARG);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 else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optarg = nargv[optind];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place = EMSG;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++optind;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dump back option letter */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(optchar);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getopt_long --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getopt_long(int nargc, char* const* nargv, const char* options,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struct option* long_options, int* idx)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(getopt_internal(nargc, nargv, options, long_options, idx,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FLAG_PERMUTE));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getopt_long_only --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Parse argc/argv argument vector.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getopt_long_only(int nargc, char* const* nargv, const char* options,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struct option* long_options, int* idx)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(getopt_internal(nargc, nargv, options, long_options, idx,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FLAG_PERMUTE | FLAG_LONGONLY));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getopt_long(int nargc, char * const *nargv, const char *options,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const struct option *long_options, int *idx);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int getopt_long_only(int nargc, char * const *nargv, const char *options,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const struct option *long_options, int *idx);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Previous MinGW implementation had...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