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HTTP_STREAM_H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HTTP_STREAM_H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send_json(detection *dets, int nboxes, int classes, char **names, long long int frame_id, int port, int timeout);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send_mjpeg(mat_cv* mat, int port, int timeout, int quality);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send_http_post_request(char *http_post_host, int server_port, const char *videosource,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 *dets, int nboxes, int classes, char **names, long long int frame_id, int ext_output, int timeout);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OPENCV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void* custom_thread_t;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void* custom_attr_t;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custom_create_thread(custom_thread_t * tid, const custom_attr_t * attr, void *(*func) (void *), void *arg);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custom_join(custom_thread_t thread, void **value_ptr);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custom_atomic_load_int(volatile int* obj);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custom_atomic_store_int(volatile int* obj, int desr);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this_thread_sleep_for(int ms_time);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this_thread_yield();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HTTP_STREAM_H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