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IMAGE_OPENCV_H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IMAGE_OPENCV_H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declaration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void* mat_cv;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void* cap_cv;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void* write_cv;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struct mat_cv mat_cv;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struct cap_cv cap_cv;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struct write_cv write_cv;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cv::Mat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mat_cv *load_image_mat_cv(const char *filename, int flag);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load_image_cv(char *filename, int channels);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load_image_resize(char *filename, int w, int h, int c, image *im);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get_width_mat(mat_cv *mat);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get_height_mat(mat_cv *mat);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release_mat(mat_cv **mat);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IplImage - to delete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//int get_width_cv(mat_cv *ipl);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//int get_height_cv(mat_cv *ipl);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release_ipl(mat_cv **ipl);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image-to-ipl, ipl-to-image, image_to_mat, mat_to_image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//mat_cv *image_to_ipl(image im);           // to delete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//image ipl_to_image(mat_cv* src_ptr);    // to delete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mat_cv *image_to_ipl(image im)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image ipl_to_image(mat_cv* src_ptr)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cv::Mat ipl_to_mat(IplImage *ipl)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IplImage *mat_to_ipl(cv::Mat mat)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 image_to_mat(image img)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image mat_to_image(cv::Mat mat)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mat_to_image_cv(mat_cv *mat);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Window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create_window_cv(char const* window_name, int full_screen, int width, int height);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destroy_all_windows_cv();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wait_key_cv(int delay);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wait_until_press_key_cv();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make_window(char *name, int w, int h, int fullscreen);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show_image_cv(image p, const char *name);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show_image_cv_ipl(mat_cv *disp, const char *name);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show_image_mat(mat_cv *mat_ptr, const char *name);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Video Writer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write_cv *create_video_writer(char *out_filename, char c1, char c2, char c3, char c4, int fps, int width, int height, int is_color);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write_frame_cv(write_cv *output_video_writer, mat_cv *mat);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release_video_writer(write_cv **output_video_writer);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*open_video_stream(const char *f, int c, int w, int h, int fps);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//image get_image_from_stream(void *p);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//image load_image_cv(char *filename, int channels);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//int show_image_cv(image im, const char* name, int ms);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Video Capture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cap_cv* get_capture_video_stream(const char *path);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cap_cv* get_capture_webcam(int index);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release_capture(cap_cv* cap);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mat_cv* get_capture_frame_cv(cap_cv *cap);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get_stream_fps_cpp_cv(cap_cv *cap);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get_capture_property_cv(cap_cv *cap, int property_id);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get_capture_frame_count_cv(cap_cv *cap);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set_capture_property_cv(cap_cv *cap, int property_id, double value);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set_capture_position_frame_cv(cap_cv *cap, int index);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... Video Capture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get_image_from_stream_cpp(cap_cv *cap);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get_image_from_stream_resize(cap_cv *cap, int w, int h, int c, mat_cv** in_img, int dont_close);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get_image_from_stream_letterbox(cap_cv *cap, int w, int h, int c, mat_cv** in_img, int dont_close);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Image Saving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save_cv_png(mat_cv *img, const char *name);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save_cv_jpg(mat_cv *img, const char *name);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Draw Detection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draw_detections_cv_v3(mat_cv* show_img, detection *dets, int num, float thresh, char **names, image **alphabet, int classes, int ext_output);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Draw Loss &amp; Accuracy chart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mat_cv* draw_train_chart(char *windows_name, float max_img_loss, int max_batches, int number_of_lines, int img_size, int dont_show, char* chart_path);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draw_train_loss(char *windows_name, mat_cv* img, int img_size, float avg_loss, float max_img_loss, int current_batch, int max_batches,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precision, int draw_precision, char *accuracy_name, int dont_show, int mjpeg_port, double time_remaining);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Data augmentation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image_data_augmentation(mat_cv* mat, int w, int h,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pleft, int ptop, int swidth, int sheight, int flip,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dhue, float dsat, float dexp,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gaussian_noise, int blur, int num_boxes, float *truth);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blend two images with (alpha and beta)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blend_images_cv(image new_img, float alpha, image old_img, float beta);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bilateralFilter bluring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blur_image(image src_img, int ksize);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draw objects for Adversarial attacks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cv_draw_object(image sized, float *truth_cpu, int max_boxes, int num_truth, int *it_num_set, float *lr_set, int *boxonly, int classes, char **names);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Show Anchors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show_acnhors(int number_of_boxes, int num_of_clusters, float *rel_width_height_array, model anchors_data, int width, int height);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show_opencv_info();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OPENCV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show_opencv_info();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wait_key_cv(int delay);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wait_until_press_key_cv();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destroy_all_windows_cv();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OPENCV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IMAGE_OPENCV_H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