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free_sublayer(layer *l)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free_layer(*l);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free(l);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free_layer(layer l)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free_layer_custom(l, 0);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free_layer_custom(layer l, int keep_cudnn_desc)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(l.share_layer != NULL) return;    // don't free shared layers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(l.antialiasing)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free_sublayer(l.input_layer);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(l.type == CONV_LSTM)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free_sublayer(l.vf);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free_sublayer(l.vi);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free_sublayer(l.vo);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free(l.vf);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free(l.vi);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free(l.vo);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free_sublayer(l.wf);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free_sublayer(l.wi);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free_sublayer(l.wg);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free_sublayer(l.wo);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free_sublayer(l.uf);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free_sublayer(l.ui);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free_sublayer(l.ug);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free_sublayer(l.uo);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(l.type == CRNN)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free_sublayer(l.input_layer);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free_sublayer(l.self_layer);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free_sublayer(l.output_layer);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 = NULL;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l.delta = NULL;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l.output_gpu = NULL;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l.delta_gpu = NULL;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GPU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(l.type == DROPOUT)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(l.rand)           free(l.rand);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(l.rand_gpu)              cuda_free(l.rand_gpu);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(l.drop_blocks_scale)     cuda_free_host(l.drop_blocks_scale);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(l.drop_blocks_scale_gpu) cuda_free(l.drop_blocks_scale_gpu);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(l.mask)               free(l.mask);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(l.classes_multipliers)free(l.classes_multipliers);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(l.cweights)           free(l.cweights);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(l.indexes)            free(l.indexes);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(l.input_layers)       free(l.input_layers);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(l.input_sizes)        free(l.input_sizes);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(l.layers_output)      free(l.layers_output);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(l.layers_delta)       free(l.layers_delta);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(l.map)                free(l.map);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(l.rand)               free(l.rand);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(l.cost)               free(l.cost);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(l.state)              free(l.state);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(l.prev_state)         free(l.prev_state);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(l.forgot_state)       free(l.forgot_state);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(l.forgot_delta)       free(l.forgot_delta);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(l.state_delta)        free(l.state_delta);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(l.concat)             free(l.concat);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(l.concat_delta)       free(l.concat_delta);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(l.binary_weights)     free(l.binary_weights);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(l.biases)             free(l.biases), l.biases = NULL;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(l.bias_updates)       free(l.bias_updates), l.bias_updates = NULL;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(l.scales)             free(l.scales), l.scales = NULL;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(l.scale_updates)      free(l.scale_updates), l.scale_updates = NULL;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(l.weights)            free(l.weights), l.weights = NULL;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(l.weight_updates)     free(l.weight_updates), l.weight_updates = NULL;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(l.align_bit_weights)  free(l.align_bit_weights);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(l.mean_arr)           free(l.mean_arr);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(l.delta &amp;&amp; l.delta_pinned)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cudaFreeHost(l.delta);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l.delta = NULL;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(l.output &amp;&amp; l.output_pinned)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cudaFreeHost(l.output);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 = NULL;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(l.delta)              free(l.delta), l.delta = NULL;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(l.output)             free(l.output), l.output = NULL;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(l.activation_input)   free(l.activation_input), l.activation_input = NULL;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(l.squared)            free(l.squared);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(l.norms)              free(l.norms);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(l.spatial_mean)       free(l.spatial_mean);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(l.mean)               free(l.mean), l.mean = NULL;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(l.variance)           free(l.variance), l.variance = NULL;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(l.mean_delta)         free(l.mean_delta), l.mean_delta = NULL;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(l.variance_delta)     free(l.variance_delta), l.variance_delta = NULL;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(l.rolling_mean)       free(l.rolling_mean), l.rolling_mean = NULL;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(l.rolling_variance)   free(l.rolling_variance), l.rolling_variance = NULL;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(l.x)                  free(l.x);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(l.x_norm)             free(l.x_norm);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(l.m)                  free(l.m);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(l.v)                  free(l.v);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(l.z_cpu)              free(l.z_cpu);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(l.r_cpu)              free(l.r_cpu);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(l.binary_input)       free(l.binary_input);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(l.bin_re_packed_input) free(l.bin_re_packed_input);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(l.t_bit_input)        free(l.t_bit_input);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(l.loss)               free(l.loss);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CONV-LSTM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(l.f_cpu)               free(l.f_cpu);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(l.i_cpu)               free(l.i_cpu);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(l.g_cpu)               free(l.g_cpu);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(l.o_cpu)               free(l.o_cpu);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(l.c_cpu)               free(l.c_cpu);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(l.h_cpu)               free(l.h_cpu);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(l.temp_cpu)            free(l.temp_cpu);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(l.temp2_cpu)           free(l.temp2_cpu);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(l.temp3_cpu)           free(l.temp3_cpu);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(l.dc_cpu)              free(l.dc_cpu);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(l.dh_cpu)              free(l.dh_cpu);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(l.prev_state_cpu)      free(l.prev_state_cpu);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(l.prev_cell_cpu)       free(l.prev_cell_cpu);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(l.stored_c_cpu)        free(l.stored_c_cpu);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(l.stored_h_cpu)        free(l.stored_h_cpu);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(l.cell_cpu)            free(l.cell_cpu);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(l.indexes_gpu)           cuda_free((float *)l.indexes_gpu);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(l.z_gpu)                   cuda_free(l.z_gpu);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(l.r_gpu)                   cuda_free(l.r_gpu);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(l.m_gpu)                   cuda_free(l.m_gpu);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(l.v_gpu)                   cuda_free(l.v_gpu);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(l.forgot_state_gpu)        cuda_free(l.forgot_state_gpu);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(l.forgot_delta_gpu)        cuda_free(l.forgot_delta_gpu);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(l.state_gpu)               cuda_free(l.state_gpu);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(l.state_delta_gpu)         cuda_free(l.state_delta_gpu);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(l.gate_gpu)                cuda_free(l.gate_gpu);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(l.gate_delta_gpu)          cuda_free(l.gate_delta_gpu);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(l.save_gpu)                cuda_free(l.save_gpu);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(l.save_delta_gpu)          cuda_free(l.save_delta_gpu);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(l.concat_gpu)              cuda_free(l.concat_gpu);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(l.concat_delta_gpu)        cuda_free(l.concat_delta_gpu);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(l.binary_input_gpu)        cuda_free(l.binary_input_gpu);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(l.binary_weights_gpu)      cuda_free(l.binary_weights_gpu);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(l.mean_gpu)                cuda_free(l.mean_gpu), l.mean_gpu = NULL;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(l.variance_gpu)            cuda_free(l.variance_gpu), l.variance_gpu = NULL;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(l.m_cbn_avg_gpu)           cuda_free(l.m_cbn_avg_gpu), l.m_cbn_avg_gpu = NULL;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(l.v_cbn_avg_gpu)           cuda_free(l.v_cbn_avg_gpu), l.v_cbn_avg_gpu = NULL;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(l.rolling_mean_gpu)        cuda_free(l.rolling_mean_gpu), l.rolling_mean_gpu = NULL;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(l.rolling_variance_gpu)    cuda_free(l.rolling_variance_gpu), l.rolling_variance_gpu = NULL;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(l.variance_delta_gpu)      cuda_free(l.variance_delta_gpu), l.variance_delta_gpu = NULL;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(l.mean_delta_gpu)          cuda_free(l.mean_delta_gpu), l.mean_delta_gpu = NULL;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(l.x_norm_gpu)              cuda_free(l.x_norm_gpu);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assisted excitation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(l.gt_gpu)                  cuda_free(l.gt_gpu);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(l.a_avg_gpu)               cuda_free(l.a_avg_gpu);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(l.align_bit_weights_gpu)   cuda_free((float *)l.align_bit_weights_gpu);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(l.mean_arr_gpu)            cuda_free(l.mean_arr_gpu);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(l.align_workspace_gpu)     cuda_free(l.align_workspace_gpu);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(l.transposed_align_workspace_gpu) cuda_free(l.transposed_align_workspace_gpu);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(l.weights_gpu)             cuda_free(l.weights_gpu), l.weights_gpu = NULL;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(l.weight_updates_gpu)      cuda_free(l.weight_updates_gpu), l.weight_updates_gpu = NULL;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(l.weight_deform_gpu)       cuda_free(l.weight_deform_gpu), l.weight_deform_gpu = NULL;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(l.weights_gpu16)           cuda_free(l.weights_gpu16), l.weights_gpu16 = NULL;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(l.weight_updates_gpu16)    cuda_free(l.weight_updates_gpu16), l.weight_updates_gpu16 = NULL;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(l.biases_gpu)              cuda_free(l.biases_gpu), l.biases_gpu = NULL;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(l.bias_updates_gpu)        cuda_free(l.bias_updates_gpu), l.bias_updates_gpu = NULL;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(l.scales_gpu)              cuda_free(l.scales_gpu), l.scales_gpu = NULL;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(l.scale_updates_gpu)       cuda_free(l.scale_updates_gpu), l.scale_updates_gpu = NULL;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(l.input_antialiasing_gpu)  cuda_free(l.input_antialiasing_gpu), l.input_antialiasing_gpu = NULL;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(l.optimized_memory &lt; 2)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(l.x_gpu)                   cuda_free(l.x_gpu);  l.x_gpu = NULL;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(l.output_gpu)              cuda_free(l.output_gpu), l.output_gpu = NULL;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(l.activation_input_gpu)    cuda_free(l.activation_input_gpu), l.activation_input_gpu = NULL;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(l.delta_gpu &amp;&amp; l.keep_delta_gpu &amp;&amp; l.optimized_memory &lt; 3) cuda_free(l.delta_gpu), l.delta_gpu = NULL;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(l.rand_gpu)                cuda_free(l.rand_gpu);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(l.squared_gpu)             cuda_free(l.squared_gpu);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(l.norms_gpu)               cuda_free(l.norms_gpu);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(l.input_sizes_gpu)         cuda_free((float*)l.input_sizes_gpu);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(l.layers_output_gpu)       cuda_free((float*)l.layers_output_gpu);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(l.layers_delta_gpu)        cuda_free((float*)l.layers_delta_gpu);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CONV-LSTM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(l.f_gpu)                   cuda_free(l.f_gpu);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(l.i_gpu)                   cuda_free(l.i_gpu);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(l.g_gpu)                   cuda_free(l.g_gpu);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(l.o_gpu)                   cuda_free(l.o_gpu);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(l.c_gpu)                   cuda_free(l.c_gpu);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(l.h_gpu)                   cuda_free(l.h_gpu);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(l.temp_gpu)                cuda_free(l.temp_gpu);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(l.temp2_gpu)               cuda_free(l.temp2_gpu);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(l.temp3_gpu)               cuda_free(l.temp3_gpu);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(l.dc_gpu)                  cuda_free(l.dc_gpu);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(l.dh_gpu)                  cuda_free(l.dh_gpu);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(l.prev_state_gpu)          cuda_free(l.prev_state_gpu);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(l.prev_cell_gpu)           cuda_free(l.prev_cell_gpu);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(l.stored_c_gpu)            cuda_free(l.stored_c_gpu);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(l.stored_h_gpu)            cuda_free(l.stored_h_gpu);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(l.last_prev_state_gpu)     cuda_free(l.last_prev_state_gpu);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(l.last_prev_cell_gpu)      cuda_free(l.last_prev_cell_gpu);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(l.cell_gpu)                cuda_free(l.cell_gpu);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   // shouldn't be used for -map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(!keep_cudnn_desc)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(l.srcTensorDesc) CHECK_CUDNN(cudnnDestroyTensorDescriptor(l.srcTensorDesc));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(l.dstTensorDesc) CHECK_CUDNN(cudnnDestroyTensorDescriptor(l.dstTensorDesc));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(l.srcTensorDesc16) CHECK_CUDNN(cudnnDestroyTensorDescriptor(l.srcTensorDesc16));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(l.dstTensorDesc16) CHECK_CUDNN(cudnnDestroyTensorDescriptor(l.dstTensorDesc16));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(l.dsrcTensorDesc) CHECK_CUDNN(cudnnDestroyTensorDescriptor(l.dsrcTensorDesc));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(l.ddstTensorDesc) CHECK_CUDNN(cudnnDestroyTensorDescriptor(l.ddstTensorDesc));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(l.dsrcTensorDesc16) CHECK_CUDNN(cudnnDestroyTensorDescriptor(l.dsrcTensorDesc16));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(l.ddstTensorDesc16) CHECK_CUDNN(cudnnDestroyTensorDescriptor(l.ddstTensorDesc16));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(l.normTensorDesc) CHECK_CUDNN(cudnnDestroyTensorDescriptor(l.normTensorDesc));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(l.normDstTensorDesc) CHECK_CUDNN(cudnnDestroyTensorDescriptor(l.normDstTensorDesc));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(l.normDstTensorDescF16) CHECK_CUDNN(cudnnDestroyTensorDescriptor(l.normDstTensorDescF16));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(l.weightDesc) CHECK_CUDNN(cudnnDestroyFilterDescriptor(l.weightDesc));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(l.weightDesc16) CHECK_CUDNN(cudnnDestroyFilterDescriptor(l.weightDesc16));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(l.dweightDesc) CHECK_CUDNN(cudnnDestroyFilterDescriptor(l.dweightDesc));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(l.dweightDesc16) CHECK_CUDNN(cudnnDestroyFilterDescriptor(l.dweightDesc16));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(l.convDesc) CHECK_CUDNN(cudnnDestroyConvolutionDescriptor(l.convDesc));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(l.poolingDesc) CHECK_CUDNN(cudnnDestroyPoolingDescriptor(l.poolingDesc));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//cudnnConvolutionFwdAlgo_t fw_algo, fw_algo16;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//cudnnConvolutionBwdDataAlgo_t bd_algo, bd_algo16;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//cudnnConvolutionBwdFilterAlgo_t bf_algo, bf_algo16;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CUDNN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