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BASE_LAYER_H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BASE_LAYER_H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"stddef.h"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"tree.h"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//struct network_state;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//struct layer;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struct layer layer;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enum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CONVOLUTIONAL,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DECONVOLUTIONAL,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CONNECTED,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MAXPOOL,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SOFTMAX,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DETECTION,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DROPOUT,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CROP,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ROUTE,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COST,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NORMALIZATION,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AVGPOOL,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LOCAL,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SHORTCUT,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ACTIVE,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RNN,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GRU,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CRNN,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BATCHNORM,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NETWORK,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XNOR,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REGION,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YOLO,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REORG,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UPSAMPLE,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REORG_OLD,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BLANK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 LAYER_TYPE;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enum{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SSE, MASKED, SMOOTH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 COST_TYPE;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struct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batch;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float learning_rate;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float momentum;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float decay;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adam;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float B1;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float B2;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float eps;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 update_args;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layer{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LAYER_TYPE type;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ACTIVATION activation;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COST_TYPE cost_type;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(*forward)   (struct layer, struct network_state);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(*backward)  (struct layer, struct network_state);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(*update)    (struct layer, int, float, float, float);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(*forward_gpu)   (struct layer, struct network_state);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(*backward_gpu)  (struct layer, struct network_state);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(*update_gpu)    (struct layer, int, float, float, float);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batch_normalize;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shortcut;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forced;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flipped;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inputs;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outputs;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truths;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h,w,c;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out_h, out_w, out_c;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max_boxes;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groups;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side;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reverse;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spatial;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pad;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sqrt;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flip;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binary;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xnor;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use_bin_output;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steps;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hidden;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dot;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angle;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jitter;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saturation;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exposure;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shift;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ratio;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learning_rate_scale;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focal_loss;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noloss;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softmax;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coords;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background;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rescore;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objectness;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does_cost;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joint;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noadjust;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reorg;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log;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tanh;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*mask;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total;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bflops;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adam;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B1;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B2;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eps;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*m;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*v;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bias_m;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bias_v;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scale_m;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scale_v;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*softmax_tree;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 *map;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alpha;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beta;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kappa;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coord_scale;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object_scale;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noobject_scale;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mask_scale;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class_scale;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bias_match;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random;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ignore_thresh;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truth_thresh;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thresh;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focus;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classfix;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absolute;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onlyforward;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stopbackward;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dontload;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dontloadscales;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temperature;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probability;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*indexes;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*rand;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*cost;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 *cweights;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*state;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*prev_state;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*forgot_state;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*forgot_delta;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*state_delta;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*concat;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*concat_delta;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*binary_weights;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*biases;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*bias_updates;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*scales;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*scale_updates;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*weights;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*weight_updates;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*align_bit_weights_gpu;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*mean_arr_gpu;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*align_workspace_gpu;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*transposed_align_workspace_gpu;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align_workspace_size;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*align_bit_weights;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*mean_arr;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align_bit_weights_size;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lda_align;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new_lda;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bit_align;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*col_image;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  * input_layers;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  * input_sizes;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delta;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output;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 loss;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squared;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norms;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spatial_mean;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mean;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variance;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mean_delta;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variance_delta;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rolling_mean;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rolling_variance;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x;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x_norm;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*input_layer;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*self_layer;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*output_layer;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*input_gate_layer;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*state_gate_layer;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*input_save_layer;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*state_save_layer;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*input_state_layer;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*state_state_layer;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*input_z_layer;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*state_z_layer;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*input_r_layer;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*state_r_layer;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*input_h_layer;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layer *state_h_layer;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*z_cpu;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*r_cpu;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*h_cpu;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*binary_input;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workspace_size;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*z_gpu;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*r_gpu;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*h_gpu;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*indexes_gpu;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prev_state_gpu;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forgot_state_gpu;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forgot_delta_gpu;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state_gpu;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state_delta_gpu;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gate_gpu;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gate_delta_gpu;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save_gpu;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save_delta_gpu;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concat_gpu;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concat_delta_gpu;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adam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*m_gpu;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*v_gpu;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*bias_m_gpu;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*scale_m_gpu;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*bias_v_gpu;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*scale_v_gpu;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*binary_input_gpu;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*binary_weights_gpu;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mean_gpu;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variance_gpu;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rolling_mean_gpu;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rolling_variance_gpu;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variance_delta_gpu;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mean_delta_gpu;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col_image_gpu;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x_gpu;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x_norm_gpu;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weights_gpu;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weight_updates_gpu;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 weights_gpu16;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 weight_updates_gpu16;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biases_gpu;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bias_updates_gpu;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scales_gpu;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scale_updates_gpu;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output_gpu;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 loss_gpu;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delta_gpu;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rand_gpu;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squared_gpu;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norms_gpu;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CUDNN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cudnnTensorDescriptor_t srcTensorDesc, dstTensorDesc;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cudnnTensorDescriptor_t srcTensorDesc16, dstTensorDesc16;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cudnnTensorDescriptor_t dsrcTensorDesc, ddstTensorDesc;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cudnnTensorDescriptor_t dsrcTensorDesc16, ddstTensorDesc16;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cudnnTensorDescriptor_t normTensorDesc, normDstTensorDesc, normDstTensorDescF16;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cudnnFilterDescriptor_t weightDesc, weightDesc16;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cudnnFilterDescriptor_t dweightDesc, dweightDesc16;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cudnnConvolutionDescriptor_t convDesc;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cudnnConvolutionFwdAlgo_t fw_algo, fw_algo16;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cudnnConvolutionBwdDataAlgo_t bd_algo, bd_algo16;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cudnnConvolutionBwdFilterAlgo_t bf_algo, bf_algo16;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cudnnPoolingDescriptor_t poolingDesc;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  // CUDNN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free_layer(layer);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