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Oh boy, why am I about to do this....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NETWORK_H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NETWORK_H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&lt;stdint.h&gt;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"data.h"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"tree.h"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CONSTANT, STEP, EXP, POLY, STEPS, SIG, RANDOM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learning_rate_policy;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network{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*workspace;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uint64_t *seen;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epoch;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subdivisions;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momentum;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decay;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*layers;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outputs;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*output;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learning_rate_policy policy;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learning_rate;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gamma;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scale;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power;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time_steps;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step;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max_batches;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*scales;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  *steps;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num_steps;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burn_in;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cudnn_half;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adam;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B1;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B2;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eps;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inputs;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h, w, c;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max_crop;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min_crop;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flip; // horizontal flip 50% probability augmentaiont for classifier training (default = 1)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angle;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aspect;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exposure;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saturation;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hue;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small_object;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gpu_index;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 *hierarchy;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#ifdef GPU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*input_state_gpu;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**input_gpu;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**truth_gpu;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**input16_gpu;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**output16_gpu;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size_t *max_input16_size;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size_t *max_output16_size;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wait_stream;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network;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network_state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*truth;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*input;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*delta;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*workspace;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train;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network_state;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train_networks(network *nets, int n, data d, int interval);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sync_nets(network *nets, int n, int interval);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train_network_datum_gpu(network net, float *x, float *y);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*network_predict_gpu(network net, float *input);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 get_network_output_gpu_layer(network net, int i);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 get_network_delta_gpu_layer(network net, int i);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*get_network_output_gpu(network net);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forward_network_gpu(network net, network_state state);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backward_network_gpu(network net, network_state state);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update_network_gpu(network net);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forward_backward_network_gpu(network net, float *x, float *y);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get_current_seq_subdivisions(network net);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get_sequence_value(network net);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get_current_rate(network net);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get_current_batch(network net);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int64_t get_current_iteration(network net);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free_network(network net); // darknet.h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compare_networks(network n1, network n2, data d);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*get_layer_string(LAYER_TYPE a);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make_network(int n);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forward_network(network net, network_state state);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backward_network(network net, network_state state);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update_network(network net);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train_network(network net, data d);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train_network_waitkey(network net, data d, int wait_key);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train_network_batch(network net, data d, int n);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train_network_sgd(network net, data d, int n);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train_network_datum(network net, float *x, float *y);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network_predict_data(network net, data test);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float *network_predict(network net, float *input);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float *network_predict_ptr(network *net, float *input);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network_accuracy(network net, data d);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*network_accuracies(network net, data d, int n);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network_accuracy_multi(network net, data d, int n);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top_predictions(network net, int n, int *index);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*get_network_output(network net);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*get_network_output_layer(network net, int i);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*get_network_delta_layer(network net, int i);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*get_network_delta(network net);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get_network_output_size_layer(network net, int i);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get_network_output_size(network net);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get_network_image(network net);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get_network_image_layer(network net, int i);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get_predicted_class_network(network net);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print_network(network net);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visualize_network(network net);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resize_network(network *net, int w, int h);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set_batch_network(network *net, int b);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get_network_input_size(network net);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get_network_cost(network net);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layer* get_network_layer(network* net, int i);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detection *get_network_boxes(network *net, int w, int h, float thresh, float hier, int *map, int relative, int *num, int letter);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detection *make_network_boxes(network *net, float thresh, int *num);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void free_detections(detection *dets, int n);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void reset_rnn(network *net);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network *load_network_custom(char *cfg, char *weights, int clear, int batch);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network *load_network(char *cfg, char *weights, int clear);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float *network_predict_image(network *net, image im);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float validate_detector_map(char *datacfg, char *cfgfile, char *weightfile, float thresh_calc_avg_iou, const float iou_thresh, int map_points, int letter_box, network *existing_net);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void train_detector(char *datacfg, char *cfgfile, char *weightfile, int *gpus, int ngpus, int clear, int dont_show, int calc_map, int mjpeg_port);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int network_width(network *net);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int network_height(network *net);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void optimize_picture(network *net, image orig, int max_layer, float scale, float rate, float thresh, int norm);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get_network_nuisance(network net);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get_network_background(network net);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void fuse_conv_batchnorm(network net);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void calculate_binary_weights(network net);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combine_train_valid_networks(network net_train, network net_map);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copy_weights_net(network net_train, network *net_map);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free_network_recurrent_state(network net);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randomize_network_recurrent_state(network net);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remember_network_recurrent_state(network net);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restore_network_recurrent_state(network net);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