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"normalization_layer.h"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make_normalization_layer(int batch, int w, int h, int c, int size, float alpha, float beta, float kappa)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"Local Response Normalization Layer: %d x %d x %d image, %d size\n", w,h,c,size);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layer = { (LAYER_TYPE)0 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layer.type = NORMALIZATION;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layer.batch = batch;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layer.h = layer.out_h = 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layer.w = layer.out_w = w;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layer.c = layer.out_c = c;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layer.kappa = kappa;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layer.size = size;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layer.alpha = alpha;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layer.beta = beta;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layer.output = (float*)xcalloc(h * w * c * batch, sizeof(float));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layer.delta = (float*)xcalloc(h * w * c * batch, sizeof(float));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layer.squared = (float*)xcalloc(h * w * c * batch, sizeof(float));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layer.norms = (float*)xcalloc(h * w * c * batch, sizeof(float));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layer.inputs = w*h*c;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layer.outputs = layer.inputs;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layer.forward = forward_normalization_layer;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layer.backward = backward_normalization_layer;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layer.forward_gpu = forward_normalization_layer_gpu;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layer.backward_gpu = backward_normalization_layer_gpu;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layer.output_gpu =  cuda_make_array(layer.output, h * w * c * batch);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layer.delta_gpu =   cuda_make_array(layer.delta, h * w * c * batch);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layer.squared_gpu = cuda_make_array(layer.squared, h * w * c * batch);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layer.norms_gpu =   cuda_make_array(layer.norms, h * w * c * batch);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resize_normalization_layer(layer *layer, int w, int h)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layer-&gt;c;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layer-&gt;batch;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layer-&gt;h = h;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layer-&gt;w = w;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layer-&gt;out_h = h;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layer-&gt;out_w = w;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layer-&gt;inputs = w*h*c;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layer-&gt;outputs = layer-&gt;inputs;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layer-&gt;output = (float*)xrealloc(layer-&gt;output, h * w * c * batch * sizeof(float));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layer-&gt;delta = (float*)xrealloc(layer-&gt;delta, h * w * c * batch * sizeof(float));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layer-&gt;squared = (float*)xrealloc(layer-&gt;squared, h * w * c * batch * sizeof(float));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layer-&gt;norms = (float*)xrealloc(layer-&gt;norms, h * w * c * batch * sizeof(float));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cuda_free(layer-&gt;output_gpu);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cuda_free(layer-&gt;delta_gpu);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cuda_free(layer-&gt;squared_gpu);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cuda_free(layer-&gt;norms_gpu);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layer-&gt;output_gpu =  cuda_make_array(layer-&gt;output, h * w * c * batch);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layer-&gt;delta_gpu =   cuda_make_array(layer-&gt;delta, h * w * c * batch);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layer-&gt;squared_gpu = cuda_make_array(layer-&gt;squared, h * w * c * batch);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layer-&gt;norms_gpu =   cuda_make_array(layer-&gt;norms, h * w * c * batch);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forward_normalization_layer(const layer layer, network_state state)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k,b;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layer.w;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layer.h;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layer.c;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scal_cpu(w*h*c*layer.batch, 0, layer.squared, 1);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layer.batch; ++b){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*squared = layer.squared + w*h*c*b;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*norms   = layer.norms + w*h*c*b;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*input   = state.input + w*h*c*b;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pow_cpu(w*h*c, 2, input, 1, squared, 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const_cpu(w*h, layer.kappa, norms, 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layer.size/2; ++k){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axpy_cpu(w*h, layer.alpha, squared + w*h*k, 1, norms, 1);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1; k &lt; layer.c; ++k){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copy_cpu(w*h, norms + w*h*(k-1), 1, norms + w*h*k, 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prev = k - ((layer.size-1)/2) - 1;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next = k + (layer.size/2);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if(prev &gt;= 0)      axpy_cpu(w*h, -layer.alpha, squared + w*h*prev, 1, norms + w*h*k, 1);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if(next &lt; layer.c) axpy_cpu(w*h,  layer.alpha, squared + w*h*next, 1, norms + w*h*k, 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pow_cpu(w*h*c*layer.batch, -layer.beta, layer.norms, 1, layer.output, 1);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mul_cpu(w*h*c*layer.batch, state.input, 1, layer.output, 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backward_normalization_layer(const layer layer, network_state state)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This is approximate ;-)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Also this should add in to delta instead of overwritting.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layer.w;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layer.h;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layer.c;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pow_cpu(w*h*c*layer.batch, -layer.beta, layer.norms, 1, state.delta, 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mul_cpu(w*h*c*layer.batch, layer.delta, 1, state.delta, 1);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forward_normalization_layer_gpu(const layer layer, network_state state)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k,b;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layer.w;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layer.h;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layer.c;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scal_ongpu(w*h*c*layer.batch, 0, layer.squared_gpu, 1);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layer.batch; ++b){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*squared = layer.squared_gpu + w*h*c*b;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*norms   = layer.norms_gpu + w*h*c*b;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*input   = state.input + w*h*c*b;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pow_ongpu(w*h*c, 2, input, 1, squared, 1);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const_ongpu(w*h, layer.kappa, norms, 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layer.size/2; ++k){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axpy_ongpu(w*h, layer.alpha, squared + w*h*k, 1, norms, 1);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1; k &lt; layer.c; ++k){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copy_ongpu(w*h, norms + w*h*(k-1), 1, norms + w*h*k, 1);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prev = k - ((layer.size-1)/2) - 1;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next = k + (layer.size/2);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if(prev &gt;= 0)      axpy_ongpu(w*h, -layer.alpha, squared + w*h*prev, 1, norms + w*h*k, 1);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if(next &lt; layer.c) axpy_ongpu(w*h,  layer.alpha, squared + w*h*next, 1, norms + w*h*k, 1);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pow_ongpu(w*h*c*layer.batch, -layer.beta, layer.norms_gpu, 1, layer.output_gpu, 1);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mul_ongpu(w*h*c*layer.batch, state.input, 1, layer.output_gpu, 1);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backward_normalization_layer_gpu(const layer layer, network_state state)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This is approximate ;-)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layer.w;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layer.h;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layer.c;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pow_ongpu(w*h*c*layer.batch, -layer.beta, layer.norms_gpu, 1, state.delta, 1);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mul_ongpu(w*h*c*layer.batch, layer.delta_gpu, 1, state.delta, 1);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