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NORMALIZATION_LAYER_H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NORMALIZATION_LAYER_H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make_normalization_layer(int batch, int w, int h, int c, int size, float alpha, float beta, float kappa);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resize_normalization_layer(layer *layer, int w, int h);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forward_normalization_layer(const layer layer, network_state state);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backward_normalization_layer(const layer layer,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visualize_normalization_layer(layer layer, char *window);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forward_normalization_layer_gpu(const layer layer, network_state state);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backward_normalization_layer_gpu(const layer layer,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