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OPTION_LIST_H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OPTION_LIST_H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"darknet.h"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"list.h"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*key;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*val;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used;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kvp;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*read_data_cfg(char *filename);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read_option(char *s, list *options);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option_insert(list *l, char *key, char *val);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*option_find(list *l, char *key);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*option_find_str(list *l, char *key, char *def);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*option_find_str_quiet(list *l, char *key, char *def);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option_find_int(list *l, char *key, int def);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option_find_int_quiet(list *l, char *key, int def);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option_find_float(list *l, char *key, float def);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option_find_float_quiet(list *l, char *key, float def);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option_unused(list *l);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//typedef struct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int classes;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char **names;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 metadata;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//LIB_API metadata get_metadata(char *file);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