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DOABS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region_layer make_region_layer(int batch, int w, int h, int n, int classes, int coords, int max_boxes)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region_layer l = { (LAYER_TYPE)0 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REGION;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 = classes;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l.coords = coords;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(float*)xcalloc(1, sizeof(float));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(float*)xcalloc(n * 2, sizeof(float));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(float*)xcalloc(n * 2, sizeof(float));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h*w*n*(classes + coords + 1);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l.max_boxes = max_boxes;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l.truths = max_boxes*(5);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(float*)xcalloc(batch * l.outputs,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(float*)xcalloc(batch * l.outputs, sizeof(float));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n*2; ++i){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= .5;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forward_region_layer;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backward_region_layer;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forward_region_layer_gpu;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backward_region_layer_gpu;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batch*l.outputs);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batch*l.outputs);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"detection\n");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resize_region_layer(layer *l, int w, int h)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old_w = l-&gt;w;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old_h = l-&gt;h;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h*w*l-&gt;n*(l-&gt;classes + l-&gt;coords + 1);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l-&gt;batch * l-&gt;outputs * sizeof(float));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l-&gt;batch * l-&gt;outputs * sizeof(float));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(old_w &lt; w || old_h &lt; h)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cuda_free(l-&gt;delta_gpu);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cuda_free(l-&gt;output_gpu);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l-&gt;delta_gpu = cuda_make_array(l-&gt;delta, l-&gt;batch*l-&gt;outputs);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l-&gt;output_gpu = cuda_make_array(l-&gt;output, l-&gt;batch*l-&gt;outputs);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get_region_box(float *x, float *biases, int n, int index, int i, int j, int w, int 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b.x = (i + logistic_activate(x[index + 0])) / w;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b.y = (j + logistic_activate(x[index + 1])) / h;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b.w = exp(x[index + 2]) * biases[2*n];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b.h = exp(x[index + 3]) * biases[2*n+1];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if(DOABS){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 = exp(x[index + 2]) * biases[2*n]   / w;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b.h = exp(x[index + 3]) * biases[2*n+1] / h;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delta_region_box(box truth, float *x, float *biases, int n, int index, int i, int j, int w, int h, float *delta, float scale)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pred = get_region_box(x, biases, n, index, i, j, w, 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box_iou(pred, truth);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tx = (truth.x*w - i);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ty = (truth.y*h - j);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tw = log(truth.w / biases[2*n]);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 = log(truth.h / biases[2*n + 1]);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if(DOABS){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tw = log(truth.w*w / biases[2*n]);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 = log(truth.h*h / biases[2*n + 1]);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+ 0] = scale * (tx - logistic_activate(x[index + 0])) * logistic_gradient(logistic_activate(x[index + 0]));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+ 1] = scale * (ty - logistic_activate(x[index + 1])) * logistic_gradient(logistic_activate(x[index + 1]));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+ 2] = scale * (tw - x[index + 2]);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+ 3] = scale * (th - x[index + 3]);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delta_region_class(float *output, float *delta, int index, int class_id, int classes, tree *hier, float scale, float *avg_cat, int focal_loss)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if(hier){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pred = 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while(class_id &gt;= 0){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 *= output[index + class_id];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g = hier-&gt;group[class_id];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offset = hier-&gt;group_offset[g];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hier-&gt;group_size[g]; ++i){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 + offset + i] = scale * (0 - output[index + offset + i]);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class_id] = scale * (1 - output[index + class_id]);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class_id = hier-&gt;parent[class_id];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*avg_cat += pred;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Focal loss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(focal_loss)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Focal Loss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alpha = 0.5;    // 0.25 or 0.5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//float gamma = 2;    // hardcoded in many places of the grad-formula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ti = index + class_id;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pt = output[ti] + 0.000000000000001F;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http://fooplot.com/#W3sidHlwZSI6MCwiZXEiOiItKDEteCkqKDIqeCpsb2coeCkreC0xKSIsImNvbG9yIjoiIzAwMDAwMCJ9LHsidHlwZSI6MTAwMH1d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grad = -(1 - pt) * (2 * pt*logf(pt) + pt - 1);    // http://blog.csdn.net/linmingan/article/details/77885832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//float grad = (1 - pt) * (2 * pt*logf(pt) + pt - 1);    // https://github.com/unsky/focal-loss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classes; ++n)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 + n] = scale * (((n == class_id) ? 1 : 0) - output[index + n]);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 + n] *= alpha*grad;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 == class_id) *avg_cat += output[index + n];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default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classes; ++n)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 + n] = scale * (((n == class_id) ? 1 : 0) - output[index + n]);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 == class_id) *avg_cat += output[index + n];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logit(float x)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log(x/(1.-x));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tisnan(float x)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 != x);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entry_index(layer l, int batch, int location, int entry)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location / (l.w*l.h);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 = location % (l.w*l.h);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batch*l.outputs + n*l.w*l.h*(l.coords + l.classes + 1) + entry*l.w*l.h + loc;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softmax_tree(float *input, int batch, int inputs, float temp, tree *hierarchy, float *output);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forward_region_layer(const region_layer l, network_state state)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i,j,b,t,n;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l.coords + l.classes + 1;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memcpy(l.output, state.input, l.outputs*l.batch*sizeof(float));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#ifndef GPU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flatten(l.output, l.w*l.h, size*l.n, l.batch, 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l.h*l.w*l.n; ++i){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size*i + b*l.outputs;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l.output[index + 4] = logistic_activate(l.output[index + 4]);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(l.softmax_tree){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l.h*l.w*l.n; ++i){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size*i + b*l.outputs;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softmax_tree(l.output + index + 5, 1, 0, 1, l.softmax_tree, l.output + index + 5);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(l.softmax){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l.h*l.w*l.n; ++i){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size*i + b*l.outputs;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softmax(l.output + index + 5, l.classes, 1, l.output + index + 5, 1);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if(!state.train) return;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memset(l.delta, 0, l.outputs * l.batch * sizeof(float));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recall = 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avg_cat = 0;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avg_obj = 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avg_anyobj = 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class_count = 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*(l.cost) = 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if(l.softmax_tree){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onlyclass_id = 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for(t = 0; t &lt; l.max_boxes; ++t){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truth = float_to_box(state.truth + t*5 + b*l.truths);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if(!truth.x) break; // continue;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class_id = state.truth[t*5 + b*l.truths + 4];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maxp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maxi = 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if(truth.x &gt; 100000 &amp;&amp; truth.y &gt; 100000){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for(n = 0; n &lt; l.n*l.w*l.h; ++n){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index = size*n + b*l.outputs + 5;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scale =  l.output[index-1];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p = scale*get_hierarchy_probability(l.output + index, l.softmax_tree, class_id);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if(p &gt; maxp){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maxp = p;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maxi = 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index = size*maxi + b*l.outputs + 5;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delta_region_class(l.output, l.delta, index, class_id, l.classes, l.softmax_tree, l.class_scale, &amp;avg_cat, l.focal_loss);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++class_count;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onlyclass_id = 1;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if(onlyclass_id) continue;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index = size*(j*l.w*l.n + i*l.n + n) + b*l.outputs;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pred = get_region_box(l.output, l.biases, n, index, i, j, l.w, l.h);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best_iou = 0;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best_class_id = -1;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for(t = 0; t &lt; l.max_boxes; ++t){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float_to_box(state.truth + t*5 + b*l.truths);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state.truth[t * 5 + b*l.truths + 4];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(class_id &gt;= l.classes) continue; // if label contains class_id more than number of classes in the cfg-file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if(!truth.x) break; // continue;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iou = box_iou(pred, truth);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best_iou)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best_class_id = state.truth[t*5 + b*l.truths + 4];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best_iou = iou;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avg_anyobj += l.output[index + 4];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l.delta[index + 4] = l.noobject_scale * ((0 - l.output[index + 4]) * logistic_gradient(l.output[index + 4]));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if(l.classfix == -1) l.delta[index + 4] = l.noobject_scale * ((best_iou - l.output[index + 4]) * logistic_gradient(l.output[index + 4]));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(best_iou &gt; l.thresh)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l.delta[index + 4] = 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if(l.classfix &gt; 0){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delta_region_class(l.output, l.delta, index + 5, best_class_id, l.classes, l.softmax_tree, l.class_scale*(l.classfix == 2 ? l.output[index + 4] : 1), &amp;avg_cat, l.focal_loss);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++class_count;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if(*(state.net.seen) &lt; 12800){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{0};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truth.x = (i + .5)/l.w;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truth.y = (j + .5)/l.h;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truth.w = l.biases[2*n];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truth.h = l.biases[2*n+1];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if(DOABS){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truth.w = l.biases[2*n]/l.w;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truth.h = l.biases[2*n+1]/l.h;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delta_region_box(truth, l.output, l.biases, n, index, i, j, l.w, l.h, l.delta, .01);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l.max_boxes; ++t){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 = float_to_box(state.truth + t*5 + b*l.truths);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 = state.truth[t * 5 + b*l.truths + 4];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(class_id &gt;= l.classes)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Warning: in txt-labels class_id=%d &gt;= classes=%d in cfg-file. In txt-labels class_id should be [from 0 to %d] \n", class_id, l.classes, l.classes-1);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getchar();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 // if label contains class_id more than number of classes in the cfg-file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if(!truth.x) break; // continue;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best_index = 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best_n = 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(truth.x * l.w);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(truth.y * l.h);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//printf("%d %f %d %f\n", i, truth.x*l.w, j, truth.y*l.h);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truth_shift = truth;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truth_shift.x = 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truth_shift.y = 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//printf("index %d %d\n",i, j);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for(n = 0; n &lt; l.n; ++n){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size*(j*l.w*l.n + i*l.n + n) + b*l.outputs;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pred = get_region_box(l.output, l.biases, n, index, i, j, l.w, l.h);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if(l.bias_match){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pred.w = l.biases[2*n];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pred.h = l.biases[2*n+1];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if(DOABS){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pred.w = l.biases[2*n]/l.w;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pred.h = l.biases[2*n+1]/l.h;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//printf("pred: (%f, %f) %f x %f\n", pred.x, pred.y, pred.w, pred.h);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pred.x = 0;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pred.y = 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box_iou(pred, truth_shift);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(iou &gt; best_iou){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best_index = index;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best_n = n;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//printf("%d %f (%f, %f) %f x %f\n", best_n, best_iou, truth.x, truth.y, truth.w, truth.h);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iou = delta_region_box(truth, l.output, l.biases, best_n, best_index, i, j, l.w, l.h, l.delta, l.coord_scale);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if(iou &gt; .5) recall += 1;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 += iou;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//l.delta[best_index + 4] = iou - l.output[best_index + 4];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avg_obj += l.output[best_index + 4];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l.delta[best_index + 4] = l.object_scale * (1 - l.output[best_index + 4]) * logistic_gradient(l.output[best_index + 4]);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(l.rescore)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l.delta[best_index + 4] = l.object_scale * (iou - l.output[best_index + 4]) * logistic_gradient(l.output[best_index + 4]);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(l.map) class_id = l.map[class_id];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delta_region_class(l.output, l.delta, best_index + 5, class_id, l.classes, l.softmax_tree, l.class_scale, &amp;avg_cat, l.focal_loss);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++class_count;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#ifndef GPU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flatten(l.delta, l.w*l.h, size*l.n, l.batch, 0);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*(l.cost) = pow(mag_array(l.delta, l.outputs * l.batch), 2);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printf("Region Avg IOU: %f, Class: %f, Obj: %f, No Obj: %f, Avg Recall: %f,  count: %d\n", avg_iou/count, avg_cat/class_count, avg_obj/count, avg_anyobj/(l.w*l.h*l.n*l.batch), recall/count, count);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backward_region_layer(const region_layer l, network_state state)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axpy_cpu(l.batch*l.inputs, 1, l.delta, 1, state.delta, 1);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get_region_boxes(layer l, int w, int h, float thresh, float **probs, box *boxes, int only_objectness, int *map)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*const predictions = l.output;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n;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l.w;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l.w;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i*l.n + n;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p_index = index * (l.classes + 5) + 4;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scale = predictions[p_index];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if(l.classfix == -1 &amp;&amp; scale &lt; .5) scale = 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box_index = index * (l.classes + 5);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 = get_region_box(predictions, l.biases, n, box_index, col, row, l.w, l.h);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boxes[index].x *= w;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boxes[index].y *= h;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boxes[index].w *= w;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boxes[index].h *= h;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class_index = index * (l.classes + 5) + 5;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if(l.softmax_tree){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hierarchy_predictions(predictions + class_index, l.classes, l.softmax_tree, 0);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found = 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if(map){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for(j = 0; j &lt; 200; ++j){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prob = scale*predictions[class_index+map[j]];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probs[index][j] = (prob &gt; thresh) ? prob : 0;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for(j = l.classes - 1; j &gt;= 0; --j){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if(!found &amp;&amp; predictions[class_index + j] &gt; .5){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found = 1;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else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predictions[class_index + j] =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prob = predictions[class_index+j];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probs[index][j] = (scale &gt; thresh) ? prob : 0;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l.classes; ++j){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prob = scale*predictions[class_index+j];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probs[index][j] = (prob &gt; thresh) ? prob : 0;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if(only_objectness){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probs[index][0] = scale;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forward_region_layer_gpu(const region_layer l, network_state state)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if(!state.train){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copy_ongpu(l.batch*l.inputs, state.input, 1, l.output_gpu, 1);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flatten_ongpu(state.input, l.h*l.w, l.n*(l.coords + l.classes + 1), l.batch, 1, l.output_gpu);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if(l.softmax_tree){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5;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l.softmax_tree-&gt;groups; ++i)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group_size = l.softmax_tree-&gt;group_size[i];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softmax_gpu(l.output_gpu+count, group_size, l.classes + 5, l.w*l.h*l.n*l.batch, 1, l.output_gpu + count);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group_size;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if (l.softmax){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softmax_gpu(l.output_gpu+5, l.classes, l.classes + 5, l.w*l.h*l.n*l.batch, 1, l.output_gpu + 5);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in_cpu = (float*)xcalloc(l.batch * l.inputs, sizeof(float));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*truth_cpu = 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if(state.truth){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num_truth = l.batch*l.truths;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 = (float*)xcalloc(num_truth, sizeof(float));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cuda_pull_array(state.truth, truth_cpu, num_truth);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cuda_pull_array(l.output_gpu, in_cpu, l.batch*l.inputs);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//cudaStreamSynchronize(get_cuda_stream());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cpu_state = state;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cpu_state.train = state.train;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cpu_state.truth = truth_cpu;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cpu_state.input = in_cpu;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forward_region_layer(l, cpu_state);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//cuda_push_array(l.output_gpu, l.output, l.batch*l.outputs);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free(cpu_state.input);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if(!state.train) return;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cuda_push_array(l.delta_gpu, l.delta, l.batch*l.outputs);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//cudaStreamSynchronize(get_cuda_stream());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if(cpu_state.truth) free(cpu_state.truth);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backward_region_layer_gpu(region_layer l, network_state state)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flatten_ongpu(l.delta_gpu, l.h*l.w, l.n*(l.coords + l.classes + 1), l.batch, 0, state.delta);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correct_region_boxes(detection *dets, int n, int w, int h, int netw, int neth, int relative)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 = 0;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 = 0;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(((float)netw / w) &lt; ((float)neth / h))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netw;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(h * netw) / w;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neth;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(w * neth) / h;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dets[i].bbox;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(b.x - (netw - new_w) / 2. / netw) / ((float)new_w / netw);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(b.y - (neth - new_h) / 2. / neth) / ((float)new_h / neth);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 *= (float)netw / new_w;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b.h *= (float)neth / new_h;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(!relative)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b.x *= w;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b.w *= w;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b.y *= h;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b.h *= h;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dets[i].bbox = b;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get_region_detections(layer l, int w, int h, int netw, int neth, float thresh, int *map, float tree_thresh, int relative, detection *dets)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n, z;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l.output;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 == 2)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*flip = l.output + l.outputs;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 / 2; ++i)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(z = 0; z &lt; l.classes + l.coords + 1; ++z)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i1 = z*l.w*l.h*l.n + n*l.w*l.h + j*l.w + i;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i2 = z*l.w*l.h*l.n + n*l.w*l.h + j*l.w + (l.w - i - 1);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swap = flip[i1];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flip[i1] = flip[i2];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flip[i2] = swap;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(z == 0)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flip[i1] = -flip[i1];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flip[i2] = -flip[i2];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l.outputs; ++i)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l.output[i] = (l.output[i] + flip[i]) / 2.;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l.w;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l.w;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 = 0; n &lt; l.n; ++n)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n*l.w*l.h + i;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l.classes; ++j)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dets[index].prob[j] = 0;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= entry_index(l, 0, n*l.w*l.h + i, l.coords);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box_index = entry_index(l, 0, n*l.w*l.h + i, 0);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mask_index = entry_index(l, 0, n*l.w*l.h + i, 4);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scale = l.background ? 1 : predictions[obj_index];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dets[index].bbox = get_region_box(predictions, l.biases, n, box_index, col, row, l.w, l.h);// , l.w*l.h);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dets[index].objectness = scale &gt; thresh ? scale : 0;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(dets[index].mask)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l.coords - 4; ++j)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dets[index].mask[j] = l.output[mask_index + j*l.w*l.h];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class_index = entry_index(l, 0, n*l.w*l.h + i, l.coords + !l.background);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(l.softmax_tree)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hierarchy_predictions(predictions + class_index, l.classes, l.softmax_tree, 0);// , l.w*l.h);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(map)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200; ++j)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0, n*l.w*l.h + i, l.coords + 1 + map[j]);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prob = scale*predictions[class_index];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dets[index].prob[j] = (prob &gt; thresh) ? prob : 0;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 = hierarchy_top_prediction(predictions + class_index, l.softmax_tree, tree_thresh, l.w*l.h);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dets[index].prob[j] = (scale &gt; thresh) ? scale : 0;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(dets[index].objectness)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l.classes; ++j)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0, n*l.w*l.h + i, l.coords + 1 + j);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prob = scale*predictions[class_index];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dets[index].prob[j] = (prob &gt; thresh) ? prob : 0;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correct_region_boxes(dets, l.w*l.h*l.n, w, h, netw, neth, relative);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zero_objectness(layer l)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 = 0; n &lt; l.n; ++n)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= entry_index(l, 0, n*l.w*l.h + i, l.coords);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l.output[obj_index] = 0;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