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REGION_LAYER_H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REGION_LAYER_H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region_layer;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region_layer make_region_layer(int batch, int w, int h, int n, int classes, int coords, int max_boxes);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forward_region_layer(const region_layer l, network_state state);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backward_region_layer(const region_layer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get_region_boxes(layer l, int w, int h, float thresh, float **probs, box *boxes, int only_objectness, int *map);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resize_region_layer(layer *l, int w, int h);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get_region_detections(layer l, int w, int h, int netw, int neth, float thresh, int *map, float tree_thresh, int relative, detection *dets);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correct_region_boxes(detection *dets, int n, int w, int h, int netw, int neth, int relative);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zero_objectness(layer l);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forward_region_layer_gpu(const region_layer l, network_state state);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backward_region_layer_gpu(region_layer l, network_state state);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