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REORG_OLD_LAYER_H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REORG_OLD_LAYER_H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make_reorg_old_layer(int batch, int w, int h, int c, int stride, int reverse);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resize_reorg_old_layer(layer *l, int w, int h);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forward_reorg_old_layer(const layer l,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backward_reorg_old_layer(const layer l, network_state state);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forward_reorg_old_layer_gpu(layer l, network_state state);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backward_reorg_old_layer_gpu(layer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