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float_pair;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*read_tokenized_data(char *filename, size_t *read)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512;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count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d = (int*)xcalloc(size, sizeof(int));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one;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= fscanf(fp, "%d", &amp;n);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while(one == 1){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&gt; size){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= size*2;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(int*)xrealloc(d, size * sizeof(int));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d[count-1] = 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 = fscanf(fp, "%d", &amp;n);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(int*)xrealloc(d, count * sizeof(int));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*read = count;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**read_tokens(char *filename, size_t *read)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512;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count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char** d = (char**)xcalloc(size, sizeof(char*));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while((line=fgetl(fp)) != 0){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&gt; size){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= size*2;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(char**)xrealloc(d, size * sizeof(char*));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d[count-1] = line;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(char**)xrealloc(d, count * sizeof(char*));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*read = count;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float_pair get_rnn_token_data(int *tokens, size_t *offsets, int characters, size_t len, int batch, int steps)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(float*)xcalloc(batch * steps * characters, sizeof(float));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y = (float*)xcalloc(batch * steps * characters, sizeof(float));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batch; ++i){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steps; ++j){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curr = tokens[(offsets[i])%len];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next = tokens[(offsets[i] + 1)%len];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x[(j*batch + i)*characters + curr] = 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y[(j*batch + i)*characters + next] =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offsets[i] = (offsets[i] + 1) % len;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if(curr &gt;= characters || curr &lt; 0 || next &gt;= characters || next &lt; 0){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error("Bad char");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float_pair p;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p.x = x;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p.y = y;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float_pair get_rnn_data(unsigned char *text, size_t *offsets, int characters, size_t len, int batch, int steps)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(float*)xcalloc(batch * steps * characters, sizeof(float));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y = (float*)xcalloc(batch * steps * characters, sizeof(float));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batch; ++i){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steps; ++j){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curr = text[(offsets[i])%len];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next = text[(offsets[i] + 1)%len];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x[(j*batch + i)*characters + curr] = 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y[(j*batch + i)*characters + next] = 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offsets[i] = (offsets[i] + 1) % len;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if(curr &gt; 255 || curr &lt;= 0 || next &gt; 255 || next &lt;= 0){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/*text[(index+j+2)%len] =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printf("%ld %d %d %d %d\n", index, j, len, (int)text[index+j], (int)text[index+j+1]);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printf("%s", text+index);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error("Bad char");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float_pair p;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p.x = x;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p.y = y;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reset_rnn_state(network net, int b)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net.n; ++i)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#ifdef GPU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if(l.state_gpu){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fill_ongpu(l.outputs, 0, l.state_gpu + l.outputs*b, 1);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#endif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train_char_rnn(char *cfgfile, char *weightfile, char *filename, int clear, int tokenized)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*text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*tokens = 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if(tokenized){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tokens = read_tokenized_data(filename, &amp;size);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*fp = fopen(filename, "rb");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fseek(fp, 0, SEEK_END);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= ftell(fp);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fseek(fp, 0, SEEK_SET);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(unsigned char *)xcalloc(size + 1, sizeof(char));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fread(text, 1, size, fp);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base);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 = get_network_input_size(net);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"Learning Rate: %g, Momentum: %g, Decay: %g\n", net.learning_rate, net.momentum, net.decay);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net.batch;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steps = net.time_steps;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(clear)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*net.seen =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*net.cur_iteration = 0;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(*net.seen)/net.batch;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streams = batch/steps;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batch = %d, steps = %d, streams = %d, subdivisions = %d, text_size = %ld \n", batch, steps, streams, net.subdivisions, size);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global_batch = %d \n", batch*net.subdivisions);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size_t* offsets = (size_t*)xcalloc(streams, sizeof(size_t));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streams; ++j){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offsets[j] = rand_size_t()%size;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offset[%d] = %d, ", j, offsets[j]);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net.max_batches){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float_pair p;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if(tokenized){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get_rnn_token_data(tokens, offsets, inputs, size, streams, steps);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get_rnn_data(text, offsets, inputs, size, streams, steps);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train_network_datum(net, p.x, p.y) / (batch);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free(p.x);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free(p.y);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0) avg_loss = loss;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chars = get_current_batch(net)*batch;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"%d: %f, %f avg, %f rate, %lf seconds, %f epochs\n", i, loss, avg_loss, get_current_rate(net), sec(clock()-time), (float) chars/size);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streams; ++j){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//printf("%d\n", j);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if(rand()%10 == 0){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//fprintf(stderr, "Reset\n");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offsets[j] = rand_size_t()%size;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reset_rnn_state(net, j);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if(i%1000==0){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if(i%10==0){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 backup_directory, base);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print_symbol(int n, char **tokens){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if(tokens){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 ", tokens[n]);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printf("%c", n);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test_char_rnn(char *cfgfile, char *weightfile, int num, char *seed, float temp, int rseed, char *token_file)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**tokens = 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if(token_file){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n;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tokens = read_tokens(token_file, &amp;n);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srand(rseed);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base);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1);  // batch=1, time_steps=1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 = get_network_input_size(net);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 net.layers[i].temperature = temp;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strlen(seed);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input = (float*)xcalloc(inputs, sizeof(float));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fill_cpu(inputs, 0, input, 1);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 = 0; i &lt; 10; ++i){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network_predict(net, input);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fill_cpu(inputs, 0, input, 1);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len-1; ++i){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seed[i];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input);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print_symbol(c, tokens);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if(len) c = seed[len-1];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print_symbol(c, tokens);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num; ++i){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1;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 = network_predict(net, input);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32; j &lt; 127; ++j){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//printf("%d %c %f\n",j, j, out[j]);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inputs; ++j){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(out[j] &lt; .0001) out[j] = 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sample_array(out, inputs);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 = sample_array_custom(out, inputs);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 = max_index(out, inputs);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 = top_max_index(out, inputs, 2);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print_symbol(c, tokens);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test_tactic_rnn(char *cfgfile, char *weightfile, int num, float temp, int rseed, char *token_file)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**tokens = 0;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if(token_file){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n;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tokens = read_tokens(token_file, &amp;n);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srand(rseed);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base);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 = get_network_input_size(net);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 net.layers[i].temperature = temp;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0;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input = (float*)xcalloc(inputs, sizeof(float));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 = 0;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while((c = getc(stdin)) != EOF){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1;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network_predict(net, input);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num; ++i){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inputs; ++j){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(out[j] &lt; .0001) out[j] = 0;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 = sample_array(out, inputs);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 == '.' &amp;&amp; next == '\n') break;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next;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print_symbol(c, tokens);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1;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network_predict(net, input);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0;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valid_tactic_rnn(char *cfgfile, char *weightfile, char *seed)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base);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 = get_network_input_size(net);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words = 1;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strlen(seed);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input = (float*)xcalloc(inputs, sizeof(float));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len; ++i){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seed[i];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input[(int)c] = 1;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input);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input[(int)c] = 0;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getc(stdin);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log2 = log(2);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 = 0;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while(c != EOF){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 = getc(stdin);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== EOF) break;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&lt; 0 || next &gt;= 255) error("Out of range character");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1;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 = network_predict(net, input);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0;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 == '.' &amp;&amp; next == '\n') in = 0;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if(!in)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 == '&gt;' &amp;&amp; next == '&gt;'){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 = 1;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++words;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next;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log(out[next])/log2;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next;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 Perplexity: %4.4f    Word Perplexity: %4.4f\n", count, words, pow(2, -sum/count), pow(2, -sum/words));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valid_char_rnn(char *cfgfile, char *weightfile, char *seed)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base);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 = get_network_input_size(net);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words = 1;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strlen(seed);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input = (float*)xcalloc(inputs, sizeof(float));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len; ++i){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seed[i];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input[(int)c] = 1;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input);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input[(int)c] = 0;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getc(stdin);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log2 = log(2);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while(c != EOF){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 = getc(stdin);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== EOF) break;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&lt; 0 || next &gt;= 255) error("Out of range character");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== ' ' || next == '\n' || next == '\t') ++words;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1;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 = network_predict(net, input);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input[c] = 0;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log(out[next])/log2;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next;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Perplexity: %4.4f    Word Perplexity: %4.4f\n", count, pow(2, -sum/count), pow(2, -sum/words));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vec_char_rnn(char *cfgfile, char *weightfile, char *seed)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base);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 = get_network_input_size(net);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seed_len = strlen(seed);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input = (float*)xcalloc(inputs, sizeof(float));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while((line=fgetl(stdin)) != 0){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reset_rnn_state(net, 0);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seed_len; ++i){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seed[i];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input[(int)c] = 1;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network_predict(net, input);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input[(int)c] = 0;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strip(line);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str_len = strlen(line);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str_len; ++i){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line[i];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input[(int)c] = 1;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network_predict(net, input);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input[(int)c] = 0;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' ';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input[(int)c] = 1;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input);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input[(int)c] = 0;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net.layers[0];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#ifdef GPU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cuda_pull_array(l.output_gpu, l.output, l.outputs);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#endif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printf("%s", line);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l.outputs; ++i){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printf(",%g", l.output[i]);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run_char_rnn(int argc, char **argv)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find_char_arg(argc, argv, "-file", "data/shakespeare.txt");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*seed = find_char_arg(argc, argv, "-seed", "\n\n");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find_int_arg(argc, argv, "-len", 1000);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temp = find_float_arg(argc, argv, "-temp", .7);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rseed = find_int_arg(argc, argv, "-srand", time(0));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clear = find_arg(argc, argv, "-clear");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tokenized = find_arg(argc, argv, "-tokenized");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*tokens = find_char_arg(argc, argv, "-tokens", 0);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train_char_rnn(cfg, weights, filename, clear, tokenized);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valid_char_rnn(cfg, weights, seed);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"validtactic")) valid_tactic_rnn(cfg, weights, seed);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"vec")) vec_char_rnn(cfg, weights, seed);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"generate")) test_char_rnn(cfg, weights, len, seed, temp, rseed, tokens);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"generatetactic")) test_tactic_rnn(cfg, weights, len, temp, rseed, tokens);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