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"rnn_layer.h"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increment_layer(layer *l, int steps)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l-&gt;outputs*l-&gt;batch*steps;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+= num;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+= num;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 += num;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 += num;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+= num;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+= num;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l-&gt;x_gpu += 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l-&gt;x_norm_gpu += num;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make_rnn_layer(int batch, int inputs, int hidden, int outputs, int steps, ACTIVATION activation, int batch_normalize, int log)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"RNN Layer: %d inputs, %d outputs\n", inputs, outputs);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batch / steps;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RNN;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l.hidden = hidden;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outputs;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 = (float*)xcalloc(batch * hidden * (steps + 1), sizeof(float));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l.input_layer = (layer*)xcalloc(1, sizeof(layer));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*(l.input_layer) = make_connected_layer(batch, steps, inputs, hidden, activation, batch_normalize);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l.input_layer-&gt;batch = batch;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l.input_layer-&gt;workspace_size) l.workspace_size = l.input_layer-&gt;workspace_size;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l.self_layer = (layer*)xcalloc(1, sizeof(layer));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*(l.self_layer) = make_connected_layer(batch, steps, hidden, hidden, (log==2)?LOGGY:(log==1?LOGISTIC:activation), batch_normalize);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l.self_layer-&gt;batch = batch;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l.self_layer-&gt;workspace_size) l.workspace_size = l.self_layer-&gt;workspace_size;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l.output_layer = (layer*)xcalloc(1, sizeof(layer));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*(l.output_layer) = make_connected_layer(batch, steps, hidden, outputs, activation, batch_normalize);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l.output_layer-&gt;batch = batch;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(l.workspace_size &lt; l.output_layer-&gt;workspace_size) l.workspace_size = l.output_layer-&gt;workspace_size;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outputs;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l.output_layer-&gt;output;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l.output_layer-&gt;delta;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forward_rnn_layer;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backward_rnn_layer;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update_rnn_layer;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forward_rnn_layer_gpu;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backward_rnn_layer_gpu;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update_rnn_layer_gpu;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l.state_gpu = cuda_make_array(l.state, batch*hidden*(steps+1));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l.output_layer-&gt;output_gpu;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l.output_layer-&gt;delta_gpu;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update_rnn_layer(layer l, int batch, float learning_rate, float momentum, float decay)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update_connected_layer(*(l.input_layer), batch, learning_rate, momentum, decay);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update_connected_layer(*(l.self_layer), batch, learning_rate, momentum, decay);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update_connected_layer(*(l.output_layer), batch, learning_rate, momentum, decay);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forward_rnn_layer(layer l, network_state state)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output_layer.delta, 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fill_cpu(l.hidden * l.batch * l.steps, 0, self_layer.delta, 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fill_cpu(l.hidden * l.batch * l.steps, 0, input_layer.delta, 1);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if(state.train) fill_cpu(l.hidden * l.batch, 0, l.state, 1);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forward_connected_layer(input_layer, s);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forward_connected_layer(self_layer, s);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*old_state = l.state;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if(state.train) l.state += l.hidden*l.batch;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if(l.shortcut){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copy_cpu(l.hidden * l.batch, old_state, 1, l.state, 1);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fill_cpu(l.hidden * l.batch, 0, l.state, 1);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axpy_cpu(l.hidden * l.batch, 1, input_layer.output, 1, l.state, 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axpy_cpu(l.hidden * l.batch, 1, self_layer.output, 1, l.state, 1);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forward_connected_layer(output_layer, 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1);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1);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backward_rnn_layer(layer l, network_state state)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increment_layer(&amp;input_layer, l.steps-1);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increment_layer(&amp;self_layer, l.steps-1);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increment_layer(&amp;output_layer, l.steps-1);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 += l.hidden*l.batch*l.steps;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l.steps-1; i &gt;= 0; --i)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copy_cpu(l.hidden * l.batch, input_layer.output, 1, l.state, 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axpy_cpu(l.hidden * l.batch, 1, self_layer.output, 1, l.state, 1);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backward_connected_layer(output_layer, 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l.state -= l.hidden*l.batch;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if(i &gt; 0){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copy_cpu(l.hidden * l.batch, input_layer.output - l.hidden*l.batch, 1, l.state, 1);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axpy_cpu(l.hidden * l.batch, 1, self_layer.output - l.hidden*l.batch, 1, l.state, 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}else{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fill_cpu(l.hidden * l.batch, 0, l.state, 1);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 - l.hidden*l.batch;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 s.delta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backward_connected_layer(self_layer, s);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copy_cpu(l.hidden*l.batch, self_layer.delta, 1, input_layer.delta, 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 0 &amp;&amp; l.shortcut) axpy_cpu(l.hidden*l.batch, 1, self_layer.delta, 1, self_layer.delta - l.hidden*l.batch, 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 + i*l.inputs*l.batch;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 s.delta = state.delta + i*l.inputs*l.batch;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s.delta =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backward_connected_layer(input_layer, s);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-1);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-1);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-1);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pull_rnn_layer(layer l)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pull_connected_layer(*(l.input_layer));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pull_connected_layer(*(l.self_layer));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pull_connected_layer(*(l.output_layer));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push_rnn_layer(layer l)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push_connected_layer(*(l.input_layer));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push_connected_layer(*(l.self_layer));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push_connected_layer(*(l.output_layer));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update_rnn_layer_gpu(layer l, int batch, float learning_rate, float momentum, float decay, float loss_scale)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update_connected_layer_gpu(*(l.input_layer), batch, learning_rate, momentum, decay, loss_scale);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update_connected_layer_gpu(*(l.self_layer), batch, learning_rate, momentum, decay, loss_scale);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update_connected_layer_gpu(*(l.output_layer), batch, learning_rate, momentum, decay, loss_scale);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forward_rnn_layer_gpu(layer l, network_state state)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output_layer.delta_gpu, 1);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fill_ongpu(l.hidden * l.batch * l.steps, 0, self_layer.delta_gpu, 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fill_ongpu(l.hidden * l.batch * l.steps, 0, input_layer.delta_gpu, 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if(state.train) fill_ongpu(l.hidden * l.batch, 0, l.state_gpu, 1);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forward_connected_layer_gpu(input_layer, s);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forward_connected_layer_gpu(self_layer, s);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*old_state = l.state_gpu;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if(state.train) l.state_gpu += l.hidden*l.batch;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if(l.shortcut){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copy_ongpu(l.hidden * l.batch, old_state, 1, l.state_gpu, 1);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fill_ongpu(l.hidden * l.batch, 0, l.state_gpu, 1);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axpy_ongpu(l.hidden * l.batch, 1, input_layer.output_gpu, 1, l.state_gpu, 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axpy_ongpu(l.hidden * l.batch, 1, self_layer.output_gpu, 1, l.state_gpu, 1);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forward_connected_layer_gpu(output_layer, s);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1);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1);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backward_rnn_layer_gpu(layer l, network_state state)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input_layer = *(l.input_layer);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self_layer = *(l.self_layer);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output_layer = *(l.output_layer);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increment_layer(&amp;input_layer,  l.steps - 1);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increment_layer(&amp;self_layer,   l.steps - 1);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increment_layer(&amp;output_layer, l.steps - 1);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l.state_gpu += l.hidden*l.batch*l.steps;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l.steps-1; i &gt;= 0; --i)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self_layer.delta_gpu;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backward_connected_layer_gpu(output_layer, s);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l.state_gpu -= l.hidden*l.batch;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copy_ongpu(l.hidden*l.batch, self_layer.delta_gpu, 1, input_layer.delta_gpu, 1);    // the same delta for Input and Self layers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self_layer.delta_gpu - l.hidden*l.batch;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 s.delta = 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backward_connected_layer_gpu(self_layer, s);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//copy_ongpu(l.hidden*l.batch, self_layer.delta_gpu, 1, input_layer.delta_gpu, 1);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 0 &amp;&amp; l.shortcut) axpy_ongpu(l.hidden*l.batch, 1, self_layer.delta_gpu, 1, self_layer.delta_gpu - l.hidden*l.batch, 1);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 + i*l.inputs*l.batch;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 s.delta = state.delta + i*l.inputs*l.batch;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s.delta = 0;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backward_connected_layer_gpu(input_layer, s);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increment_layer(&amp;input_layer,  -1);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increment_layer(&amp;self_layer,   -1);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increment_layer(&amp;output_layer, -1);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