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RNN_LAYER_H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RNN_LAYER_H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"activations.h"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"layer.h"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USET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make_rnn_layer(int batch, int inputs, int hidden, int outputs, int steps, ACTIVATION activation, int batch_normalize, int log);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forward_rnn_layer(layer l, network_state state);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backward_rnn_layer(layer l, network_state state);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update_rnn_layer(layer l, int batch, float learning_rate, float momentum, float decay);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forward_rnn_layer_gpu(layer l, network_state state);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backward_rnn_layer_gpu(layer l, network_state state);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update_rnn_layer_gpu(layer l, int batch, float learning_rate, float momentum, float decay, float loss_scale);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push_rnn_layer(layer l);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pull_rnn_layer(layer l);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