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"route_layer.h"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route_layer make_route_layer(int batch, int n, int *input_layers, int *input_sizes, int groups, int group_id)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fprintf(stderr,"route 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route_layer l = { (LAYER_TYPE)0 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ROUTE;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l.input_layers = input_layers;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l.input_sizes = input_sizes;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groups;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l.group_id = group_id;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outputs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fprintf(stderr," %d", input_layers[i]);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outputs += input_sizes[i];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outputs = outputs / groups;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outputs;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outputs;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 inputs = %d \t outputs = %d, groups = %d, group_id = %d \n", l.inputs, l.outputs, l.groups, l.group_id);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(float*)xcalloc(outputs * batch, sizeof(float));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(float*)xcalloc(outputs * batch, sizeof(float));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forward_route_layer;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backward_route_layer;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forward_route_layer_gpu;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backward_route_layer_gpu;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 cuda_make_array(l.delta, outputs*batch);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outputs*batch);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resize_route_layer(route_layer *l, network *net)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first = net-&gt;layers[l-&gt;input_layers[0]];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first.out_w;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first.out_h;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l-&gt;out_c = first.out_c;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first.outputs;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l-&gt;input_sizes[0] = first.outputs;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 l-&gt;n; ++i){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l-&gt;input_layers[i];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next = net-&gt;layers[index];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l-&gt;outputs += next.outputs;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l-&gt;input_sizes[i] = next.outputs;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if(next.out_w == first.out_w &amp;&amp; next.out_h == first.out_h){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l-&gt;out_c += next.out_c;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printf("Error: Different size of input layers: %d x %d, %d x %d\n", next.out_w, next.out_h, first.out_w, first.out_h);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l-&gt;out_h = l-&gt;out_w = l-&gt;out_c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exit(EXIT_FAILURE);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l-&gt;out_c = l-&gt;out_c / l-&gt;groups;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l-&gt;outputs / l-&gt;groups;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l-&gt;outputs * l-&gt;batch * sizeof(float));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l-&gt;outputs * l-&gt;batch * sizeof(float));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 = cuda_make_array(l-&gt;output, l-&gt;outputs*l-&gt;batch);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  = cuda_make_array(l-&gt;delta,  l-&gt;outputs*l-&gt;batch);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forward_route_layer(const route_layer l, network_state state)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l.input_layers[i];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state.net.layers[index].output;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input_size = l.input_sizes[i];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part_input_size = input_size / l.groups;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l.batch; ++j){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//copy_cpu(input_size, input + j*input_size, 1, l.output + offset + j*l.outputs, 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copy_cpu(part_input_size, input + j*input_size + part_input_size*l.group_id, 1, l.output + offset + j*l.outputs, 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//offset += input_size;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+= part_input_size;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backward_route_layer(const route_layer l, network_state state)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 =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l.input_layers[i];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*delta = state.net.layers[index].delta;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input_size = l.input_sizes[i];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part_input_size = input_size / l.groups;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l.batch; ++j){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//axpy_cpu(input_size, 1, l.delta + offset + j*l.outputs, 1, delta + j*input_size, 1);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axpy_cpu(part_input_size, 1, l.delta + offset + j*l.outputs, 1, delta + j*input_size + part_input_size*l.group_id, 1);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//offset += input_size;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+= part_input_size;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forward_route_layer_gpu(const route_layer l, network_state state)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l.input_layers[i];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*input = state.net.layers[index].output_gpu;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input_size = l.input_sizes[i];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part_input_size = input_size / l.groups;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l.batch; ++j){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//copy_ongpu(input_size, input + j*input_size, 1, l.output_gpu + offset + j*l.outputs, 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//simple_copy_ongpu(input_size, input + j*input_size, l.output_gpu + offset + j*l.outputs);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simple_copy_ongpu(part_input_size, input + j*input_size + part_input_size*l.group_id, l.output_gpu + offset + j*l.outputs);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//offset += input_size;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+= part_input_size;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backward_route_layer_gpu(const route_layer l, network_state state)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 = 0;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l.input_layers[i];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*delta = state.net.layers[index].delta_gpu;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input_size = l.input_sizes[i];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part_input_size = input_size / l.groups;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l.batch; ++j){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//axpy_ongpu(input_size, 1, l.delta_gpu + offset + j*l.outputs, 1, delta + j*input_size, 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axpy_ongpu(part_input_size, 1, l.delta_gpu + offset + j*l.outputs, 1, delta + j*input_size + part_input_size*l.group_id, 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//offset += input_size;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 += part_input_size;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