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make_sam_layer(int batch, int index, int w, int h, int c, int w2, int h2, int c2)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fprintf(stderr,"scale Layer: %d\n", index);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SAM;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w2;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h2;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c2;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assert(l.out_c == l.c);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assert(l.w == l.out_w &amp;&amp; l.h == l.out_h);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l.out_w*l.out_h*l.out_c;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l.outputs;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l.index = index;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(float*)xcalloc(l.outputs * batch, sizeof(float));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(float*)xcalloc(l.outputs * batch, sizeof(float));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forward_sam_layer;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backward_sam_layer;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forward_sam_layer_gpu;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backward_sam_layer_gpu;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 cuda_make_array(l.delta, l.outputs*batch);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l.outputs*batch);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resize_sam_layer(layer *l, int w, int h)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w;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h;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l-&gt;out_w*l-&gt;out_h*l-&gt;out_c;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l-&gt;outputs * l-&gt;batch * sizeof(float));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l-&gt;outputs * l-&gt;batch * sizeof(float));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l-&gt;outputs*l-&gt;batch);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cuda_make_array(l-&gt;delta, l-&gt;outputs*l-&gt;batch);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forward_sam_layer(const layer l, network_state 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channel_size = 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*from_output = state.net.layers[l.index].output;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l.output[i] = state.input[i] * from_output[i];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activate_array(l.output, l.outputs*l.batch, l.activation);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backward_sam_layer(const layer l, network_state state)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gradient_array(l.output, l.outputs*l.batch, l.activation, l.delta);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//axpy_cpu(l.outputs*l.batch, 1, l.delta, 1, state.delta, 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//scale_cpu(l.batch, l.out_w, l.out_h, l.out_c, l.delta, l.w, l.h, l.c, state.net.layers[l.index].delta);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channel_size = 1;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*from_output = state.net.layers[l.index].output;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*from_delta = state.net.layers[l.index].delta;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state.delta[i] += l.delta[i] * from_output[i]; // l.delta * from  (should be divided by channel_size?)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from_delta[i] = state.input[i] * l.delta[i]; // input * l.delta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forward_sam_layer_gpu(const layer l, network_state state)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channel_size = 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sam_gpu(state.net.layers[l.index].output_gpu, size, channel_size, state.input, l.output_gpu);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activate_array_ongpu(l.output_gpu, l.outputs*l.batch, l.activation);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backward_sam_layer_gpu(const layer l, network_state state)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gradient_array_ongpu(l.output_gpu, l.outputs*l.batch, l.activation, l.delta_gpu);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channel_size = 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*from_output = state.net.layers[l.index].output_gpu;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*from_delta = state.net.layers[l.index].delta_gpu;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backward_sam_gpu(l.delta_gpu, size, channel_size, state.input, from_delta, from_output, state.delta);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