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SAM_CHANNELS_LAYER_H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SAM_CHANNELS_LAYER_H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make_sam_layer(int batch, int index, int w, int h, int c, int w2, int h2, int c2);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forward_sam_layer(const layer l, network_state state);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backward_sam_layer(const layer l, network_state state);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resize_sam_layer(layer *l, int w, int 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forward_sam_layer_gpu(const layer l,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backward_sam_layer_gpu(const layer l,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SAM_CHANNELS_LAYER_H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