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"scale_channels_layer.h"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&lt;assert.h&gt;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make_scale_channels_layer(int batch, int index, int w, int h, int c, int w2, int h2, int c2, int scale_wh)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fprintf(stderr,"scale Layer: %d\n", index);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{ (LAYER_TYPE)0 };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SCALE_CHANNELS;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 = batch;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l.scale_wh = scale_wh;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 = w;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 = h;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 = c;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(!l.scale_wh) assert(w == 1 &amp;&amp; h == 1);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assert(c == 1);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l.out_w = w2;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l.out_h = h2;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l.out_c = c2;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(!l.scale_wh) assert(l.out_c == l.c);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assert(l.out_w == l.w &amp;&amp; l.out_h == l.h);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l.out_w*l.out_h*l.out_c;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l.outputs;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l.index = index;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 = (float*)xcalloc(l.outputs * batch, sizeof(float));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= (float*)xcalloc(l.outputs * batch, sizeof(float));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 = forward_scale_channels_layer;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 = backward_scale_channels_layer;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l.forward_gpu = forward_scale_channels_layer_gpu;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l.backward_gpu = backward_scale_channels_layer_gpu;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l.delta_gpu =  cuda_make_array(l.delta, l.outputs*batch);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= cuda_make_array(l.output, l.outputs*batch);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resize_scale_channels_layer(layer *l, network *net)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first = net-&gt;layers[l-&gt;index];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l-&gt;out_w = first.out_w;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l-&gt;out_h = first.out_h;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l-&gt;outputs = l-&gt;out_w*l-&gt;out_h*l-&gt;out_c;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l-&gt;inputs = l-&gt;outputs;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 = (float*)xrealloc(l-&gt;delta, l-&gt;outputs * l-&gt;batch * sizeof(float));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 = (float*)xrealloc(l-&gt;output, l-&gt;outputs * l-&gt;batch * sizeof(float));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cuda_free(l-&gt;output_gpu);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cuda_free(l-&gt;delta_gpu);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l-&gt;output_gpu = cuda_make_array(l-&gt;output, l-&gt;outputs*l-&gt;batch);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l-&gt;delta_gpu = cuda_make_array(l-&gt;delta, l-&gt;outputs*l-&gt;batch);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forward_scale_channels_layer(const layer l, network_state state)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l.batch * l.out_c * l.out_w * l.out_h;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channel_size = l.out_w * l.out_h;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batch_size = l.out_c * l.out_w * l.out_h;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*from_output = state.net.layers[l.index].output;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(l.scale_wh)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#pragma omp parallel for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size; ++i)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input_index = i % channel_size + (i / batch_size)*channel_size;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l.output[i] = state.input[input_index] * from_output[i];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#pragma omp parallel for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size; ++i)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l.output[i] = state.input[i / channel_size] * from_output[i];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activate_array(l.output, l.outputs*l.batch, l.activation);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backward_scale_channels_layer(const layer l, network_state state)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gradient_array(l.output, l.outputs*l.batch, l.activation, l.delta);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//axpy_cpu(l.outputs*l.batch, 1, l.delta, 1, state.delta, 1);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//scale_cpu(l.batch, l.out_w, l.out_h, l.out_c, l.delta, l.w, l.h, l.c, state.net.layers[l.index].delta);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l.batch * l.out_c * l.out_w * l.out_h;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channel_size = l.out_w * l.out_h;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batch_size = l.out_c * l.out_w * l.out_h;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*from_output = state.net.layers[l.index].output;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*from_delta = state.net.layers[l.index].delta;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(l.scale_wh)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#pragma omp parallel for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size; ++i)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input_index = i % channel_size + (i / batch_size)*channel_size;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state.delta[input_index] += l.delta[i] * from_output[i];// / l.out_c; // l.delta * from  (should be divided by l.out_c?)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from_delta[i] += state.input[input_index] * l.delta[i]; // input * l.delta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#pragma omp parallel for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size; ++i)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state.delta[i / channel_size] += l.delta[i] * from_output[i];// / channel_size; // l.delta * from  (should be divided by channel_size?)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from_delta[i] += state.input[i / channel_size] * l.delta[i]; // input * l.delta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forward_scale_channels_layer_gpu(const layer l, network_state state)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l.batch * l.out_c * l.out_w * l.out_h;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channel_size = l.out_w * l.out_h;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batch_size = l.out_c * l.out_w * l.out_h;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scale_channels_gpu(state.net.layers[l.index].output_gpu, size, channel_size, batch_size, l.scale_wh, state.input, l.output_gpu);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activate_array_ongpu(l.output_gpu, l.outputs*l.batch, l.activation);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backward_scale_channels_layer_gpu(const layer l, network_state state)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gradient_array_ongpu(l.output_gpu, l.outputs*l.batch, l.activation, l.delta_gpu);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l.batch * l.out_c * l.out_w * l.out_h;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channel_size = l.out_w * l.out_h;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batch_size = l.out_c * l.out_w * l.out_h;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*from_output = state.net.layers[l.index].output_gpu;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*from_delta = state.net.layers[l.index].delta_gpu;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backward_scale_channels_gpu(l.delta_gpu, size, channel_size, batch_size, l.scale_wh, state.input, from_delta, from_output, state.delta);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