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SCALE_CHANNELS_LAYER_H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SCALE_CHANNELS_LAYER_H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make_scale_channels_layer(int batch, int index, int w, int h, int c, int w2, int h2, int c2, int scale_wh);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forward_scale_channels_layer(const layer l, network_state state);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backward_scale_channels_layer(const layer l, network_state state);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resize_scale_channels_layer(layer *l, network *net);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forward_scale_channels_layer_gpu(const layer l,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backward_scale_channels_layer_gpu(const 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SCALE_CHANNELS_LAYER_H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