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"shortcut_layer.h"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make_shortcut_layer(int batch, int n, int *input_layers, int* input_sizes, int w, int h, int 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**layers_output, float **layers_delta, float **layers_output_gpu, float **layers_delta_gpu, WEIGHTS_TYPE_T weights_type, WEIGHTS_NORMALIZATION_T weights_normalizion,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activation, int train)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"Shortcut Layer: 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fprintf(stderr, "%d, ", input_layers[i]);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l.train = train;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SHORTCUT;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l.activation = activation;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l.input_layers = input_layers;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l.input_sizes = input_sizes;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l.layers_output = layers_output;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l.layers_delta = layers_delta;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l.weights_type = weights_type;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l.weights_normalizion = weights_normalizion;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l.learning_rate_scale = 1;  // not necessary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//l.w = w2;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//l.h = h2;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//l.c = c2;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l.out_w = w;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l.out_h = h;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l.out_c = c;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w*h*c;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l.outputs;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//if(w != w2 || h != h2 || c != c2) fprintf(stderr, " w = %d, w2 = %d, h = %d, h2 = %d, c = %d, c2 = %d \n", w, w2, h, h2, c, c2);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l.index = l.input_layers[0];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(train) l.delta = (float*)xcalloc(l.outputs * batch, sizeof(float));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(float*)xcalloc(l.outputs * batch, sizeof(float));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l.nweights = 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(l.weights_type == PER_FEATURE) l.nweights = (l.n + 1);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(l.weights_type == PER_CHANNEL) l.nweights = (l.n + 1) * l.c;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(l.nweights &gt; 0)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l.weights = (float*)calloc(l.nweights, sizeof(float));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scale = sqrt(2. / l.nweights);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l.nweights; ++i) l.weights[i] = 1;// +0.01*rand_uniform(-1, 1);// scale*rand_uniform(-1, 1);   // rand_normal();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(train) l.weight_updates = (float*)calloc(l.nweights, sizeof(float));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l.update = update_shortcut_layer;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forward_shortcut_layer;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backward_shortcut_layer;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GPU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SWISH || l.activation == MISH) l.activation_input = (float*)calloc(l.batch*l.outputs, sizeof(float));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GPU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SWISH || l.activation == MISH) l.activation_input_gpu = cuda_make_array(l.activation_input, l.batch*l.outputs);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forward_shortcut_layer_gpu;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backward_shortcut_layer_gpu;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(l.nweights &gt; 0)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l.update_gpu = update_shortcut_layer_gpu;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l.weights_gpu = cuda_make_array(l.weights, l.nweights);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(train) l.weight_updates_gpu = cuda_make_array(l.weight_updates, l.nweights);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(train) l.delta_gpu =  cuda_make_array(l.delta, l.outputs*batch);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l.outputs*batch);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l.input_sizes_gpu = cuda_make_int_array_new_api(input_sizes, l.n);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l.layers_output_gpu = (float**)cuda_make_array_pointers((void**)layers_output_gpu, l.n);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l.layers_delta_gpu = (float**)cuda_make_array_pointers((void**)layers_delta_gpu, l.n);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l.bflops = l.out_w * l.out_h * l.out_c * l.n / 1000000000.;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(l.weights_type) l.bflops *= 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 wt = %d, wn = %d, outputs:%4d x%4d x%4d %5.3f BF\n", l.weights_type, l.weights_normalizion, l.out_w, l.out_h, l.out_c, l.bflops);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resize_shortcut_layer(layer *l, int w, int h, network *net)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//assert(l-&gt;w == l-&gt;out_w);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//assert(l-&gt;h == l-&gt;out_h);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l-&gt;out_w = w;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l-&gt;out_h = h;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w*h*l-&gt;out_c;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(l-&gt;train) l-&gt;delta = (float*)xrealloc(l-&gt;delta, l-&gt;outputs * l-&gt;batch * sizeof(float));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l-&gt;outputs * l-&gt;batch * sizeof(float));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l-&gt;n; ++i)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l-&gt;input_layers[i];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l-&gt;input_sizes[i] = net-&gt;layers[index].outputs;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l-&gt;layers_output[i] = net-&gt;layers[index].output;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l-&gt;layers_delta[i] = net-&gt;layers[index].delta;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assert(l-&gt;w == net-&gt;layers[index].out_w &amp;&amp; l-&gt;h == net-&gt;layers[index].out_h);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(l-&gt;activation == SWISH || l-&gt;activation == MISH) l-&gt;activation_input = (float*)realloc(l-&gt;activation_input, l-&gt;batch*l-&gt;outputs * sizeof(float));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cuda_make_array(l-&gt;output, l-&gt;outputs*l-&gt;batch);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(l-&gt;train)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cuda_free(l-&gt;delta_gpu);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l-&gt;delta_gpu = cuda_make_array(l-&gt;delta, l-&gt;outputs*l-&gt;batch);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**layers_output_gpu = (float **)calloc(l-&gt;n, sizeof(float *));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**layers_delta_gpu = (float **)calloc(l-&gt;n, sizeof(float *));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l-&gt;n; ++i)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index = l-&gt;input_layers[i];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layers_output_gpu[i] = net-&gt;layers[index].output_gpu;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layers_delta_gpu[i] = net-&gt;layers[index].delta_gpu;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memcpy_ongpu(l-&gt;input_sizes_gpu, l-&gt;input_sizes, l-&gt;n * sizeof(int));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memcpy_ongpu(l-&gt;layers_output_gpu, layers_output_gpu, l-&gt;n * sizeof(float*));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memcpy_ongpu(l-&gt;layers_delta_gpu, layers_delta_gpu, l-&gt;n * sizeof(float*));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free(layers_output_gpu);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free(layers_delta_gpu);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(l-&gt;activation == SWISH || l-&gt;activation == MISH)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cuda_free(l-&gt;activation_input_gpu);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l-&gt;activation_input_gpu = cuda_make_array(l-&gt;activation_input, l-&gt;batch*l-&gt;outputs);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forward_shortcut_layer(const layer l, network_state state)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from_w = state.net.layers[l.index].w;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from_h = state.net.layers[l.index].h;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from_c = state.net.layers[l.index].c;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(l.nweights == 0 &amp;&amp; l.n == 1 &amp;&amp; from_w == l.w &amp;&amp; from_h == l.h &amp;&amp; from_c == l.c)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l.batch * l.w * l.h * l.c;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size; ++i)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l.output[i] = state.input[i] + state.net.layers[l.index].output[i];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shortcut_multilayer_cpu(l.outputs * l.batch, l.outputs, l.batch, l.n, l.input_sizes, l.layers_output, l.output, state.input, l.weights, l.nweights, l.weights_normalizion);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//copy_cpu(l.outputs*l.batch, state.input, 1, l.output, 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//shortcut_cpu(l.batch, from_w, from_h, from_c, state.net.layers[l.index].output, l.out_w, l.out_h, l.out_c, l.output);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//activate_array(l.output, l.outputs*l.batch, l.activation);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SWISH) activate_array_swish(l.output, l.outputs*l.batch, l.activation_input, l.output);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MISH) activate_array_mish(l.output, l.outputs*l.batch, l.activation_input, l.output);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activate_array_cpu_custom(l.output, l.outputs*l.batch, l.activation);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backward_shortcut_layer(const layer l, network_state state)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SWISH) gradient_array_swish(l.output, l.outputs*l.batch, l.activation_input, l.delta);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MISH) gradient_array_mish(l.outputs*l.batch, l.activation_input, l.delta);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gradient_array(l.output, l.outputs*l.batch, l.activation, l.delta);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backward_shortcut_multilayer_cpu(l.outputs * l.batch, l.outputs, l.batch, l.n, l.input_sizes,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l.layers_delta, state.delta, l.delta, l.weights, l.weight_updates, l.nweights, state.input, l.layers_output, l.weights_normalizion);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//axpy_cpu(l.outputs*l.batch, 1, l.delta, 1, state.delta, 1);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//shortcut_cpu(l.batch, l.out_w, l.out_h, l.out_c, l.delta, l.w, l.h, l.c, state.net.layers[l.index].delta);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update_shortcut_layer(layer l, int batch, float learning_rate_init, float momentum, float decay)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(l.nweights &gt; 0)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learning_rate = learning_rate_init*l.learning_rate_scale;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momentum = a.momentum;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decay = a.decay;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 batch = a.batch;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axpy_cpu(l.nweights, -decay*batch, l.weights, 1, l.weight_updates, 1);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axpy_cpu(l.nweights, learning_rate / batch, l.weight_updates, 1, l.weights, 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scal_cpu(l.nweights, momentum, l.weight_updates, 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forward_shortcut_layer_gpu(const layer l, network_state state)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//copy_ongpu(l.outputs*l.batch, state.input, 1, l.output_gpu, 1);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//simple_copy_ongpu(l.outputs*l.batch, state.input, l.output_gpu);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//shortcut_gpu(l.batch, l.w, l.h, l.c, state.net.layers[l.index].output_gpu, l.out_w, l.out_h, l.out_c, l.output_gpu);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//input_shortcut_gpu(state.input, l.batch, l.w, l.h, l.c, state.net.layers[l.index].output_gpu, l.out_w, l.out_h, l.out_c, l.output_gpu);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(l.outputs == l.input_sizes[0])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//if(l.n == 1 &amp;&amp; l.nweights == 0)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input_shortcut_gpu(state.input, l.batch, state.net.layers[l.index].w, state.net.layers[l.index].h, state.net.layers[l.index].c,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state.net.layers[l.index].output_gpu, l.out_w, l.out_h, l.out_c, l.output_gpu);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//else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shortcut_multilayer_gpu(l.outputs, l.batch, l.n, l.input_sizes_gpu, l.layers_output_gpu, l.output_gpu, state.input, l.weights_gpu, l.nweights, l.weights_normalizion);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SWISH) activate_array_swish_ongpu(l.output_gpu, l.outputs*l.batch, l.activation_input_gpu, l.output_gpu);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MISH) activate_array_mish_ongpu(l.output_gpu, l.outputs*l.batch, l.activation_input_gpu, l.output_gpu);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activate_array_ongpu(l.output_gpu, l.outputs*l.batch, l.activation);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backward_shortcut_layer_gpu(const layer l, network_state state)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SWISH) gradient_array_swish_ongpu(l.output_gpu, l.outputs*l.batch, l.activation_input_gpu, l.delta_gpu);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MISH) gradient_array_mish_ongpu(l.outputs*l.batch, l.activation_input_gpu, l.delta_gpu);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gradient_array_ongpu(l.output_gpu, l.outputs*l.batch, l.activation, l.delta_gpu);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backward_shortcut_multilayer_gpu(l.outputs, l.batch, l.n, l.input_sizes_gpu, l.layers_delta_gpu, state.delta, l.delta_gpu,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l.weights_gpu, l.weight_updates_gpu, l.nweights, state.input, l.layers_output_gpu, l.weights_normalizion);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//axpy_ongpu(l.outputs*l.batch, 1, l.delta_gpu, 1, state.delta, 1);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//shortcut_gpu(l.batch, l.out_w, l.out_h, l.out_c, l.delta_gpu, l.w, l.h, l.c, state.net.layers[l.index].delta_gpu);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update_shortcut_layer_gpu(layer l, int batch, float learning_rate_init, float momentum, float decay, float loss_scale)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(l.nweights &gt; 0)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learning_rate = learning_rate_init*l.learning_rate_scale;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momentum = a.momentum;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decay = a.decay;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 batch = a.batch;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Loss scale for Mixed-Precision on Tensor-Cores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(loss_scale != 1.0)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if(l.weight_updates_gpu &amp;&amp; l.nweights &gt; 0) scal_ongpu(l.nweights, 1.0 / loss_scale, l.weight_updates_gpu, 1);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reset_nan_and_inf(l.weight_updates_gpu, l.nweights);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fix_nan_and_inf(l.weights_gpu, l.nweights);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//constrain_weight_updates_ongpu(l.nweights, 1, l.weights_gpu, l.weight_updates_gpu);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constrain_ongpu(l.nweights, 1, l.weight_updates_gpu, 1);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cuda_pull_array_async(l.weights_gpu, l.weights, l.nweights);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cuda_pull_array_async(l.weight_updates_gpu, l.weight_updates, l.nweights);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CHECK_CUDA(cudaStreamSynchronize(get_cuda_stream()));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l.nweights; ++i) printf(" %f, ", l.weight_updates[i]);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l.nweights = %d - updates \n", l.nweights);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l.nweights; ++i) printf(" %f, ", l.weights[i]);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l.nweights = %d \n\n", l.nweights);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//axpy_ongpu(l.nweights, -decay*batch, l.weights_gpu, 1, l.weight_updates_gpu, 1);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axpy_ongpu(l.nweights, learning_rate / batch, l.weight_updates_gpu, 1, l.weights_gpu, 1);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scal_ongpu(l.nweights, momentum, l.weight_updates_gpu, 1);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//fill_ongpu(l.nweights, 0, l.weight_updates_gpu, 1);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(l.clip)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constrain_ongpu(l.nweights, l.clip, l.weights_gpu, 1);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pull_shortcut_layer(layer l)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constrain_ongpu(l.nweights, 1, l.weight_updates_gpu, 1);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cuda_pull_array_async(l.weight_updates_gpu, l.weight_updates, l.nweights);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cuda_pull_array_async(l.weights_gpu, l.weights, l.nweights);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CHECK_CUDA(cudaPeekAtLastError());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CHECK_CUDA(cudaStreamSynchronize(get_cuda_stream()));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push_shortcut_layer(layer l)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cuda_push_array(l.weights_gpu, l.weights, l.nweights);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CHECK_CUDA(cudaPeekAtLastError());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