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"softmax_layer.h"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&lt;float.h&gt;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&lt;assert.h&gt;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SECRET_NUM -1234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softmax_tree(float *input, int batch, int inputs, float temp, tree *hierarchy, float *output)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b;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(b = 0; b &lt; batch; ++b)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count = 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 = 0; i &lt; hierarchy-&gt;groups; ++i)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group_size = hierarchy-&gt;group_size[i];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softmax(input + b*inputs + count, group_size, temp, output + b*inputs + count, 1);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count += group_size;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softmax_layer make_softmax_layer(int batch, int inputs, int groups)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assert(inputs%groups == 0);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"softmax                                        %4d\n",  inputs);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softmax_layer l = { (LAYER_TYPE)0 };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SOFTMAX;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l.groups = groups;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inputs;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inputs;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l.loss = (float*)xcalloc(inputs * batch, sizeof(float));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(float*)xcalloc(inputs * batch, sizeof(float));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 = (float*)xcalloc(inputs * batch, sizeof(float));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l.cost = (float*)xcalloc(1, sizeof(float));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forward_softmax_layer;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backward_softmax_layer;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#ifdef GPU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forward_softmax_layer_gpu;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backward_softmax_layer_gpu;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= cuda_make_array(l.output, inputs*batch);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l.loss_gpu = cuda_make_array(l.loss, inputs*batch);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= cuda_make_array(l.delta, inputs*batch);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forward_softmax_layer(const softmax_layer l, network_state net)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if(l.softmax_tree){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count = 0;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l.softmax_tree-&gt;groups; ++i)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group_size = l.softmax_tree-&gt;group_size[i];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softmax_cpu(net.input + count, group_size, l.batch, l.inputs, 1, 0, 1, l.temperature, l.output + count);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+= group_size;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softmax_cpu(net.input, l.inputs/l.groups, l.batch, l.inputs, l.groups, l.inputs/l.groups, 1, l.temperature, l.output);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if(net.truth &amp;&amp; !l.noloss){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softmax_x_ent_cpu(l.batch*l.inputs, l.output, net.truth, l.delta, l.loss);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l.cost[0] = sum_array(l.loss, l.batch*l.inputs);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backward_softmax_layer(const softmax_layer l, network_state net)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axpy_cpu(l.inputs*l.batch, 1, l.delta, 1, net.delta, 1);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pull_softmax_layer_output(const softmax_layer layer)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cuda_pull_array(layer.output_gpu, layer.output, layer.inputs*layer.batch);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forward_softmax_layer_gpu(const softmax_layer l, network_state net)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if(l.softmax_tree){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softmax_tree_gpu(net.input, 1, l.batch, l.inputs, l.temperature, l.output_gpu, *l.softmax_tree);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count = 0;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 = 0; i &lt; l.softmax_tree-&gt;groups; ++i)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group_size = l.softmax_tree-&gt;group_size[i];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softmax_gpu(net.input_gpu + count, group_size, l.batch, l.inputs, 1, 0, 1, l.temperature, l.output_gpu + count);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 += group_size;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if(l.spatial){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softmax_gpu_new_api(net.input, l.c, l.batch*l.c, l.inputs/l.c, l.w*l.h, 1, l.w*l.h, 1, l.output_gpu);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softmax_gpu_new_api(net.input, l.inputs/l.groups, l.batch, l.inputs, l.groups, l.inputs/l.groups, 1, l.temperature, l.output_gpu);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if(net.truth &amp;&amp; !l.noloss){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softmax_x_ent_gpu(l.batch*l.inputs, l.output_gpu, net.truth, l.delta_gpu, l.loss_gpu);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if(l.softmax_tree){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mask_gpu_new_api(l.batch*l.inputs, l.delta_gpu, SECRET_NUM, net.truth, 0);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mask_gpu_new_api(l.batch*l.inputs, l.loss_gpu, SECRET_NUM, net.truth, 0);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cuda_pull_array(l.loss_gpu, l.loss, l.batch*l.inputs);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l.cost[0] = sum_array(l.loss, l.batch*l.inputs);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backward_softmax_layer_gpu(const softmax_layer layer, network_state net)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axpy_ongpu(layer.batch*layer.inputs, 1, layer.delta_gpu, 1, net.delta, 1);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