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"upsample_layer.h"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make_upsample_layer(int batch, int w, int h, int c, int stride)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UPSAMPLE;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w*stride;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h*stride;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c;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if(stride &lt; 0){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stride = -stride;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l.reverse=1;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l.out_w = w/stride;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l.out_h = h/stride;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stride;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l.out_w*l.out_h*l.out_c;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l.w*l.h*l.c;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(float*)xcalloc(l.outputs * batch, sizeof(float));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(float*)xcalloc(l.outputs * batch, sizeof(float));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forward_upsample_layer;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backward_upsample_layer;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forward_upsample_layer_gpu;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backward_upsample_layer_gpu;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 cuda_make_array(l.delta, l.outputs*batch);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l.outputs*batch);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if(l.reverse) fprintf(stderr, "downsample              %2dx  %4d x%4d x%4d -&gt; %4d x%4d x%4d\n", stride, w, h, c, l.out_w, l.out_h, l.out_c);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fprintf(stderr, "upsample                %2dx  %4d x%4d x%4d -&gt; %4d x%4d x%4d\n", stride, w, h, c, l.out_w, l.out_h, l.out_c);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resize_upsample_layer(layer *l, int w, int h)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l-&gt;out_w = w*l-&gt;stride;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l-&gt;out_h = h*l-&gt;stride;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if(l-&gt;reverse){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l-&gt;out_w = w/l-&gt;stride;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l-&gt;out_h = h/l-&gt;stride;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l-&gt;outputs = l-&gt;out_w*l-&gt;out_h*l-&gt;out_c;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l-&gt;h*l-&gt;w*l-&gt;c;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 = (float*)xrealloc(l-&gt;delta, l-&gt;outputs * l-&gt;batch * sizeof(float));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 = (float*)xrealloc(l-&gt;output, l-&gt;outputs * l-&gt;batch * sizeof(float));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cuda_free(l-&gt;output_gpu);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cuda_free(l-&gt;delta_gpu);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l-&gt;output_gpu  = cuda_make_array(l-&gt;output, l-&gt;outputs*l-&gt;batch);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l-&gt;delta_gpu   = cuda_make_array(l-&gt;delta,  l-&gt;outputs*l-&gt;batch);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forward_upsample_layer(const layer l, network_state net)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fill_cpu(l.outputs*l.batch, 0, l.output, 1);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if(l.reverse){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upsample_cpu(l.output, l.out_w, l.out_h, l.c, l.batch, l.stride, 0, l.scale, net.input);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upsample_cpu(net.input, l.w, l.h, l.c, l.batch, l.stride, 1, l.scale, l.output);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backward_upsample_layer(const layer l, network_state state)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if(l.reverse){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upsample_cpu(l.delta, l.out_w, l.out_h, l.c, l.batch, l.stride, 1, l.scale, state.delta);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upsample_cpu(state.delta, l.w, l.h, l.c, l.batch, l.stride, 0, l.scale, l.delta);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forward_upsample_layer_gpu(const layer l, network_state state)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fill_ongpu(l.outputs*l.batch, 0, l.output_gpu, 1);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if(l.reverse){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upsample_gpu(l.output_gpu, l.out_w, l.out_h, l.c, l.batch, l.stride, 0, l.scale, state.input);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upsample_gpu(state.input, l.w, l.h, l.c, l.batch, l.stride, 1, l.scale, l.output_gpu);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backward_upsample_layer_gpu(const layer l, network_state state)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if(l.reverse){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upsample_gpu(l.delta_gpu, l.out_w, l.out_h, l.c, l.batch, l.stride, 1, l.scale, state.delta);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upsample_gpu(state.delta, l.w, l.h, l.c, l.batch, l.stride, 0, l.scale, l.delta_gpu);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