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UTILS_H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UTILS_H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"darknet.h"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"list.h"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&lt;time.h&gt;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M_PI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M_PI       3.14159265358979323846   // pi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LIB_API void free_ptrs(void **ptrs, int n);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LIB_API void top_k(float *a, int n, int k, int *index);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*xmalloc(size_t size);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*xcalloc(size_t nmemb, size_t size);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*xrealloc(void *ptr, size_t size);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what_time_is_it_now();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*read_map(char *filename);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shuffle(void *arr, size_t n, size_t size);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sorta_shuffle(void *arr, size_t n, size_t size, size_t sections);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*basecfg(char *cfgfile);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alphanum_to_int(char c);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int_to_alphanum(int i);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read_int(int fd);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write_int(int fd, int n);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read_all(int fd, char *buffer, size_t bytes);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write_all(int fd, char *buffer, size_t bytes);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read_all_fail(int fd, char *buffer, size_t bytes);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write_all_fail(int fd, char *buffer, size_t bytes);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LIB_API void find_replace(const char* str, char* orig, char* rep, char* output);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replace_image_to_label(const char* input_path, char* output_path);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error(const char *s);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malloc_error();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calloc_error();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realloc_error();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file_error(char *s);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strip(char *s);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strip_args(char *s);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strip_char(char *s, char bad);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*split_str(char *s, char delim);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*fgetl(FILE *fp);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*parse_csv_line(char *line);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*copy_string(char *s);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count_fields(char *line);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*parse_fields(char *line, int n);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normalize_array(float *a, int n);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scale_array(float *a, int n, float s);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translate_array(float *a, int n, float s);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max_index(float *a, int n);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top_max_index(float *a, int n, int k);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constrain(float min, float max, float a);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constrain_int(int a, int min, int max);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mse_array(float *a, int n);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rand_normal();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size_t rand_size_t();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rand_uniform(float min, float max);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rand_scale(float s);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rand_int(int min, int max);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sum_array(float *a, int n);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mean_array(float *a, int n);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mean_arrays(float **a, int n, int els, float *avg);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variance_array(float *a, int n);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mag_array(float *a, int n);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mag_array_skip(float *a, int n, int * indices_to_skip);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dist_array(float *a, float *b, int n, int sub);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**one_hot_encode(float *a, int n, int k);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sec(clock_t clocks);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find_int_arg(int argc, char **argv, char *arg, int def);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find_float_arg(int argc, char **argv, char *arg, float def);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find_arg(int argc, char* argv[], char *arg);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*find_char_arg(int argc, char **argv, char *arg, char *def);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sample_array(float *a, int n);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sample_array_custom(float *a, int n);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print_statistics(float *a, int n);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int random_gen_fast(void);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random_float_fast();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rand_int_fast(int min, int max);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int random_gen();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random_float();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rand_uniform_strong(float min, float max);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rand_precalc_random(float min, float max, float random_part);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double_rand(void);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int uint_rand(unsigned int less_than);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check_array_is_nan(float *arr, int size);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check_array_is_inf(float *arr, int size);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int_index(int *a, int val, int n);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*random_index_order(int min, int max);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max_int_index(int *a, int n);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boxabs box_to_boxabs(const box* b, const int img_w, const int img_h, const int bounds_check);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make_directory(char *path, int mode);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max_val_cmp(a,b) (((a) &gt; (b)) ? (a) : (b))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min_val_cmp(a,b) (((a) &lt; (b)) ? (a) : (b))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