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"cost_layer.h"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"parser.h"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extract_voxel(char *lfile, char *rfile, char *prefix)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OPENCV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w = 1920;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 = 1080;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shift = 0;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cap_cv *lcap = get_capture_video_stream(lfile);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cap_cv *rcap = get_capture_video_stream(rfile);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while(1){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l = get_image_from_stream_cpp(lcap);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r = get_image_from_stream_cpp(rcap);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if(!l.w || !r.w) break;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if(count%100 == 0)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shift = best_3d_shift_r(l, r, -l.h/100, l.h/100);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printf("%d\n", shift);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ls = crop_image(l, (l.w - w)/2, (l.h - h)/2, w, h);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rs = crop_image(r, 105 + (r.w - w)/2, (r.h - h)/2 + shift, w, h);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buff[256];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sprintf(buff, "%s_%05d_l", prefix, count);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save_image(ls, buff);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sprintf(buff, "%s_%05d_r", prefix, count);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save_image(rs, buff);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free_image(l);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free_image(r);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free_image(ls);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free_image(rs);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++count;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printf("need OpenCV for extraction\n");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train_voxel(char *cfgfile, char *weightfile)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char* train_images = "data/imagenet/imagenet1k.train.list";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char* backup_directory = "backup/";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*base = basecfg(cfgfile);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printf("%s\n", base);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avg_loss = -1;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printf("Learning Rate: %g, Momentum: %g, Decay: %g\n", net.learning_rate, net.momentum, net.decay);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imgs = net.batch*net.subdivisions;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*net.seen/imgs;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train, buffer;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*plist = get_paths(train_images);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//int N = plist-&gt;size;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**paths = (char **)list_to_array(plist);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load_args args = {0};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args.w = net.w;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args.h = net.h;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args.scale = 4;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args.paths = paths;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args.n = imgs;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args.m = plist-&gt;size;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args.d = &amp;buffer;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args.type = SUPER_DATA;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pthread_t load_thread = load_data_in_thread(args);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clock_t time;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//while(i*imgs &lt; N*120){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while(get_current_batch(net) &lt; net.max_batches){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 += 1;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time=clock();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pthread_join(load_thread, 0);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 = buffer;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load_thread = load_data_in_thread(args);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printf("Loaded: %lf seconds\n", sec(clock()-time));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time=clock();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loss = train_network(net, train);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(avg_loss &lt; 0) avg_loss = loss;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avg_loss = avg_loss*.9 + loss*.1;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printf("%d: %f, %f avg, %f rate, %lf seconds, %d images\n", i, loss, avg_loss, get_current_rate(net), sec(clock()-time), i*imgs);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if(i%1000==0){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buff[256];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sprintf(buff, "%s/%s_%d.weights", backup_directory, base, i);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save_weights(net, buff);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if(i%100==0){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buff[256];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sprintf(buff, "%s/%s.backup", backup_directory, base);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save_weights(net, buff);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free_data(train);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buff[256];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sprintf(buff, "%s/%s_final.weights", backup_directory, base);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save_weights(net, buff);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test_voxel(char *cfgfile, char *weightfile, char *filename)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set_batch_network(&amp;net, 1);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srand(2222222);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clock_t time;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buff[256];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*input = buff;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while(1){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if(filename){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strncpy(input, filename, 256);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printf("Enter Image Path: ");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fflush(stdout);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 = fgets(input, 256, stdin);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if(!input) return;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strtok(input, "\n");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im = load_image_color(input, 0, 0);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resize_network(&amp;net, im.w, im.h);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 %d\n", im.w, im.h);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*X = im.data;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time=clock();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network_predict(net, X);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out = get_network_image(net);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printf("%s: Predicted in %f seconds.\n", input, sec(clock()-time));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save_image(out, "out");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free_image(im);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(filename) break;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run_voxel(int argc, char **argv)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if(argc &lt; 4){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"usage: %s %s [train/test/valid] [cfg] [weights (optional)]\n", argv[0], argv[1]);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*cfg = argv[3];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*weights = (argc &gt; 4) ? argv[4] : 0;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*filename = (argc &gt; 5) ? argv[5] : 0;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if(0==strcmp(argv[2], "train")) train_voxel(cfg, weights);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"test")) test_voxel(cfg, weights, filename);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"extract")) extract_voxel(argv[3], argv[4], argv[5]);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else if(0==strcmp(argv[2], "valid")) validate_voxel(cfg, weights);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