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"parser.h"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train_writing(char *cfgfile, char *weightfile)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 backup_directory = "backup/";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avg_loss = -1;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*base = basecfg(cfgfile);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printf("%s\n", base);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printf("Learning Rate: %g, Momentum: %g, Decay: %g\n", net.learning_rate, net.momentum, net.decay);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imgs = net.batch*net.subdivisions;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*plist = get_paths("figures.list");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**paths = (char **)list_to_array(plist);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clock_t time;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plist-&gt;size;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printf("N: %d\n", N);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out = get_network_image(net);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train, buffer;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load_args args = {0};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args.w = net.w;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args.h = net.h;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args.out_w = out.w;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args.out_h = out.h;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args.paths = paths;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args.n = imgs;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args.m = N;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args.d = &amp;buffer;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args.type = WRITING_DATA;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pthread_t load_thread = load_data_in_thread(args);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epoch = (*net.seen)/N;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while(get_current_batch(net) &lt; net.max_batches || net.max_batches == 0){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time=clock();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pthread_join(load_thread, 0);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 = buffer;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load_thread = load_data_in_thread(args);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printf("Loaded %lf seconds\n",sec(clock()-time));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time=clock();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loss = train_network(net, train);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image pred = float_to_image(64, 64, 1, out);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print_image(pred);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image im = float_to_image(256, 256, 3, train.X.vals[0]);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image lab = float_to_image(64, 64, 1, train.y.vals[0]);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image pred = float_to_image(64, 64, 1, out);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show_image(im, "image");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show_image(lab, "label");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print_image(lab);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show_image(pred, "pred");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cvWaitKey(0);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if(avg_loss == -1) avg_loss = loss;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avg_loss = avg_loss*.9 + loss*.1;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printf("%d, %.3f: %f, %f avg, %f rate, %lf seconds, %ld images\n", get_current_batch(net), (float)(*net.seen)/N, loss, avg_loss, get_current_rate(net), sec(clock()-time), *net.seen);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free_data(train);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if(get_current_batch(net)%100 == 0){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buff[256];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sprintf(buff, "%s/%s_batch_%d.weights", backup_directory, base, get_current_batch(net));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save_weights(net, buff);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if(*net.seen/N &gt; epoch){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epoch = *net.seen/N;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buff[256];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sprintf(buff, "%s/%s_%d.weights",backup_directory,base, epoch);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save_weights(net, buff);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test_writing(char *cfgfile, char *weightfile, char *filename)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set_batch_network(&amp;net, 1);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srand(2222222);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clock_t time;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buff[256];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*input = buff;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while(1){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if(filename){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strncpy(input, filename, 256);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printf("Enter Image Path: ");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fflush(stdout);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 = fgets(input, 256, stdin);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if(!input) return;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strtok(input, "\n");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im = load_image_color(input, 0, 0);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resize_network(&amp;net, im.w, im.h);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 %d %d\n", im.h, im.w, im.c);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*X = im.data;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time=clock();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network_predict(net, X);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printf("%s: Predicted in %f seconds.\n", input, sec(clock()-time));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pred = get_network_image(net);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upsampled = resize_image(pred, im.w, im.h);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thresh = threshold_image(upsampled, .5);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pred = thresh;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show_image(pred, "prediction");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show_image(im, "orig");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wait_until_press_key_cv();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destroy_all_windows_cv();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free_image(upsampled);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free_image(thresh);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free_image(im);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(filename) break;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run_writing(int argc, char **argv)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if(argc &lt; 4){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"usage: %s %s [train/test/valid] [cfg] [weights (optional)]\n", argv[0], argv[1]);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*cfg = argv[3];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*weights = (argc &gt; 4) ? argv[4] : 0;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*filename = (argc &gt; 5) ? argv[5] : 0;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if(0==strcmp(argv[2], "train")) train_writing(cfg, weights);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"test")) test_writing(cfg, weights, filename);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