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YOLO_LAYER_H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YOLO_LAYER_H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//#include "darknet.h"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make_yolo_layer(int batch, int w, int h, int n, int total, int *mask, int classes, int max_boxes);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forward_yolo_layer(const layer l, network_state state);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backward_yolo_layer(const 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resize_yolo_layer(layer *l, int w, int h);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yolo_num_detections(layer l, float thresh);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yolo_num_detections_batch(layer l, float thresh, int batch);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get_yolo_detections(layer l, int w, int h, int netw, int neth, float thresh, int *map, int relative, detection *dets, int letter);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get_yolo_detections_batch(layer l, int w, int h, int netw, int neth, float thresh, int *map, int relative, detection *dets, int letter, int batch);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correct_yolo_boxes(detection *dets, int n, int w, int h, int netw, int neth, int relative, int letter);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forward_yolo_layer_gpu(const layer l, network_state state);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backward_yolo_layer_gpu(layer l, network_state state);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