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298B" w14:textId="29B9509D" w:rsidR="006D7672" w:rsidRPr="00936280" w:rsidRDefault="00936280" w:rsidP="006D7672">
      <w:pPr>
        <w:spacing w:line="480" w:lineRule="auto"/>
        <w:ind w:left="720" w:hanging="360"/>
        <w:jc w:val="center"/>
        <w:rPr>
          <w:b/>
          <w:bCs/>
          <w:sz w:val="36"/>
          <w:szCs w:val="36"/>
          <w:u w:val="single"/>
        </w:rPr>
      </w:pPr>
      <w:r w:rsidRPr="00936280">
        <w:rPr>
          <w:b/>
          <w:bCs/>
          <w:sz w:val="36"/>
          <w:szCs w:val="36"/>
          <w:u w:val="single"/>
        </w:rPr>
        <w:t xml:space="preserve">SESSION </w:t>
      </w:r>
      <w:r w:rsidR="00D3578D">
        <w:rPr>
          <w:b/>
          <w:bCs/>
          <w:sz w:val="36"/>
          <w:szCs w:val="36"/>
          <w:u w:val="single"/>
        </w:rPr>
        <w:t>4</w:t>
      </w:r>
    </w:p>
    <w:p w14:paraId="21DA74F4" w14:textId="4451BC94" w:rsidR="00D3578D" w:rsidRPr="00D3578D" w:rsidRDefault="00D3578D" w:rsidP="007F0FA9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sz w:val="28"/>
          <w:szCs w:val="28"/>
        </w:rPr>
      </w:pPr>
      <w:hyperlink r:id="rId5" w:history="1">
        <w:r w:rsidRPr="00C437C9">
          <w:rPr>
            <w:rStyle w:val="Hyperlink"/>
          </w:rPr>
          <w:t>https://github.com/ManojKennedy/HTML-CSS_Session4</w:t>
        </w:r>
      </w:hyperlink>
    </w:p>
    <w:p w14:paraId="37DB2D60" w14:textId="0C45A229" w:rsidR="007F0FA9" w:rsidRPr="00D3578D" w:rsidRDefault="00D3578D" w:rsidP="007F0FA9">
      <w:pPr>
        <w:pStyle w:val="ListParagraph"/>
        <w:numPr>
          <w:ilvl w:val="0"/>
          <w:numId w:val="1"/>
        </w:numPr>
        <w:spacing w:line="480" w:lineRule="auto"/>
        <w:ind w:left="426" w:hanging="284"/>
        <w:rPr>
          <w:sz w:val="28"/>
          <w:szCs w:val="28"/>
        </w:rPr>
      </w:pPr>
      <w:hyperlink r:id="rId6" w:history="1">
        <w:r w:rsidRPr="00D3578D">
          <w:rPr>
            <w:rStyle w:val="Hyperlink"/>
          </w:rPr>
          <w:t>https://nimble-klepon-5c0749.netlify.app/</w:t>
        </w:r>
      </w:hyperlink>
    </w:p>
    <w:p w14:paraId="3EB44E99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5331F9DE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553D07DA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71DAEA63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2B36ADCE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5661271F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3046E2E0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3686C0FC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0A737AFD" w14:textId="77777777" w:rsidR="007F0FA9" w:rsidRDefault="007F0FA9" w:rsidP="007F0FA9">
      <w:pPr>
        <w:spacing w:line="480" w:lineRule="auto"/>
        <w:rPr>
          <w:sz w:val="28"/>
          <w:szCs w:val="28"/>
        </w:rPr>
      </w:pPr>
    </w:p>
    <w:p w14:paraId="7647C391" w14:textId="4B410DAC" w:rsidR="007F0FA9" w:rsidRPr="007F0FA9" w:rsidRDefault="007F0FA9" w:rsidP="007F0FA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Manoj K</w:t>
      </w:r>
    </w:p>
    <w:sectPr w:rsidR="007F0FA9" w:rsidRPr="007F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1CE"/>
    <w:multiLevelType w:val="hybridMultilevel"/>
    <w:tmpl w:val="BF2219BA"/>
    <w:lvl w:ilvl="0" w:tplc="44D4C55A">
      <w:start w:val="1"/>
      <w:numFmt w:val="decimal"/>
      <w:lvlText w:val="%1.)"/>
      <w:lvlJc w:val="left"/>
      <w:pPr>
        <w:ind w:left="502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4139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3D4"/>
    <w:rsid w:val="001A7606"/>
    <w:rsid w:val="005613D4"/>
    <w:rsid w:val="00562B1E"/>
    <w:rsid w:val="00681754"/>
    <w:rsid w:val="006D7672"/>
    <w:rsid w:val="007F0FA9"/>
    <w:rsid w:val="00936280"/>
    <w:rsid w:val="00B629F9"/>
    <w:rsid w:val="00C27B75"/>
    <w:rsid w:val="00D3578D"/>
    <w:rsid w:val="00F40985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B3B8"/>
  <w15:chartTrackingRefBased/>
  <w15:docId w15:val="{4284B723-0D3C-4E96-B7F6-6A76B2A5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mble-klepon-5c0749.netlify.app/" TargetMode="External"/><Relationship Id="rId5" Type="http://schemas.openxmlformats.org/officeDocument/2006/relationships/hyperlink" Target="https://github.com/ManojKennedy/HTML-CSS_Sessio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kennedy</dc:creator>
  <cp:keywords/>
  <dc:description/>
  <cp:lastModifiedBy>Manoj kennedy</cp:lastModifiedBy>
  <cp:revision>9</cp:revision>
  <dcterms:created xsi:type="dcterms:W3CDTF">2023-10-17T14:17:00Z</dcterms:created>
  <dcterms:modified xsi:type="dcterms:W3CDTF">2023-10-29T11:44:00Z</dcterms:modified>
</cp:coreProperties>
</file>