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B3DA" w14:textId="2659936B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(30-6-2024) </w:t>
      </w:r>
      <w:r w:rsidR="00F420CB">
        <w:rPr>
          <w:lang w:val="en-US"/>
        </w:rPr>
        <w:t>Made Project ERD diagram</w:t>
      </w:r>
    </w:p>
    <w:p w14:paraId="309149DF" w14:textId="5AF28EB5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(3-7-2024) </w:t>
      </w:r>
      <w:r w:rsidR="00F420CB">
        <w:rPr>
          <w:lang w:val="en-US"/>
        </w:rPr>
        <w:t xml:space="preserve">Installed </w:t>
      </w:r>
      <w:proofErr w:type="spellStart"/>
      <w:r w:rsidR="00F420CB">
        <w:rPr>
          <w:lang w:val="en-US"/>
        </w:rPr>
        <w:t>wsl</w:t>
      </w:r>
      <w:proofErr w:type="spellEnd"/>
      <w:r w:rsidR="00F420CB">
        <w:rPr>
          <w:lang w:val="en-US"/>
        </w:rPr>
        <w:t xml:space="preserve"> for the project </w:t>
      </w:r>
    </w:p>
    <w:p w14:paraId="40939F54" w14:textId="181D6E69" w:rsidR="00F420CB" w:rsidRDefault="00DE28D5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Golang</w:t>
      </w:r>
    </w:p>
    <w:p w14:paraId="673BE254" w14:textId="6792E5CC" w:rsidR="00DE28D5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sqlc</w:t>
      </w:r>
      <w:proofErr w:type="spellEnd"/>
    </w:p>
    <w:p w14:paraId="10B7F47B" w14:textId="5B172AF0" w:rsidR="00555098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3088EA9A" w14:textId="0641782A" w:rsidR="00555098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(6-7-2024) </w:t>
      </w:r>
      <w:r w:rsidR="00770179">
        <w:rPr>
          <w:lang w:val="en-US"/>
        </w:rPr>
        <w:t xml:space="preserve">Pull </w:t>
      </w:r>
      <w:proofErr w:type="spellStart"/>
      <w:r w:rsidR="00770179">
        <w:rPr>
          <w:lang w:val="en-US"/>
        </w:rPr>
        <w:t>postgres</w:t>
      </w:r>
      <w:proofErr w:type="spellEnd"/>
      <w:r w:rsidR="00770179">
        <w:rPr>
          <w:lang w:val="en-US"/>
        </w:rPr>
        <w:t xml:space="preserve"> image with docker pull </w:t>
      </w:r>
      <w:proofErr w:type="spellStart"/>
      <w:r w:rsidR="00770179">
        <w:rPr>
          <w:lang w:val="en-US"/>
        </w:rPr>
        <w:t>image:tag</w:t>
      </w:r>
      <w:proofErr w:type="spellEnd"/>
    </w:p>
    <w:p w14:paraId="3A112DA5" w14:textId="1C600984" w:rsidR="00770179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</w:t>
      </w:r>
      <w:r w:rsidR="00770179">
        <w:rPr>
          <w:lang w:val="en-US"/>
        </w:rPr>
        <w:t xml:space="preserve"> container ( use documentation )</w:t>
      </w:r>
    </w:p>
    <w:p w14:paraId="07D41237" w14:textId="330AB48F" w:rsidR="00622C30" w:rsidRDefault="00B96653" w:rsidP="00F420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Tableplus</w:t>
      </w:r>
      <w:proofErr w:type="spellEnd"/>
    </w:p>
    <w:p w14:paraId="0D8FEB31" w14:textId="4000ABB1" w:rsidR="00C02132" w:rsidRDefault="00C02132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(8-7-2024) make schema in </w:t>
      </w:r>
      <w:proofErr w:type="spellStart"/>
      <w:r>
        <w:rPr>
          <w:lang w:val="en-US"/>
        </w:rPr>
        <w:t>Tableplus</w:t>
      </w:r>
      <w:proofErr w:type="spellEnd"/>
    </w:p>
    <w:p w14:paraId="5BA24882" w14:textId="362D0667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(11-7-2024) learned about migration</w:t>
      </w:r>
    </w:p>
    <w:p w14:paraId="64CD753F" w14:textId="1261A9DA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go-migrate</w:t>
      </w:r>
    </w:p>
    <w:p w14:paraId="35DB5331" w14:textId="5C70B9E9" w:rsidR="007A2531" w:rsidRDefault="00F173D7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(15-07-2024) </w:t>
      </w:r>
      <w:r w:rsidR="007A2531">
        <w:rPr>
          <w:lang w:val="en-US"/>
        </w:rPr>
        <w:t>Created migration files</w:t>
      </w:r>
    </w:p>
    <w:p w14:paraId="11EEC0D2" w14:textId="5E2663A4" w:rsidR="00A423EC" w:rsidRPr="00F420CB" w:rsidRDefault="00A423EC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(18-07-2024) Install SQLC </w:t>
      </w:r>
    </w:p>
    <w:sectPr w:rsidR="00A423EC" w:rsidRPr="00F4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450"/>
    <w:multiLevelType w:val="hybridMultilevel"/>
    <w:tmpl w:val="F7F89DC8"/>
    <w:lvl w:ilvl="0" w:tplc="161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1BE"/>
    <w:rsid w:val="0004169B"/>
    <w:rsid w:val="00362EDB"/>
    <w:rsid w:val="00555098"/>
    <w:rsid w:val="00622C30"/>
    <w:rsid w:val="00770179"/>
    <w:rsid w:val="007A2531"/>
    <w:rsid w:val="00845790"/>
    <w:rsid w:val="00A423EC"/>
    <w:rsid w:val="00B96653"/>
    <w:rsid w:val="00C02132"/>
    <w:rsid w:val="00DE28D5"/>
    <w:rsid w:val="00F173D7"/>
    <w:rsid w:val="00F420CB"/>
    <w:rsid w:val="00F62A7A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4B93F"/>
  <w15:docId w15:val="{E7793BD7-1DD5-4BE3-ADB5-F8C6FC2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2024-07-03T08:14:00Z</dcterms:created>
  <dcterms:modified xsi:type="dcterms:W3CDTF">2024-07-18T09:46:00Z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7b931004-41c7-447c-a673-2b2a3856e220</vt:lpwstr>
  </property>
</Properties>
</file>