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715F8F" w14:textId="6E93D6B7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SR University (B-Tech)                                                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College (Intermediate)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M.P.C</w:t>
      </w:r>
    </w:p>
    <w:p w14:paraId="314402A9" w14:textId="1865E889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Percentage-96.6</w:t>
      </w:r>
    </w:p>
    <w:p w14:paraId="0DBDDD0E" w14:textId="12E384FB" w:rsidR="00716166" w:rsidRPr="00FD3138" w:rsidRDefault="00FB7BC1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FD3138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58D789DD" w:rsidR="00716166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C,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6889688D" w:rsidR="00D96BC1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>, JavaScript (Basic)</w:t>
      </w:r>
    </w:p>
    <w:p w14:paraId="0F80A4CE" w14:textId="7E433FE2" w:rsidR="00FA70A4" w:rsidRDefault="00D96BC1" w:rsidP="001D5B22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585BC09B" w:rsidR="005867EC" w:rsidRDefault="00AD08E7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2E3DB375" w14:textId="336D5DB9" w:rsidR="006A60A1" w:rsidRPr="00FD3138" w:rsidRDefault="006A60A1" w:rsidP="006A60A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Additional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101A4DEC" w14:textId="77777777" w:rsidR="006A60A1" w:rsidRPr="00FD3138" w:rsidRDefault="006A60A1" w:rsidP="006A60A1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AC873B8" wp14:editId="170C1950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4374804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C78A" id="Graphic 2" o:spid="_x0000_s1026" style="position:absolute;margin-left:42.05pt;margin-top:3.4pt;width:496.5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1D9D46" w14:textId="22CA3934" w:rsidR="006A60A1" w:rsidRPr="006A60A1" w:rsidRDefault="006A60A1" w:rsidP="006A60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A1">
        <w:rPr>
          <w:rFonts w:ascii="Times New Roman" w:hAnsi="Times New Roman" w:cs="Times New Roman"/>
          <w:sz w:val="24"/>
          <w:szCs w:val="24"/>
        </w:rPr>
        <w:t>Strong analytical and problem-solving skills</w:t>
      </w:r>
    </w:p>
    <w:p w14:paraId="00279206" w14:textId="2B3D83DB" w:rsidR="006A60A1" w:rsidRPr="006A60A1" w:rsidRDefault="006A60A1" w:rsidP="006A60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A1">
        <w:rPr>
          <w:rFonts w:ascii="Times New Roman" w:hAnsi="Times New Roman" w:cs="Times New Roman"/>
          <w:sz w:val="24"/>
          <w:szCs w:val="24"/>
        </w:rPr>
        <w:t>Team player with excellent collaboration abilities</w:t>
      </w:r>
    </w:p>
    <w:p w14:paraId="3A60CA4D" w14:textId="36B42530" w:rsidR="006A60A1" w:rsidRPr="006A60A1" w:rsidRDefault="006A60A1" w:rsidP="001D5B2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60A1">
        <w:rPr>
          <w:rFonts w:ascii="Times New Roman" w:hAnsi="Times New Roman" w:cs="Times New Roman"/>
          <w:sz w:val="24"/>
          <w:szCs w:val="24"/>
        </w:rPr>
        <w:t>Self-starter with proactive approach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558E407" w14:textId="77777777" w:rsidR="00475E39" w:rsidRPr="00FD3138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4D1CE1" w14:textId="78ADA0B3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E-Commerce Application with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531B5D76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Core Java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5302143C" w14:textId="27390310" w:rsidR="00716166" w:rsidRDefault="00DB2825" w:rsidP="006A60A1">
      <w:pP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</w:p>
    <w:p w14:paraId="7989D88A" w14:textId="77777777" w:rsidR="006A60A1" w:rsidRDefault="006A60A1" w:rsidP="006A60A1">
      <w:pP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</w:pPr>
    </w:p>
    <w:p w14:paraId="431C8316" w14:textId="77777777" w:rsidR="006A60A1" w:rsidRDefault="006A60A1" w:rsidP="006A60A1">
      <w:pP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</w:pPr>
    </w:p>
    <w:p w14:paraId="52E98ECC" w14:textId="77777777" w:rsidR="006A60A1" w:rsidRPr="00FD3138" w:rsidRDefault="006A60A1" w:rsidP="006A60A1">
      <w:pPr>
        <w:rPr>
          <w:rFonts w:ascii="Times New Roman" w:hAnsi="Times New Roman" w:cs="Times New Roman"/>
          <w:sz w:val="24"/>
          <w:szCs w:val="24"/>
        </w:rPr>
      </w:pPr>
    </w:p>
    <w:p w14:paraId="519C4E8A" w14:textId="6A3E44CA" w:rsidR="006A60A1" w:rsidRPr="006A60A1" w:rsidRDefault="006A60A1" w:rsidP="006A60A1">
      <w:pP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75136" behindDoc="1" locked="0" layoutInCell="1" allowOverlap="1" wp14:anchorId="747DF3D9" wp14:editId="30A97E8D">
                <wp:simplePos x="0" y="0"/>
                <wp:positionH relativeFrom="page">
                  <wp:posOffset>473710</wp:posOffset>
                </wp:positionH>
                <wp:positionV relativeFrom="paragraph">
                  <wp:posOffset>250613</wp:posOffset>
                </wp:positionV>
                <wp:extent cx="6314440" cy="45085"/>
                <wp:effectExtent l="0" t="0" r="0" b="0"/>
                <wp:wrapTopAndBottom/>
                <wp:docPr id="193813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11DA" id="Graphic 3" o:spid="_x0000_s1026" style="position:absolute;margin-left:37.3pt;margin-top:19.75pt;width:497.2pt;height:3.5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CQ/lCF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3B68B7C1" w14:textId="71E1DEE8" w:rsidR="006A60A1" w:rsidRPr="00FD3138" w:rsidRDefault="006A60A1" w:rsidP="006A60A1">
      <w:pPr>
        <w:rPr>
          <w:rFonts w:ascii="Times New Roman" w:hAnsi="Times New Roman" w:cs="Times New Roman"/>
          <w:spacing w:val="68"/>
          <w:w w:val="150"/>
          <w:sz w:val="13"/>
        </w:rPr>
      </w:pPr>
    </w:p>
    <w:p w14:paraId="5221DCA8" w14:textId="02A3987D" w:rsidR="006A60A1" w:rsidRPr="006A60A1" w:rsidRDefault="006A60A1" w:rsidP="006A6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6E76798C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0B29"/>
    <w:multiLevelType w:val="hybridMultilevel"/>
    <w:tmpl w:val="AB1E4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8"/>
  </w:num>
  <w:num w:numId="2" w16cid:durableId="1814365072">
    <w:abstractNumId w:val="7"/>
  </w:num>
  <w:num w:numId="3" w16cid:durableId="575091989">
    <w:abstractNumId w:val="3"/>
  </w:num>
  <w:num w:numId="4" w16cid:durableId="2111657898">
    <w:abstractNumId w:val="9"/>
  </w:num>
  <w:num w:numId="5" w16cid:durableId="1072964197">
    <w:abstractNumId w:val="5"/>
  </w:num>
  <w:num w:numId="6" w16cid:durableId="1478843438">
    <w:abstractNumId w:val="0"/>
  </w:num>
  <w:num w:numId="7" w16cid:durableId="900870081">
    <w:abstractNumId w:val="4"/>
  </w:num>
  <w:num w:numId="8" w16cid:durableId="1011295661">
    <w:abstractNumId w:val="1"/>
  </w:num>
  <w:num w:numId="9" w16cid:durableId="361396113">
    <w:abstractNumId w:val="6"/>
  </w:num>
  <w:num w:numId="10" w16cid:durableId="1450272051">
    <w:abstractNumId w:val="10"/>
  </w:num>
  <w:num w:numId="11" w16cid:durableId="1641034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0BC3"/>
    <w:rsid w:val="000E5DEF"/>
    <w:rsid w:val="001B3D65"/>
    <w:rsid w:val="001B6F73"/>
    <w:rsid w:val="001D42D9"/>
    <w:rsid w:val="001D5B22"/>
    <w:rsid w:val="001E4FE9"/>
    <w:rsid w:val="00297011"/>
    <w:rsid w:val="002F3DFC"/>
    <w:rsid w:val="00320E5B"/>
    <w:rsid w:val="0036465E"/>
    <w:rsid w:val="00475E39"/>
    <w:rsid w:val="00583349"/>
    <w:rsid w:val="005867EC"/>
    <w:rsid w:val="005C4DFC"/>
    <w:rsid w:val="006A60A1"/>
    <w:rsid w:val="006E1862"/>
    <w:rsid w:val="006E58B1"/>
    <w:rsid w:val="00716166"/>
    <w:rsid w:val="00814BCB"/>
    <w:rsid w:val="008912E4"/>
    <w:rsid w:val="008A532E"/>
    <w:rsid w:val="00903088"/>
    <w:rsid w:val="00986BC2"/>
    <w:rsid w:val="00A511F9"/>
    <w:rsid w:val="00A85246"/>
    <w:rsid w:val="00AD08E7"/>
    <w:rsid w:val="00B544B0"/>
    <w:rsid w:val="00BB01C7"/>
    <w:rsid w:val="00C03FF5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C1E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2</cp:revision>
  <cp:lastPrinted>2024-07-10T10:20:00Z</cp:lastPrinted>
  <dcterms:created xsi:type="dcterms:W3CDTF">2024-07-25T16:48:00Z</dcterms:created>
  <dcterms:modified xsi:type="dcterms:W3CDTF">2024-07-25T16:48:00Z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