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proofErr w:type="spellStart"/>
      <w:r w:rsidRPr="0008711F">
        <w:rPr>
          <w:rFonts w:ascii="Consolas" w:hAnsi="Consolas"/>
          <w:sz w:val="24"/>
          <w:szCs w:val="24"/>
          <w:highlight w:val="yellow"/>
        </w:rPr>
        <w:t>Softwares</w:t>
      </w:r>
      <w:proofErr w:type="spellEnd"/>
      <w:r w:rsidRPr="0008711F">
        <w:rPr>
          <w:rFonts w:ascii="Consolas" w:hAnsi="Consolas"/>
          <w:sz w:val="24"/>
          <w:szCs w:val="24"/>
          <w:highlight w:val="yellow"/>
        </w:rPr>
        <w:t>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Behaviours: What object does like debit(), withdraw(), </w:t>
      </w:r>
      <w:proofErr w:type="spellStart"/>
      <w:r>
        <w:rPr>
          <w:rFonts w:ascii="Consolas" w:hAnsi="Consolas"/>
          <w:sz w:val="24"/>
          <w:szCs w:val="24"/>
        </w:rPr>
        <w:t>getInformations</w:t>
      </w:r>
      <w:proofErr w:type="spellEnd"/>
      <w:r>
        <w:rPr>
          <w:rFonts w:ascii="Consolas" w:hAnsi="Consolas"/>
          <w:sz w:val="24"/>
          <w:szCs w:val="24"/>
        </w:rPr>
        <w:t>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6C37A797" w:rsidR="00F70AD2" w:rsidRDefault="00F70AD2" w:rsidP="00737AF8">
      <w:pPr>
        <w:rPr>
          <w:rFonts w:ascii="Consolas" w:hAnsi="Consolas"/>
          <w:sz w:val="24"/>
          <w:szCs w:val="24"/>
        </w:rPr>
      </w:pPr>
    </w:p>
    <w:p w14:paraId="2E253FEC" w14:textId="01857B06" w:rsidR="009C70CE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Fundamentals of Java</w:t>
      </w:r>
    </w:p>
    <w:p w14:paraId="78CD47C1" w14:textId="3EF33801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</w:rPr>
        <w:t>Datatypes</w:t>
      </w:r>
    </w:p>
    <w:p w14:paraId="160FADD3" w14:textId="74220D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Operators</w:t>
      </w:r>
    </w:p>
    <w:p w14:paraId="0EC8A944" w14:textId="4EA7CA7B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Conditional Statements</w:t>
      </w:r>
    </w:p>
    <w:p w14:paraId="60FA3E72" w14:textId="0CC3F92D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Looping Constructs</w:t>
      </w:r>
    </w:p>
    <w:p w14:paraId="553ADFC7" w14:textId="7A830C5C" w:rsid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107E1F09" w14:textId="74EEC978" w:rsidR="00A76866" w:rsidRPr="00A76866" w:rsidRDefault="00A76866" w:rsidP="00A7686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Classes &amp; Objects</w:t>
      </w:r>
    </w:p>
    <w:p w14:paraId="220362D7" w14:textId="7530077C" w:rsidR="00A76866" w:rsidRDefault="00A76866" w:rsidP="00737AF8">
      <w:pPr>
        <w:rPr>
          <w:rFonts w:ascii="Consolas" w:hAnsi="Consolas"/>
          <w:sz w:val="24"/>
          <w:szCs w:val="24"/>
        </w:rPr>
      </w:pPr>
      <w:r w:rsidRPr="00A76866">
        <w:rPr>
          <w:rFonts w:ascii="Consolas" w:hAnsi="Consolas"/>
          <w:sz w:val="24"/>
          <w:szCs w:val="24"/>
          <w:highlight w:val="yellow"/>
        </w:rPr>
        <w:t>Datatypes:</w:t>
      </w:r>
      <w:r>
        <w:rPr>
          <w:rFonts w:ascii="Consolas" w:hAnsi="Consolas"/>
          <w:sz w:val="24"/>
          <w:szCs w:val="24"/>
        </w:rPr>
        <w:t xml:space="preserve"> It specifies what kind of value a variable can store, there are 8 primitive datatypes in Java</w:t>
      </w:r>
    </w:p>
    <w:p w14:paraId="7BBBCFFF" w14:textId="490EC52B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byte</w:t>
      </w:r>
    </w:p>
    <w:p w14:paraId="1348AC2F" w14:textId="5CA52546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short</w:t>
      </w:r>
    </w:p>
    <w:p w14:paraId="4693D3A8" w14:textId="472E721E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</w:t>
      </w:r>
    </w:p>
    <w:p w14:paraId="5BDCC2BC" w14:textId="61350A0D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long</w:t>
      </w:r>
    </w:p>
    <w:p w14:paraId="4ACF7C93" w14:textId="1CE23132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</w:t>
      </w:r>
    </w:p>
    <w:p w14:paraId="2C85FFD7" w14:textId="217D7BA1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</w:t>
      </w:r>
    </w:p>
    <w:p w14:paraId="65FCA654" w14:textId="6FBBF383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</w:t>
      </w:r>
    </w:p>
    <w:p w14:paraId="1879CB46" w14:textId="4E9C0640" w:rsidR="00A76866" w:rsidRDefault="00A76866" w:rsidP="00A7686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</w:t>
      </w:r>
    </w:p>
    <w:p w14:paraId="52A895CC" w14:textId="5E581BA0" w:rsid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byte, short, int &amp; long can store integral values i.e., whole numbers but their size varies </w:t>
      </w:r>
    </w:p>
    <w:p w14:paraId="4E4714F7" w14:textId="6A18ED85" w:rsidR="00A76866" w:rsidRPr="00A76866" w:rsidRDefault="00A76866" w:rsidP="00A768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byte - 1 byte: -128 to -1 and 0 to 127</w:t>
      </w:r>
      <w:r>
        <w:rPr>
          <w:rFonts w:ascii="Consolas" w:hAnsi="Consolas"/>
          <w:sz w:val="24"/>
          <w:szCs w:val="24"/>
        </w:rPr>
        <w:br/>
        <w:t>short - 2 bytes: -32768 to -1 and 0 to 32767</w:t>
      </w:r>
      <w:r>
        <w:rPr>
          <w:rFonts w:ascii="Consolas" w:hAnsi="Consolas"/>
          <w:sz w:val="24"/>
          <w:szCs w:val="24"/>
        </w:rPr>
        <w:br/>
        <w:t>int - 4 bytes</w:t>
      </w:r>
      <w:r>
        <w:rPr>
          <w:rFonts w:ascii="Consolas" w:hAnsi="Consolas"/>
          <w:sz w:val="24"/>
          <w:szCs w:val="24"/>
        </w:rPr>
        <w:br/>
        <w:t>long - 8 bytes</w:t>
      </w:r>
    </w:p>
    <w:p w14:paraId="5BE9353C" w14:textId="3C9FF3CB" w:rsidR="009C70CE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x = 25;</w:t>
      </w:r>
      <w:r>
        <w:rPr>
          <w:rFonts w:ascii="Consolas" w:hAnsi="Consolas"/>
          <w:sz w:val="24"/>
          <w:szCs w:val="24"/>
        </w:rPr>
        <w:br/>
        <w:t>long y = 35;</w:t>
      </w:r>
    </w:p>
    <w:p w14:paraId="1145765F" w14:textId="5F587F65" w:rsidR="009C70CE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&amp; double can store floating point values float takes 4 bytes &amp; double takes 8 bytes</w:t>
      </w:r>
    </w:p>
    <w:p w14:paraId="611C3EEC" w14:textId="4661F81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double a = 20.25;</w:t>
      </w:r>
    </w:p>
    <w:p w14:paraId="3776D5E8" w14:textId="729C9DD1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float b = 20.25f; // since 20.25 is considered as double type you need to explicitly use 20.25f, so that compiler treats the value as float type.</w:t>
      </w:r>
    </w:p>
    <w:p w14:paraId="3ABADE23" w14:textId="0D23142D" w:rsidR="00A76866" w:rsidRDefault="00A76866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stores single character</w:t>
      </w:r>
      <w:r w:rsidR="00F65383">
        <w:rPr>
          <w:rFonts w:ascii="Consolas" w:hAnsi="Consolas"/>
          <w:sz w:val="24"/>
          <w:szCs w:val="24"/>
        </w:rPr>
        <w:t xml:space="preserve"> its size is 2 bytes</w:t>
      </w:r>
    </w:p>
    <w:p w14:paraId="15C9B71A" w14:textId="7D5F4CE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char c = ‘M’;</w:t>
      </w:r>
    </w:p>
    <w:p w14:paraId="4C15AB4E" w14:textId="4EA0CECF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stores either true/false, its size is 1 byte</w:t>
      </w:r>
    </w:p>
    <w:p w14:paraId="0A2AC035" w14:textId="12B3B743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boolean b = true;</w:t>
      </w:r>
    </w:p>
    <w:p w14:paraId="138A3DC4" w14:textId="4AAB6466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 above types belong to primitive datatypes.</w:t>
      </w:r>
    </w:p>
    <w:p w14:paraId="2C376DAE" w14:textId="16FB51EB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Primitive types mean it can store single value/simple values </w:t>
      </w:r>
    </w:p>
    <w:p w14:paraId="074CC0CF" w14:textId="715003B7" w:rsidR="00F65383" w:rsidRDefault="00F6538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another type in datatypes i.e., derived types which can store objects</w:t>
      </w:r>
    </w:p>
    <w:p w14:paraId="25AB85A2" w14:textId="40325EF5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6771C54D" w14:textId="3833ED0F" w:rsidR="003D564C" w:rsidRDefault="003D564C" w:rsidP="00737AF8">
      <w:pPr>
        <w:rPr>
          <w:rFonts w:ascii="Consolas" w:hAnsi="Consolas"/>
          <w:sz w:val="24"/>
          <w:szCs w:val="24"/>
        </w:rPr>
      </w:pPr>
      <w:r w:rsidRPr="003D564C">
        <w:rPr>
          <w:rFonts w:ascii="Consolas" w:hAnsi="Consolas"/>
          <w:sz w:val="24"/>
          <w:szCs w:val="24"/>
          <w:highlight w:val="yellow"/>
        </w:rPr>
        <w:t>Naming Convention</w:t>
      </w:r>
    </w:p>
    <w:p w14:paraId="482FE1FE" w14:textId="65EABC8B" w:rsidR="003D564C" w:rsidRDefault="003D564C" w:rsidP="00737AF8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Classnames</w:t>
      </w:r>
      <w:proofErr w:type="spellEnd"/>
      <w:r>
        <w:rPr>
          <w:rFonts w:ascii="Consolas" w:hAnsi="Consolas"/>
          <w:sz w:val="24"/>
          <w:szCs w:val="24"/>
        </w:rPr>
        <w:t>: Must begin with uppercase &amp; follow camel case</w:t>
      </w:r>
    </w:p>
    <w:p w14:paraId="7950208C" w14:textId="285A21E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 &amp; Methods: Must begin with lowercase &amp; follow camel case</w:t>
      </w:r>
    </w:p>
    <w:p w14:paraId="24D40871" w14:textId="04C92B2B" w:rsidR="003D564C" w:rsidRDefault="003D564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Constructors: Must begin with uppercase &amp; follow camel case</w:t>
      </w:r>
    </w:p>
    <w:p w14:paraId="454CBECB" w14:textId="455AFB0F" w:rsidR="003D564C" w:rsidRDefault="00F53CAF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Packages: Must begin with lowercase &amp; use . to separate the package &amp; sub-package</w:t>
      </w:r>
    </w:p>
    <w:p w14:paraId="4858695E" w14:textId="4B798650" w:rsidR="003D564C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TestDatatypes.java</w:t>
      </w:r>
    </w:p>
    <w:p w14:paraId="03583A5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AC3929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B8E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TestDatatypes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F3D21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0102D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097B4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127;</w:t>
      </w:r>
    </w:p>
    <w:p w14:paraId="0FCBCA2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1644A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20.5f;</w:t>
      </w:r>
    </w:p>
    <w:p w14:paraId="2955A83F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2434F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14E96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009C5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9C8B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16B10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'F'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3615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"gender: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A3F2A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Alexandar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261223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2A780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30AAB9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28EF2" w14:textId="6E125126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FC005C1" w14:textId="398ECCA9" w:rsidR="00F53CAF" w:rsidRDefault="00F53CAF" w:rsidP="00737AF8">
      <w:pPr>
        <w:rPr>
          <w:rFonts w:ascii="Consolas" w:hAnsi="Consolas"/>
          <w:sz w:val="24"/>
          <w:szCs w:val="24"/>
        </w:rPr>
      </w:pPr>
      <w:r w:rsidRPr="00F53CAF">
        <w:rPr>
          <w:rFonts w:ascii="Consolas" w:hAnsi="Consolas"/>
          <w:sz w:val="24"/>
          <w:szCs w:val="24"/>
          <w:highlight w:val="yellow"/>
        </w:rPr>
        <w:t>Output:</w:t>
      </w:r>
    </w:p>
    <w:p w14:paraId="2A4930A7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byteValue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127</w:t>
      </w:r>
    </w:p>
    <w:p w14:paraId="54DC3EAC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floatValue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20.5</w:t>
      </w:r>
    </w:p>
    <w:p w14:paraId="205D3BAE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booleanValue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true</w:t>
      </w:r>
    </w:p>
    <w:p w14:paraId="33C74AF8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M</w:t>
      </w:r>
    </w:p>
    <w:p w14:paraId="7F93CDE1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gender: F</w:t>
      </w:r>
    </w:p>
    <w:p w14:paraId="644E1D02" w14:textId="77777777" w:rsidR="00F53CAF" w:rsidRDefault="00F53CAF" w:rsidP="00F5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Alexandar</w:t>
      </w:r>
      <w:proofErr w:type="spellEnd"/>
    </w:p>
    <w:p w14:paraId="364E4809" w14:textId="23BBC1B3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502C00C" w14:textId="058E8C44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48A7C294" w14:textId="71D5162F" w:rsidR="00F53CAF" w:rsidRDefault="000B3075" w:rsidP="00737AF8">
      <w:pPr>
        <w:rPr>
          <w:rFonts w:ascii="Consolas" w:hAnsi="Consolas"/>
          <w:sz w:val="24"/>
          <w:szCs w:val="24"/>
        </w:rPr>
      </w:pPr>
      <w:r w:rsidRPr="000B3075">
        <w:rPr>
          <w:rFonts w:ascii="Consolas" w:hAnsi="Consolas"/>
          <w:sz w:val="24"/>
          <w:szCs w:val="24"/>
          <w:highlight w:val="yellow"/>
        </w:rPr>
        <w:t>Operators:</w:t>
      </w:r>
      <w:r>
        <w:rPr>
          <w:rFonts w:ascii="Consolas" w:hAnsi="Consolas"/>
          <w:sz w:val="24"/>
          <w:szCs w:val="24"/>
        </w:rPr>
        <w:t xml:space="preserve"> It is used to perform the operations on the variables like arithmetic operations, logical operations</w:t>
      </w:r>
    </w:p>
    <w:p w14:paraId="16C11019" w14:textId="453FEB24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operations are:</w:t>
      </w:r>
    </w:p>
    <w:p w14:paraId="402C9DB1" w14:textId="3D75F736" w:rsidR="000B3075" w:rsidRDefault="000B3075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+, -, *, /, =, &lt;, &gt;, &lt;=, &gt;=, ==, ++, --, &amp;&amp;, ||</w:t>
      </w:r>
    </w:p>
    <w:p w14:paraId="30BABABC" w14:textId="069A869B" w:rsidR="00F53CAF" w:rsidRDefault="00F53CAF" w:rsidP="00737AF8">
      <w:pPr>
        <w:rPr>
          <w:rFonts w:ascii="Consolas" w:hAnsi="Consolas"/>
          <w:sz w:val="24"/>
          <w:szCs w:val="24"/>
        </w:rPr>
      </w:pPr>
    </w:p>
    <w:p w14:paraId="712AA6A5" w14:textId="6DFB8DDE" w:rsidR="00F53CAF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TestOperators.java</w:t>
      </w:r>
    </w:p>
    <w:p w14:paraId="767EB4A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E65F3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F78F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TestOperators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2FF67E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00F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E1FF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25000;</w:t>
      </w:r>
    </w:p>
    <w:p w14:paraId="01BC3FA4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20000;</w:t>
      </w:r>
    </w:p>
    <w:p w14:paraId="2DE216F3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972DBD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can be withdrawn"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C284C0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B9276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DEBB7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 exceeds the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AB52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94426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"Balance: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35955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46E067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BB70C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A02DA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E6D70" w14:textId="5F70216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Output:</w:t>
      </w:r>
    </w:p>
    <w:p w14:paraId="7A808221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Amount exceeds the balance</w:t>
      </w:r>
    </w:p>
    <w:p w14:paraId="2F0D2CCB" w14:textId="77777777" w:rsidR="00F90409" w:rsidRDefault="00F90409" w:rsidP="00F9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Balance: 20000.0</w:t>
      </w:r>
    </w:p>
    <w:p w14:paraId="6BBD5609" w14:textId="277C2484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60919B57" w14:textId="4D014C12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45D024DB" w14:textId="37534500" w:rsidR="00F90409" w:rsidRDefault="00F90409" w:rsidP="00737AF8">
      <w:pPr>
        <w:rPr>
          <w:rFonts w:ascii="Consolas" w:hAnsi="Consolas"/>
          <w:sz w:val="24"/>
          <w:szCs w:val="24"/>
        </w:rPr>
      </w:pPr>
      <w:r w:rsidRPr="00F90409">
        <w:rPr>
          <w:rFonts w:ascii="Consolas" w:hAnsi="Consolas"/>
          <w:sz w:val="24"/>
          <w:szCs w:val="24"/>
          <w:highlight w:val="yellow"/>
        </w:rPr>
        <w:t>Conditional Statements</w:t>
      </w:r>
    </w:p>
    <w:p w14:paraId="108AE1B3" w14:textId="445867F7" w:rsidR="00F90409" w:rsidRDefault="00F90409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 of the conditional statements</w:t>
      </w:r>
    </w:p>
    <w:p w14:paraId="0E99462D" w14:textId="5C2516FE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</w:t>
      </w:r>
    </w:p>
    <w:p w14:paraId="15EFFE4B" w14:textId="116D2244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</w:t>
      </w:r>
    </w:p>
    <w:p w14:paraId="22C84620" w14:textId="5FA59E98" w:rsid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- else if else if … else</w:t>
      </w:r>
    </w:p>
    <w:p w14:paraId="6FC20ABA" w14:textId="1C9DEDF9" w:rsidR="00F90409" w:rsidRPr="00F90409" w:rsidRDefault="00F90409" w:rsidP="00F9040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switch</w:t>
      </w:r>
    </w:p>
    <w:p w14:paraId="1784533B" w14:textId="7A48195A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3B018277" w14:textId="45618B75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TestIfElseIf.java</w:t>
      </w:r>
    </w:p>
    <w:p w14:paraId="612574E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5020273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4FBBF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TestIfElseIf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DAC5E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6D78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E7411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60;</w:t>
      </w:r>
    </w:p>
    <w:p w14:paraId="19B9E50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94222D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70) {</w:t>
      </w:r>
    </w:p>
    <w:p w14:paraId="4CEFC9A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"FCD"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17D31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7B095DB6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"First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5CF8D8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56C3355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"Second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E1E6E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&gt;= 35 &amp;&amp;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&lt; 50) {</w:t>
      </w:r>
    </w:p>
    <w:p w14:paraId="0A65054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87BC25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49CB5B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0B3BD2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02D85A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2F8A4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9A6D7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2FD7FA" w14:textId="4A0231F0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5142A7FE" w14:textId="2FF871F0" w:rsidR="001B77FD" w:rsidRDefault="001B77FD" w:rsidP="00737AF8">
      <w:pPr>
        <w:rPr>
          <w:rFonts w:ascii="Consolas" w:hAnsi="Consolas"/>
          <w:sz w:val="24"/>
          <w:szCs w:val="24"/>
        </w:rPr>
      </w:pPr>
      <w:r w:rsidRPr="001B77FD">
        <w:rPr>
          <w:rFonts w:ascii="Consolas" w:hAnsi="Consolas"/>
          <w:sz w:val="24"/>
          <w:szCs w:val="24"/>
          <w:highlight w:val="yellow"/>
        </w:rPr>
        <w:t>Output:</w:t>
      </w:r>
    </w:p>
    <w:p w14:paraId="6FF03E8E" w14:textId="77777777" w:rsidR="001B77FD" w:rsidRDefault="001B77FD" w:rsidP="001B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First class</w:t>
      </w:r>
    </w:p>
    <w:p w14:paraId="6937E152" w14:textId="6E9CD2A8" w:rsidR="001B77FD" w:rsidRDefault="001B77FD" w:rsidP="00737AF8">
      <w:pPr>
        <w:rPr>
          <w:rFonts w:ascii="Consolas" w:hAnsi="Consolas"/>
          <w:sz w:val="24"/>
          <w:szCs w:val="24"/>
        </w:rPr>
      </w:pPr>
    </w:p>
    <w:p w14:paraId="114A67A7" w14:textId="149BD652" w:rsidR="001B77FD" w:rsidRDefault="001B77FD" w:rsidP="00737AF8">
      <w:pPr>
        <w:rPr>
          <w:rFonts w:ascii="Consolas" w:hAnsi="Consolas"/>
          <w:sz w:val="24"/>
          <w:szCs w:val="24"/>
        </w:rPr>
      </w:pPr>
      <w:r w:rsidRPr="00BD5B8D">
        <w:rPr>
          <w:rFonts w:ascii="Consolas" w:hAnsi="Consolas"/>
          <w:sz w:val="24"/>
          <w:szCs w:val="24"/>
          <w:highlight w:val="yellow"/>
        </w:rPr>
        <w:t>Lo</w:t>
      </w:r>
      <w:r w:rsidR="00BD5B8D" w:rsidRPr="00BD5B8D">
        <w:rPr>
          <w:rFonts w:ascii="Consolas" w:hAnsi="Consolas"/>
          <w:sz w:val="24"/>
          <w:szCs w:val="24"/>
          <w:highlight w:val="yellow"/>
        </w:rPr>
        <w:t>oping constructs</w:t>
      </w:r>
    </w:p>
    <w:p w14:paraId="3979D32B" w14:textId="40A7A442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loop</w:t>
      </w:r>
    </w:p>
    <w:p w14:paraId="7A555483" w14:textId="5706456F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While loop </w:t>
      </w:r>
    </w:p>
    <w:p w14:paraId="26A29748" w14:textId="1005CC46" w:rsidR="00BD5B8D" w:rsidRDefault="00BD5B8D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Do while loop</w:t>
      </w:r>
    </w:p>
    <w:p w14:paraId="497A5F30" w14:textId="62DAD2DF" w:rsidR="00BD5B8D" w:rsidRDefault="0099746D" w:rsidP="00737AF8">
      <w:pPr>
        <w:rPr>
          <w:rFonts w:ascii="Consolas" w:hAnsi="Consolas"/>
          <w:sz w:val="24"/>
          <w:szCs w:val="24"/>
        </w:rPr>
      </w:pPr>
      <w:r w:rsidRPr="0099746D">
        <w:rPr>
          <w:rFonts w:ascii="Consolas" w:hAnsi="Consolas"/>
          <w:sz w:val="24"/>
          <w:szCs w:val="24"/>
          <w:highlight w:val="yellow"/>
        </w:rPr>
        <w:t>TestLoop.java</w:t>
      </w:r>
    </w:p>
    <w:p w14:paraId="68579CC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265570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866A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TestLoop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77F58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23CF7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7B9A72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4F1BD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C3E01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394F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6911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   </w:t>
      </w:r>
      <w:r>
        <w:rPr>
          <w:rFonts w:ascii="Consolas" w:hAnsi="Consolas" w:cs="Consolas"/>
          <w:color w:val="3F7F5F"/>
          <w:sz w:val="24"/>
          <w:szCs w:val="24"/>
        </w:rPr>
        <w:t>// 0</w:t>
      </w:r>
    </w:p>
    <w:p w14:paraId="6338CC3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   </w:t>
      </w:r>
      <w:r>
        <w:rPr>
          <w:rFonts w:ascii="Consolas" w:hAnsi="Consolas" w:cs="Consolas"/>
          <w:color w:val="3F7F5F"/>
          <w:sz w:val="24"/>
          <w:szCs w:val="24"/>
        </w:rPr>
        <w:t>// 0 &gt; 0</w:t>
      </w:r>
    </w:p>
    <w:p w14:paraId="1500126F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ECFF0BC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--; </w:t>
      </w:r>
    </w:p>
    <w:p w14:paraId="4A532FEB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62191E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6A906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7D33A1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CB827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"Do-while counter: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8C9E6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1B465F03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0); </w:t>
      </w:r>
    </w:p>
    <w:p w14:paraId="75B7C37D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D3849A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2DAE4" w14:textId="77777777" w:rsidR="0099746D" w:rsidRDefault="0099746D" w:rsidP="0099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8AAA5" w14:textId="22E43997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28822AC0" w14:textId="24AED9E0" w:rsidR="0099746D" w:rsidRDefault="0099746D" w:rsidP="00737AF8">
      <w:pPr>
        <w:rPr>
          <w:rFonts w:ascii="Consolas" w:hAnsi="Consolas"/>
          <w:sz w:val="24"/>
          <w:szCs w:val="24"/>
        </w:rPr>
      </w:pPr>
    </w:p>
    <w:p w14:paraId="62E91CD9" w14:textId="56AF6CB4" w:rsidR="0099746D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We can also use arrays and iterate the arrays using loops</w:t>
      </w:r>
    </w:p>
    <w:p w14:paraId="22EA1B5F" w14:textId="7033E52F" w:rsidR="00E9258C" w:rsidRDefault="00E9258C" w:rsidP="00737AF8">
      <w:pPr>
        <w:rPr>
          <w:rFonts w:ascii="Consolas" w:hAnsi="Consolas"/>
          <w:sz w:val="24"/>
          <w:szCs w:val="24"/>
        </w:rPr>
      </w:pPr>
      <w:r w:rsidRPr="00E9258C">
        <w:rPr>
          <w:rFonts w:ascii="Consolas" w:hAnsi="Consolas"/>
          <w:sz w:val="24"/>
          <w:szCs w:val="24"/>
          <w:highlight w:val="yellow"/>
        </w:rPr>
        <w:t>Array:</w:t>
      </w:r>
      <w:r>
        <w:rPr>
          <w:rFonts w:ascii="Consolas" w:hAnsi="Consolas"/>
          <w:sz w:val="24"/>
          <w:szCs w:val="24"/>
        </w:rPr>
        <w:t xml:space="preserve"> It is a container to store multiple values in a single variable</w:t>
      </w:r>
    </w:p>
    <w:p w14:paraId="11EC384F" w14:textId="1E3CE776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 marks1 = 55, marks2 = 75, ….</w:t>
      </w:r>
    </w:p>
    <w:p w14:paraId="17FEC819" w14:textId="599FFCAB" w:rsidR="00E9258C" w:rsidRDefault="00E9258C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int[] marks = {55, 75,….}</w:t>
      </w:r>
    </w:p>
    <w:p w14:paraId="3BE70F95" w14:textId="73BC6C77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TestArrays.java</w:t>
      </w:r>
    </w:p>
    <w:p w14:paraId="1E9A024D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3B63516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C362A37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FE655B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TestMarks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834B1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E5AFD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{75, 80, 70};</w:t>
      </w:r>
    </w:p>
    <w:p w14:paraId="1F9895B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array starts from 0th index, it has length property</w:t>
      </w:r>
    </w:p>
    <w:p w14:paraId="3BB36A1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F8BB94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&lt; 3</w:t>
      </w:r>
    </w:p>
    <w:p w14:paraId="1D411FD1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2, marks[2]</w:t>
      </w:r>
    </w:p>
    <w:p w14:paraId="666E62ED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D5FB4F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6DE0A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E9157F" w14:textId="14EAB75B" w:rsidR="00F90409" w:rsidRDefault="00F90409" w:rsidP="00737AF8">
      <w:pPr>
        <w:rPr>
          <w:rFonts w:ascii="Consolas" w:hAnsi="Consolas"/>
          <w:sz w:val="24"/>
          <w:szCs w:val="24"/>
        </w:rPr>
      </w:pPr>
    </w:p>
    <w:p w14:paraId="0B88C83F" w14:textId="61C1D641" w:rsidR="00F90409" w:rsidRDefault="00D02250" w:rsidP="00737AF8">
      <w:pPr>
        <w:rPr>
          <w:rFonts w:ascii="Consolas" w:hAnsi="Consolas"/>
          <w:sz w:val="24"/>
          <w:szCs w:val="24"/>
        </w:rPr>
      </w:pPr>
      <w:r w:rsidRPr="00D02250">
        <w:rPr>
          <w:rFonts w:ascii="Consolas" w:hAnsi="Consolas"/>
          <w:sz w:val="24"/>
          <w:szCs w:val="24"/>
          <w:highlight w:val="yellow"/>
        </w:rPr>
        <w:t>Output:</w:t>
      </w:r>
    </w:p>
    <w:p w14:paraId="32F14350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3</w:t>
      </w:r>
    </w:p>
    <w:p w14:paraId="6CB01A7E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75</w:t>
      </w:r>
    </w:p>
    <w:p w14:paraId="3AF54A16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80</w:t>
      </w:r>
    </w:p>
    <w:p w14:paraId="6F2800A3" w14:textId="77777777" w:rsidR="00D02250" w:rsidRDefault="00D02250" w:rsidP="00D0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marks: 70</w:t>
      </w:r>
    </w:p>
    <w:p w14:paraId="6445718C" w14:textId="77777777" w:rsidR="00D02250" w:rsidRDefault="00D02250" w:rsidP="00737AF8">
      <w:pPr>
        <w:rPr>
          <w:rFonts w:ascii="Consolas" w:hAnsi="Consolas"/>
          <w:sz w:val="24"/>
          <w:szCs w:val="24"/>
        </w:rPr>
      </w:pPr>
    </w:p>
    <w:p w14:paraId="5AFDDB42" w14:textId="77777777" w:rsidR="003D564C" w:rsidRDefault="003D564C" w:rsidP="00737AF8">
      <w:pPr>
        <w:rPr>
          <w:rFonts w:ascii="Consolas" w:hAnsi="Consolas"/>
          <w:sz w:val="24"/>
          <w:szCs w:val="24"/>
        </w:rPr>
      </w:pPr>
    </w:p>
    <w:p w14:paraId="58534F98" w14:textId="6EA8517B" w:rsidR="009C70CE" w:rsidRDefault="00177BF3" w:rsidP="00737AF8">
      <w:pPr>
        <w:rPr>
          <w:rFonts w:ascii="Consolas" w:hAnsi="Consolas"/>
          <w:sz w:val="24"/>
          <w:szCs w:val="24"/>
        </w:rPr>
      </w:pPr>
      <w:r w:rsidRPr="00177BF3">
        <w:rPr>
          <w:rFonts w:ascii="Consolas" w:hAnsi="Consolas"/>
          <w:sz w:val="24"/>
          <w:szCs w:val="24"/>
          <w:highlight w:val="yellow"/>
        </w:rPr>
        <w:t>Classes &amp; Objects</w:t>
      </w:r>
    </w:p>
    <w:p w14:paraId="4A4AD31E" w14:textId="430E61DD" w:rsidR="00177BF3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 is blue print of an object or template of an object, it doesn’t take space on the heap</w:t>
      </w:r>
    </w:p>
    <w:p w14:paraId="72951B9B" w14:textId="09C40E4F" w:rsidR="00750596" w:rsidRDefault="00177BF3" w:rsidP="00737A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is a real</w:t>
      </w:r>
      <w:r w:rsidR="00750596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world entity or instance of a class</w:t>
      </w:r>
      <w:r w:rsidR="00750596">
        <w:rPr>
          <w:rFonts w:ascii="Consolas" w:hAnsi="Consolas"/>
          <w:sz w:val="24"/>
          <w:szCs w:val="24"/>
        </w:rPr>
        <w:t>.</w:t>
      </w:r>
    </w:p>
    <w:p w14:paraId="48B76031" w14:textId="1FCC102C" w:rsidR="00750596" w:rsidRDefault="00750596" w:rsidP="00737AF8">
      <w:pPr>
        <w:rPr>
          <w:rFonts w:ascii="Consolas" w:hAnsi="Consolas"/>
          <w:sz w:val="24"/>
          <w:szCs w:val="24"/>
        </w:rPr>
      </w:pPr>
      <w:r w:rsidRPr="00750596">
        <w:rPr>
          <w:rFonts w:ascii="Consolas" w:hAnsi="Consolas"/>
          <w:sz w:val="24"/>
          <w:szCs w:val="24"/>
          <w:highlight w:val="yellow"/>
        </w:rPr>
        <w:t>What all the things we can write in a class?</w:t>
      </w:r>
    </w:p>
    <w:p w14:paraId="60C5AA27" w14:textId="58C71A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Variables</w:t>
      </w:r>
      <w:r w:rsidR="008F77B7">
        <w:rPr>
          <w:rFonts w:ascii="Consolas" w:hAnsi="Consolas"/>
          <w:sz w:val="24"/>
          <w:szCs w:val="24"/>
        </w:rPr>
        <w:t xml:space="preserve"> - properties</w:t>
      </w:r>
    </w:p>
    <w:p w14:paraId="559B3034" w14:textId="703D7871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Methods</w:t>
      </w:r>
      <w:r w:rsidR="008F77B7">
        <w:rPr>
          <w:rFonts w:ascii="Consolas" w:hAnsi="Consolas"/>
          <w:sz w:val="24"/>
          <w:szCs w:val="24"/>
        </w:rPr>
        <w:t xml:space="preserve"> - behaviours</w:t>
      </w:r>
    </w:p>
    <w:p w14:paraId="4CAEBC47" w14:textId="69F4A5C9" w:rsidR="00750596" w:rsidRDefault="00750596" w:rsidP="0075059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Constructors</w:t>
      </w:r>
      <w:r w:rsidR="008F77B7">
        <w:rPr>
          <w:rFonts w:ascii="Consolas" w:hAnsi="Consolas"/>
          <w:sz w:val="24"/>
          <w:szCs w:val="24"/>
        </w:rPr>
        <w:t xml:space="preserve"> - like methods but name will be same as class name which is used to initialize the object</w:t>
      </w:r>
      <w:r w:rsidR="00912A89">
        <w:rPr>
          <w:rFonts w:ascii="Consolas" w:hAnsi="Consolas"/>
          <w:sz w:val="24"/>
          <w:szCs w:val="24"/>
        </w:rPr>
        <w:t>.</w:t>
      </w:r>
    </w:p>
    <w:p w14:paraId="69890248" w14:textId="207A24DE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08E515CB" w14:textId="3672C9A2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Employee.java</w:t>
      </w:r>
    </w:p>
    <w:p w14:paraId="73C7D2B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3EAEE5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5C32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1BDBFF8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630B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7941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8949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D8353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7EAE8A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BFAAE0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F286A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256FAB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39BE46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45646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9057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2F21" w14:textId="07CCFD28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By default every class will have the default constructor which doesn’t take any parameter, the default constructor is created by the compiler</w:t>
      </w:r>
    </w:p>
    <w:p w14:paraId="5E18A160" w14:textId="173C9449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Default constructor is created only when explicitly no constructors are present in the class</w:t>
      </w:r>
    </w:p>
    <w:p w14:paraId="0A11854C" w14:textId="2F385E6C" w:rsidR="00912A89" w:rsidRDefault="00912A89" w:rsidP="00912A89">
      <w:pPr>
        <w:rPr>
          <w:rFonts w:ascii="Consolas" w:hAnsi="Consolas"/>
          <w:sz w:val="24"/>
          <w:szCs w:val="24"/>
        </w:rPr>
      </w:pPr>
      <w:r w:rsidRPr="00912A89">
        <w:rPr>
          <w:rFonts w:ascii="Consolas" w:hAnsi="Consolas"/>
          <w:sz w:val="24"/>
          <w:szCs w:val="24"/>
          <w:highlight w:val="yellow"/>
        </w:rPr>
        <w:t>TestEmployee.java</w:t>
      </w:r>
    </w:p>
    <w:p w14:paraId="35723FA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7B003E2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5C8A1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2AC2B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CB3F5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21090C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object of Employee class</w:t>
      </w:r>
    </w:p>
    <w:p w14:paraId="508FD74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data-type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variableName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value;</w:t>
      </w:r>
    </w:p>
    <w:p w14:paraId="39435BC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x = 20;</w:t>
      </w:r>
    </w:p>
    <w:p w14:paraId="682396C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385B91A7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2BEF933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20EEFC12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4911A3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35200.0;</w:t>
      </w:r>
    </w:p>
    <w:p w14:paraId="0D365E8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613D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24C54B3F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E485D4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42000.0;</w:t>
      </w:r>
    </w:p>
    <w:p w14:paraId="3CEEFCF8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6B7F99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invoke display e1.display() &amp; e2.display()</w:t>
      </w:r>
    </w:p>
    <w:p w14:paraId="320AF1B1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8E6D65C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BA771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E769360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00BFBE" w14:textId="77777777" w:rsidR="00912A89" w:rsidRDefault="00912A89" w:rsidP="0091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8B1227" w14:textId="7777777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6F96B936" w14:textId="044C3A17" w:rsidR="00912A89" w:rsidRDefault="00912A89" w:rsidP="00912A89">
      <w:pPr>
        <w:rPr>
          <w:rFonts w:ascii="Consolas" w:hAnsi="Consolas"/>
          <w:sz w:val="24"/>
          <w:szCs w:val="24"/>
        </w:rPr>
      </w:pPr>
    </w:p>
    <w:p w14:paraId="7B5D465D" w14:textId="2DFBE00B" w:rsidR="00912A89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lastRenderedPageBreak/>
        <w:t>Constructors with parameters</w:t>
      </w:r>
    </w:p>
    <w:p w14:paraId="32CEC5FC" w14:textId="3258ADE4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StudentConstructor.java</w:t>
      </w:r>
    </w:p>
    <w:p w14:paraId="1F355D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D621B2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B7916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85158F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CF831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5684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DE12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1376F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C723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(int, String, char) called"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B107D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72C3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7CA5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94FD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D8600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E857C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87CAE2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322334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D403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13C0F9" w14:textId="5815F612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5D8DEAD4" w14:textId="5CA0B2C7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TestStudent.java</w:t>
      </w:r>
    </w:p>
    <w:p w14:paraId="42BFF2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8B5900C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40675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0589823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D14431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31DE9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56268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D0CEA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56B564B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E6B10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38232C5F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69FA86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BCC17E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F755FC" w14:textId="6857DE4E" w:rsidR="00687212" w:rsidRDefault="00687212" w:rsidP="00912A89">
      <w:pPr>
        <w:rPr>
          <w:rFonts w:ascii="Consolas" w:hAnsi="Consolas"/>
          <w:sz w:val="24"/>
          <w:szCs w:val="24"/>
        </w:rPr>
      </w:pPr>
    </w:p>
    <w:p w14:paraId="0DF846E2" w14:textId="28600578" w:rsidR="00687212" w:rsidRDefault="00687212" w:rsidP="00912A89">
      <w:pPr>
        <w:rPr>
          <w:rFonts w:ascii="Consolas" w:hAnsi="Consolas"/>
          <w:sz w:val="24"/>
          <w:szCs w:val="24"/>
        </w:rPr>
      </w:pPr>
      <w:r w:rsidRPr="00687212">
        <w:rPr>
          <w:rFonts w:ascii="Consolas" w:hAnsi="Consolas"/>
          <w:sz w:val="24"/>
          <w:szCs w:val="24"/>
          <w:highlight w:val="yellow"/>
        </w:rPr>
        <w:t>Output:</w:t>
      </w:r>
    </w:p>
    <w:p w14:paraId="08A4AB6B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(int, String, char) called</w:t>
      </w:r>
    </w:p>
    <w:p w14:paraId="3050D8A7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(int, String, char) called</w:t>
      </w:r>
    </w:p>
    <w:p w14:paraId="28943BA9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100, Name = Alex, Grade = C</w:t>
      </w:r>
    </w:p>
    <w:p w14:paraId="59C196B0" w14:textId="77777777" w:rsidR="00687212" w:rsidRDefault="00687212" w:rsidP="0068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--------------------</w:t>
      </w:r>
    </w:p>
    <w:p w14:paraId="06BE96B4" w14:textId="1B99E814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Name = Bruce, Grade = A</w:t>
      </w:r>
    </w:p>
    <w:p w14:paraId="7A68F9D7" w14:textId="28459E40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11D4BB85" w14:textId="292A8E9F" w:rsidR="00687212" w:rsidRDefault="00687212" w:rsidP="00687212">
      <w:pPr>
        <w:rPr>
          <w:rFonts w:ascii="Consolas" w:hAnsi="Consolas" w:cs="Consolas"/>
          <w:color w:val="000000"/>
          <w:sz w:val="24"/>
          <w:szCs w:val="24"/>
        </w:rPr>
      </w:pPr>
    </w:p>
    <w:p w14:paraId="60AE312B" w14:textId="2865845E" w:rsidR="00687212" w:rsidRDefault="00383735" w:rsidP="00687212">
      <w:pPr>
        <w:rPr>
          <w:rFonts w:ascii="Consolas" w:hAnsi="Consolas"/>
          <w:sz w:val="24"/>
          <w:szCs w:val="24"/>
        </w:rPr>
      </w:pPr>
      <w:r w:rsidRPr="00383735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In the above example we are avoiding the initialization of properties for every object</w:t>
      </w:r>
    </w:p>
    <w:p w14:paraId="07245AA7" w14:textId="38009FC1" w:rsidR="00383735" w:rsidRDefault="00383735" w:rsidP="00687212">
      <w:pPr>
        <w:rPr>
          <w:rFonts w:ascii="Consolas" w:hAnsi="Consolas"/>
          <w:sz w:val="24"/>
          <w:szCs w:val="24"/>
        </w:rPr>
      </w:pPr>
    </w:p>
    <w:p w14:paraId="0AFD9206" w14:textId="73DD45B3" w:rsidR="003C010E" w:rsidRDefault="003C010E" w:rsidP="00687212">
      <w:pPr>
        <w:rPr>
          <w:rFonts w:ascii="Consolas" w:hAnsi="Consolas"/>
          <w:sz w:val="24"/>
          <w:szCs w:val="24"/>
        </w:rPr>
      </w:pPr>
      <w:r w:rsidRPr="003C010E">
        <w:rPr>
          <w:rFonts w:ascii="Consolas" w:hAnsi="Consolas"/>
          <w:sz w:val="24"/>
          <w:szCs w:val="24"/>
          <w:highlight w:val="yellow"/>
        </w:rPr>
        <w:t>Constructor Overloading:</w:t>
      </w:r>
    </w:p>
    <w:p w14:paraId="0AC7E4C2" w14:textId="29A6EE08" w:rsidR="003C010E" w:rsidRDefault="003C010E" w:rsidP="0068721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Having more than one constructor</w:t>
      </w:r>
      <w:r w:rsidR="001B1B2E">
        <w:rPr>
          <w:rFonts w:ascii="Consolas" w:hAnsi="Consolas"/>
          <w:sz w:val="24"/>
          <w:szCs w:val="24"/>
        </w:rPr>
        <w:t>’</w:t>
      </w:r>
      <w:r>
        <w:rPr>
          <w:rFonts w:ascii="Consolas" w:hAnsi="Consolas"/>
          <w:sz w:val="24"/>
          <w:szCs w:val="24"/>
        </w:rPr>
        <w:t>s in the class</w:t>
      </w:r>
    </w:p>
    <w:p w14:paraId="24D0B339" w14:textId="3F17D7E8" w:rsidR="003C010E" w:rsidRDefault="007508BC" w:rsidP="00687212">
      <w:pPr>
        <w:rPr>
          <w:rFonts w:ascii="Consolas" w:hAnsi="Consolas"/>
          <w:sz w:val="24"/>
          <w:szCs w:val="24"/>
        </w:rPr>
      </w:pPr>
      <w:r w:rsidRPr="007508BC">
        <w:rPr>
          <w:rFonts w:ascii="Consolas" w:hAnsi="Consolas"/>
          <w:sz w:val="24"/>
          <w:szCs w:val="24"/>
          <w:highlight w:val="yellow"/>
        </w:rPr>
        <w:t>Exercise:</w:t>
      </w:r>
    </w:p>
    <w:p w14:paraId="10C2B1EE" w14:textId="300FB630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User class with 4 properties</w:t>
      </w:r>
    </w:p>
    <w:p w14:paraId="65CD1E2F" w14:textId="08AAFD3D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name</w:t>
      </w:r>
    </w:p>
    <w:p w14:paraId="2677E908" w14:textId="39CFE624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</w:t>
      </w:r>
    </w:p>
    <w:p w14:paraId="77BCB65C" w14:textId="4D13E412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phone</w:t>
      </w:r>
    </w:p>
    <w:p w14:paraId="0F2172BD" w14:textId="6DA5278F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email</w:t>
      </w:r>
    </w:p>
    <w:p w14:paraId="73EB8285" w14:textId="243A9CE3" w:rsid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4 constructors to initialize the variables</w:t>
      </w:r>
    </w:p>
    <w:p w14:paraId="3B17B1F3" w14:textId="77777777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One constructor to initialize name &amp; age </w:t>
      </w:r>
    </w:p>
    <w:p w14:paraId="317ED581" w14:textId="3176A955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</w:t>
      </w:r>
    </w:p>
    <w:p w14:paraId="23442EF3" w14:textId="76273FE7" w:rsidR="007508BC" w:rsidRP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email</w:t>
      </w:r>
    </w:p>
    <w:p w14:paraId="09C9EA89" w14:textId="3613AFF1" w:rsidR="007508BC" w:rsidRDefault="007508BC" w:rsidP="007508BC">
      <w:pPr>
        <w:pStyle w:val="ListParagraph"/>
        <w:numPr>
          <w:ilvl w:val="1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One constructor to initialize name, age, phone, email</w:t>
      </w:r>
    </w:p>
    <w:p w14:paraId="2C518885" w14:textId="58880F4C" w:rsidR="007508BC" w:rsidRPr="007508BC" w:rsidRDefault="007508BC" w:rsidP="007508BC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display to show the user properties</w:t>
      </w:r>
    </w:p>
    <w:p w14:paraId="094AD6A3" w14:textId="1718EE5A" w:rsidR="00C77DF3" w:rsidRDefault="00C77DF3" w:rsidP="00D94292">
      <w:pPr>
        <w:rPr>
          <w:rFonts w:ascii="Consolas" w:hAnsi="Consolas"/>
          <w:sz w:val="24"/>
          <w:szCs w:val="24"/>
        </w:rPr>
      </w:pPr>
    </w:p>
    <w:p w14:paraId="327CC2F2" w14:textId="3D68494E" w:rsidR="00C77DF3" w:rsidRDefault="00C77DF3" w:rsidP="00D94292">
      <w:pPr>
        <w:rPr>
          <w:rFonts w:ascii="Consolas" w:hAnsi="Consolas"/>
          <w:sz w:val="24"/>
          <w:szCs w:val="24"/>
        </w:rPr>
      </w:pPr>
      <w:r w:rsidRPr="00C77DF3">
        <w:rPr>
          <w:rFonts w:ascii="Consolas" w:hAnsi="Consolas"/>
          <w:sz w:val="24"/>
          <w:szCs w:val="24"/>
          <w:highlight w:val="yellow"/>
        </w:rPr>
        <w:t>Types of variables in Java</w:t>
      </w:r>
    </w:p>
    <w:p w14:paraId="64D10A3A" w14:textId="27238938" w:rsidR="00C77DF3" w:rsidRDefault="00C77DF3" w:rsidP="00D942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have 3 types of variables</w:t>
      </w:r>
    </w:p>
    <w:p w14:paraId="1953DF72" w14:textId="02C117E5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Instance Variables</w:t>
      </w:r>
      <w:r w:rsidR="00E97EB4">
        <w:rPr>
          <w:rFonts w:ascii="Consolas" w:hAnsi="Consolas"/>
          <w:sz w:val="24"/>
          <w:szCs w:val="24"/>
        </w:rPr>
        <w:t>: Every object will have separate copies of instance variable</w:t>
      </w:r>
    </w:p>
    <w:p w14:paraId="219308AC" w14:textId="58FA4DCB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Static Variables</w:t>
      </w:r>
      <w:r w:rsidR="00E97EB4">
        <w:rPr>
          <w:rFonts w:ascii="Consolas" w:hAnsi="Consolas"/>
          <w:sz w:val="24"/>
          <w:szCs w:val="24"/>
        </w:rPr>
        <w:t>: All the objects share single copy of static variables, you will use class name to access</w:t>
      </w:r>
      <w:r w:rsidR="001A059D">
        <w:rPr>
          <w:rFonts w:ascii="Consolas" w:hAnsi="Consolas"/>
          <w:sz w:val="24"/>
          <w:szCs w:val="24"/>
        </w:rPr>
        <w:t xml:space="preserve"> however you can also use object reference to access the static variables</w:t>
      </w:r>
    </w:p>
    <w:p w14:paraId="2EE08C3C" w14:textId="227FCC8E" w:rsidR="00C77DF3" w:rsidRDefault="00C77DF3" w:rsidP="00C77DF3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Local Variables/Parameter Variables</w:t>
      </w:r>
      <w:r w:rsidR="00E97EB4">
        <w:rPr>
          <w:rFonts w:ascii="Consolas" w:hAnsi="Consolas"/>
          <w:sz w:val="24"/>
          <w:szCs w:val="24"/>
        </w:rPr>
        <w:t>: It is local to the particular scope.</w:t>
      </w:r>
    </w:p>
    <w:p w14:paraId="1BD72AFF" w14:textId="1EDAA501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User.java</w:t>
      </w:r>
    </w:p>
    <w:p w14:paraId="2323CA6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2F18593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3424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67B1CF6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F15D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A67887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8CD29" w14:textId="106ACA8F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6BE9788F" w14:textId="0196D103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TestVariables.java</w:t>
      </w:r>
    </w:p>
    <w:p w14:paraId="6FD8CF50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B9617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4BD1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TestVariables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A6500D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9EDF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A33FB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4879009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6517B97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327DDE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5E13889C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E6CB625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1B946B61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E83C16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55D549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41B5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F915C4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4FF82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DD2361" w14:textId="3D8AE915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151C8FB7" w14:textId="3906CDE5" w:rsidR="00B558F4" w:rsidRDefault="00B558F4" w:rsidP="00B558F4">
      <w:pPr>
        <w:rPr>
          <w:rFonts w:ascii="Consolas" w:hAnsi="Consolas"/>
          <w:sz w:val="24"/>
          <w:szCs w:val="24"/>
        </w:rPr>
      </w:pPr>
      <w:r w:rsidRPr="00B558F4">
        <w:rPr>
          <w:rFonts w:ascii="Consolas" w:hAnsi="Consolas"/>
          <w:sz w:val="24"/>
          <w:szCs w:val="24"/>
          <w:highlight w:val="yellow"/>
        </w:rPr>
        <w:t>Output:</w:t>
      </w:r>
    </w:p>
    <w:p w14:paraId="668DCE8A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69396503" w14:textId="77777777" w:rsidR="00B558F4" w:rsidRDefault="00B558F4" w:rsidP="00B5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1000</w:t>
      </w:r>
    </w:p>
    <w:p w14:paraId="5515A394" w14:textId="59E51EF9" w:rsidR="00B558F4" w:rsidRDefault="00B558F4" w:rsidP="00B558F4">
      <w:pPr>
        <w:rPr>
          <w:rFonts w:ascii="Consolas" w:hAnsi="Consolas"/>
          <w:sz w:val="24"/>
          <w:szCs w:val="24"/>
        </w:rPr>
      </w:pPr>
    </w:p>
    <w:p w14:paraId="45E20C1A" w14:textId="4F098E68" w:rsidR="00B558F4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 xml:space="preserve">Accessing the static variables using </w:t>
      </w:r>
      <w:proofErr w:type="spellStart"/>
      <w:r w:rsidRPr="008C54A8">
        <w:rPr>
          <w:rFonts w:ascii="Consolas" w:hAnsi="Consolas"/>
          <w:sz w:val="24"/>
          <w:szCs w:val="24"/>
          <w:highlight w:val="yellow"/>
        </w:rPr>
        <w:t>classname</w:t>
      </w:r>
      <w:proofErr w:type="spellEnd"/>
      <w:r w:rsidRPr="008C54A8">
        <w:rPr>
          <w:rFonts w:ascii="Consolas" w:hAnsi="Consolas"/>
          <w:sz w:val="24"/>
          <w:szCs w:val="24"/>
          <w:highlight w:val="yellow"/>
        </w:rPr>
        <w:t xml:space="preserve"> &amp; object reference</w:t>
      </w:r>
    </w:p>
    <w:p w14:paraId="0F13374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6F3C34D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C345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TestVariables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550871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B7F3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2BE5C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user1[id = 0]</w:t>
      </w:r>
    </w:p>
    <w:p w14:paraId="611ACEB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 </w:t>
      </w:r>
      <w:r>
        <w:rPr>
          <w:rFonts w:ascii="Consolas" w:hAnsi="Consolas" w:cs="Consolas"/>
          <w:color w:val="3F7F5F"/>
          <w:sz w:val="24"/>
          <w:szCs w:val="24"/>
        </w:rPr>
        <w:t>// user2[id = 0]</w:t>
      </w:r>
    </w:p>
    <w:p w14:paraId="5C7A4BD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BCDB8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3FF656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14:paraId="22D9FE9C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09777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1000;</w:t>
      </w:r>
    </w:p>
    <w:p w14:paraId="263822E9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2000;</w:t>
      </w:r>
    </w:p>
    <w:p w14:paraId="52A01DF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3000;</w:t>
      </w:r>
    </w:p>
    <w:p w14:paraId="63AA2D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A52300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"user1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user2 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3C829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006B325A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2B776975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"Counter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3000</w:t>
      </w:r>
    </w:p>
    <w:p w14:paraId="1F158147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0D429F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C183F8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F0BE1E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A8FA3B" w14:textId="392991F1" w:rsidR="008C54A8" w:rsidRDefault="008C54A8" w:rsidP="00B558F4">
      <w:pPr>
        <w:rPr>
          <w:rFonts w:ascii="Consolas" w:hAnsi="Consolas"/>
          <w:sz w:val="24"/>
          <w:szCs w:val="24"/>
        </w:rPr>
      </w:pPr>
      <w:r w:rsidRPr="008C54A8">
        <w:rPr>
          <w:rFonts w:ascii="Consolas" w:hAnsi="Consolas"/>
          <w:sz w:val="24"/>
          <w:szCs w:val="24"/>
          <w:highlight w:val="yellow"/>
        </w:rPr>
        <w:t>Output:</w:t>
      </w:r>
    </w:p>
    <w:p w14:paraId="306C919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user1 id = 20, user2 id = 30</w:t>
      </w:r>
    </w:p>
    <w:p w14:paraId="501AFE5D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369D16D1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43813262" w14:textId="77777777" w:rsidR="008C54A8" w:rsidRDefault="008C54A8" w:rsidP="008C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Counter = 3000</w:t>
      </w:r>
    </w:p>
    <w:p w14:paraId="0AD09110" w14:textId="4E76A700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38F19D31" w14:textId="34DE4628" w:rsidR="008C54A8" w:rsidRDefault="00B66915" w:rsidP="00B558F4">
      <w:pPr>
        <w:rPr>
          <w:rFonts w:ascii="Consolas" w:hAnsi="Consolas"/>
          <w:sz w:val="24"/>
          <w:szCs w:val="24"/>
        </w:rPr>
      </w:pPr>
      <w:r w:rsidRPr="00EE3946">
        <w:rPr>
          <w:rFonts w:ascii="Consolas" w:hAnsi="Consolas"/>
          <w:sz w:val="24"/>
          <w:szCs w:val="24"/>
          <w:highlight w:val="yellow"/>
        </w:rPr>
        <w:t>Final keywor</w:t>
      </w:r>
      <w:r w:rsidR="00EE3946" w:rsidRPr="00EE3946">
        <w:rPr>
          <w:rFonts w:ascii="Consolas" w:hAnsi="Consolas"/>
          <w:sz w:val="24"/>
          <w:szCs w:val="24"/>
          <w:highlight w:val="yellow"/>
        </w:rPr>
        <w:t>d:</w:t>
      </w:r>
      <w:r w:rsidR="00EE3946">
        <w:rPr>
          <w:rFonts w:ascii="Consolas" w:hAnsi="Consolas"/>
          <w:sz w:val="24"/>
          <w:szCs w:val="24"/>
        </w:rPr>
        <w:t xml:space="preserve"> It can be used for variables, methods &amp; classes</w:t>
      </w:r>
    </w:p>
    <w:p w14:paraId="29560326" w14:textId="08E247BE" w:rsidR="008C54A8" w:rsidRDefault="00EE394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keyword used for variables will become constant, it can’t be modified.</w:t>
      </w:r>
    </w:p>
    <w:p w14:paraId="6BE6FE77" w14:textId="18DE1237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final int x = 15;</w:t>
      </w:r>
    </w:p>
    <w:p w14:paraId="1A6D929D" w14:textId="6F15DB23" w:rsidR="00197826" w:rsidRDefault="0019782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x value will be fixed to 15, it can’t be modified, doing so will give compilation error.</w:t>
      </w:r>
    </w:p>
    <w:p w14:paraId="3484BD23" w14:textId="6358B603" w:rsidR="001E6819" w:rsidRDefault="001E6819" w:rsidP="00B558F4">
      <w:pPr>
        <w:rPr>
          <w:rFonts w:ascii="Consolas" w:hAnsi="Consolas"/>
          <w:sz w:val="24"/>
          <w:szCs w:val="24"/>
        </w:rPr>
      </w:pPr>
    </w:p>
    <w:p w14:paraId="5D4B8A2C" w14:textId="2D9236BC" w:rsidR="001E6819" w:rsidRDefault="001E6819" w:rsidP="00B558F4">
      <w:pPr>
        <w:rPr>
          <w:rFonts w:ascii="Consolas" w:hAnsi="Consolas"/>
          <w:sz w:val="24"/>
          <w:szCs w:val="24"/>
        </w:rPr>
      </w:pPr>
      <w:r w:rsidRPr="001E6819">
        <w:rPr>
          <w:rFonts w:ascii="Consolas" w:hAnsi="Consolas"/>
          <w:sz w:val="24"/>
          <w:szCs w:val="24"/>
          <w:highlight w:val="yellow"/>
        </w:rPr>
        <w:t>Keyword this:</w:t>
      </w:r>
      <w:r>
        <w:rPr>
          <w:rFonts w:ascii="Consolas" w:hAnsi="Consolas"/>
          <w:sz w:val="24"/>
          <w:szCs w:val="24"/>
        </w:rPr>
        <w:t xml:space="preserve"> it is used to avoid naming conflicts between the instance variables &amp; local variables when their names are same.</w:t>
      </w:r>
    </w:p>
    <w:p w14:paraId="5D4A9C7E" w14:textId="12627195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5AC1281" w14:textId="5FE74A22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Person.java</w:t>
      </w:r>
    </w:p>
    <w:p w14:paraId="31FAF888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041D371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D69A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16E5E57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047A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EA2B4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8A6F6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E06F9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262EB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B6F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5F200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5D06A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6D551F1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B56E8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5D308A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C0AA0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13F6A8" w14:textId="5BD09CE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6D21133A" w14:textId="6F03050C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TestPerson.java</w:t>
      </w:r>
    </w:p>
    <w:p w14:paraId="174BE50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59EDB8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949B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TestThisKeyword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6D2893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BA735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35); </w:t>
      </w:r>
      <w:r>
        <w:rPr>
          <w:rFonts w:ascii="Consolas" w:hAnsi="Consolas" w:cs="Consolas"/>
          <w:color w:val="3F7F5F"/>
          <w:sz w:val="24"/>
          <w:szCs w:val="24"/>
        </w:rPr>
        <w:t>// p1[name=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Alex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age=35]</w:t>
      </w:r>
    </w:p>
    <w:p w14:paraId="37E84F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 xml:space="preserve">, 40); </w:t>
      </w:r>
      <w:r>
        <w:rPr>
          <w:rFonts w:ascii="Consolas" w:hAnsi="Consolas" w:cs="Consolas"/>
          <w:color w:val="3F7F5F"/>
          <w:sz w:val="24"/>
          <w:szCs w:val="24"/>
        </w:rPr>
        <w:t>// p2 [name=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Bruce</w:t>
      </w:r>
      <w:r>
        <w:rPr>
          <w:rFonts w:ascii="Consolas" w:hAnsi="Consolas" w:cs="Consolas"/>
          <w:color w:val="3F7F5F"/>
          <w:sz w:val="24"/>
          <w:szCs w:val="24"/>
        </w:rPr>
        <w:t xml:space="preserve"> &amp; age=40]</w:t>
      </w:r>
    </w:p>
    <w:p w14:paraId="6647CBCB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62052F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2A6DBF22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"================"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4A33E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14:paraId="6CB6C3E4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85F5E5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E5929F" w14:textId="4037139B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1BF7EABE" w14:textId="10F52ECD" w:rsidR="00717BE5" w:rsidRDefault="00717BE5" w:rsidP="00B558F4">
      <w:pPr>
        <w:rPr>
          <w:rFonts w:ascii="Consolas" w:hAnsi="Consolas"/>
          <w:sz w:val="24"/>
          <w:szCs w:val="24"/>
        </w:rPr>
      </w:pPr>
    </w:p>
    <w:p w14:paraId="291135A8" w14:textId="78613B13" w:rsidR="00717BE5" w:rsidRDefault="00717BE5" w:rsidP="00B558F4">
      <w:pPr>
        <w:rPr>
          <w:rFonts w:ascii="Consolas" w:hAnsi="Consolas"/>
          <w:sz w:val="24"/>
          <w:szCs w:val="24"/>
        </w:rPr>
      </w:pPr>
      <w:r w:rsidRPr="00717BE5">
        <w:rPr>
          <w:rFonts w:ascii="Consolas" w:hAnsi="Consolas"/>
          <w:sz w:val="24"/>
          <w:szCs w:val="24"/>
          <w:highlight w:val="yellow"/>
        </w:rPr>
        <w:t>Output:</w:t>
      </w:r>
    </w:p>
    <w:p w14:paraId="74F0BBB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525F01B9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Age = 35</w:t>
      </w:r>
    </w:p>
    <w:p w14:paraId="21D1FBBD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</w:t>
      </w:r>
    </w:p>
    <w:p w14:paraId="0FB339DC" w14:textId="77777777" w:rsidR="00717BE5" w:rsidRDefault="00717BE5" w:rsidP="0071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4524415C" w14:textId="6F352B77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Age = 40</w:t>
      </w:r>
    </w:p>
    <w:p w14:paraId="65D15A0E" w14:textId="2B78C598" w:rsidR="00717BE5" w:rsidRDefault="00717BE5" w:rsidP="00717BE5">
      <w:pPr>
        <w:rPr>
          <w:rFonts w:ascii="Consolas" w:hAnsi="Consolas" w:cs="Consolas"/>
          <w:color w:val="000000"/>
          <w:sz w:val="24"/>
          <w:szCs w:val="24"/>
        </w:rPr>
      </w:pPr>
    </w:p>
    <w:p w14:paraId="53413162" w14:textId="189E5643" w:rsidR="00717BE5" w:rsidRDefault="0006110D" w:rsidP="00717BE5">
      <w:pPr>
        <w:rPr>
          <w:rFonts w:ascii="Consolas" w:hAnsi="Consolas" w:cs="Consolas"/>
          <w:color w:val="000000"/>
          <w:sz w:val="24"/>
          <w:szCs w:val="24"/>
        </w:rPr>
      </w:pPr>
      <w:r w:rsidRPr="0006110D">
        <w:rPr>
          <w:rFonts w:ascii="Consolas" w:hAnsi="Consolas" w:cs="Consolas"/>
          <w:color w:val="000000"/>
          <w:sz w:val="24"/>
          <w:szCs w:val="24"/>
          <w:highlight w:val="yellow"/>
        </w:rPr>
        <w:t>Features of Object Oriented Language</w:t>
      </w:r>
    </w:p>
    <w:p w14:paraId="0D600B54" w14:textId="025D0E9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Inheritance</w:t>
      </w:r>
    </w:p>
    <w:p w14:paraId="470639CF" w14:textId="6EADA3B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Encapsulation</w:t>
      </w:r>
    </w:p>
    <w:p w14:paraId="166E1493" w14:textId="072AB2BC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Polymorphism</w:t>
      </w:r>
    </w:p>
    <w:p w14:paraId="0C178CFF" w14:textId="035597F4" w:rsidR="0006110D" w:rsidRDefault="0006110D" w:rsidP="0006110D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Abstraction</w:t>
      </w:r>
    </w:p>
    <w:p w14:paraId="05B30E09" w14:textId="37B45A76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CFF36AA" w14:textId="05E0CA6A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BC1EFE5" w14:textId="22EAA6B0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2A6396">
        <w:rPr>
          <w:rFonts w:ascii="Consolas" w:hAnsi="Consolas" w:cs="Consolas"/>
          <w:color w:val="000000"/>
          <w:sz w:val="24"/>
          <w:szCs w:val="24"/>
          <w:highlight w:val="yellow"/>
        </w:rPr>
        <w:t>Inheritance:</w:t>
      </w:r>
      <w:r>
        <w:rPr>
          <w:rFonts w:ascii="Consolas" w:hAnsi="Consolas" w:cs="Consolas"/>
          <w:color w:val="000000"/>
          <w:sz w:val="24"/>
          <w:szCs w:val="24"/>
        </w:rPr>
        <w:t xml:space="preserve"> It is a process of acquiring the properties &amp; behaviours of an object from another object</w:t>
      </w:r>
    </w:p>
    <w:p w14:paraId="1F09738C" w14:textId="3CF51265" w:rsidR="002A6396" w:rsidRDefault="002A6396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Ex: Consider the classes like Employee, Student, Customer, having common properties &amp; behaviours</w:t>
      </w:r>
    </w:p>
    <w:p w14:paraId="237E0959" w14:textId="77777777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 - </w:t>
      </w:r>
    </w:p>
    <w:p w14:paraId="20CF8C9A" w14:textId="040F01CA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id, name, salary, phone, email</w:t>
      </w:r>
    </w:p>
    <w:p w14:paraId="4EC45269" w14:textId="5DF9883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48EBCF18" w14:textId="3E4684DD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Customer - </w:t>
      </w:r>
    </w:p>
    <w:p w14:paraId="3263D7E5" w14:textId="531DD39B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customerId, name,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accountNo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phone, email</w:t>
      </w:r>
    </w:p>
    <w:p w14:paraId="3F71C9D8" w14:textId="5C47F649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4FC02476" w14:textId="1CC7D841" w:rsidR="002A6396" w:rsidRDefault="002A6396" w:rsidP="002A6396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Student - </w:t>
      </w:r>
    </w:p>
    <w:p w14:paraId="39BFE5B8" w14:textId="70C1399E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name, phone, email, grade</w:t>
      </w:r>
    </w:p>
    <w:p w14:paraId="3FCC4CB9" w14:textId="09620C42" w:rsidR="002A6396" w:rsidRDefault="002A6396" w:rsidP="002A6396">
      <w:pPr>
        <w:pStyle w:val="ListParagraph"/>
        <w:numPr>
          <w:ilvl w:val="1"/>
          <w:numId w:val="12"/>
        </w:num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117CF268" w14:textId="414CF0F0" w:rsidR="002A6396" w:rsidRDefault="005F4045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you notice the above classes, you can observe some properties &amp; behaviours are repeating like name, phone, email,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 instead of writing them in each class you can create one super class and inherit properties &amp; behaviours of super class/parent class into the sub-class/child class</w:t>
      </w:r>
      <w:r w:rsidR="00362C39">
        <w:rPr>
          <w:rFonts w:ascii="Consolas" w:hAnsi="Consolas" w:cs="Consolas"/>
          <w:color w:val="000000"/>
          <w:sz w:val="24"/>
          <w:szCs w:val="24"/>
        </w:rPr>
        <w:t>.</w:t>
      </w:r>
    </w:p>
    <w:p w14:paraId="3FC3FB7B" w14:textId="5C9384C9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259EA77" w14:textId="435C9595" w:rsidR="00362C39" w:rsidRDefault="00362C39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7370B">
        <w:rPr>
          <w:rFonts w:ascii="Consolas" w:hAnsi="Consolas" w:cs="Consolas"/>
          <w:color w:val="000000"/>
          <w:sz w:val="24"/>
          <w:szCs w:val="24"/>
          <w:highlight w:val="yellow"/>
        </w:rPr>
        <w:t>Overriding:</w:t>
      </w:r>
      <w:r>
        <w:rPr>
          <w:rFonts w:ascii="Consolas" w:hAnsi="Consolas" w:cs="Consolas"/>
          <w:color w:val="000000"/>
          <w:sz w:val="24"/>
          <w:szCs w:val="24"/>
        </w:rPr>
        <w:t xml:space="preserve"> Method names and signature will be same but implementation will be different</w:t>
      </w:r>
      <w:r w:rsidR="0067370B">
        <w:rPr>
          <w:rFonts w:ascii="Consolas" w:hAnsi="Consolas" w:cs="Consolas"/>
          <w:color w:val="000000"/>
          <w:sz w:val="24"/>
          <w:szCs w:val="24"/>
        </w:rPr>
        <w:t>.</w:t>
      </w:r>
    </w:p>
    <w:p w14:paraId="51E33B69" w14:textId="6473CEC5" w:rsidR="0067370B" w:rsidRPr="002A6396" w:rsidRDefault="0067370B" w:rsidP="002A63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Advantage of overriding is it can implement the specific feature in the sub-class instead of using the super class feature</w:t>
      </w:r>
    </w:p>
    <w:p w14:paraId="0BED8DD9" w14:textId="77777777" w:rsidR="002A6396" w:rsidRPr="002A6396" w:rsidRDefault="002A6396" w:rsidP="002A6396">
      <w:pPr>
        <w:pStyle w:val="ListParagraph"/>
        <w:ind w:left="2160"/>
        <w:rPr>
          <w:rFonts w:ascii="Consolas" w:hAnsi="Consolas" w:cs="Consolas"/>
          <w:color w:val="000000"/>
          <w:sz w:val="24"/>
          <w:szCs w:val="24"/>
        </w:rPr>
      </w:pPr>
    </w:p>
    <w:p w14:paraId="273722E3" w14:textId="0E78B740" w:rsidR="002A6396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5A6B19E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14:paraId="59CD618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232AC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B2CA04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DC66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0DB2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64EF9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484E1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7D6B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24091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D613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084F9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1AE2BD1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7D9FC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Age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688A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90D42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81ADDDA" w14:textId="6128736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7E0F576" w14:textId="7ED9DD1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066FFAB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F2EE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D621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09986F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  <w:proofErr w:type="spellEnd"/>
    </w:p>
    <w:p w14:paraId="7CDC884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65DD7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EF1DC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56A14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375106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0D033E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8CE9D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48F456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0B73F7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0AF77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03B917" w14:textId="36D2130D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27AF6DB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02C8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89930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53DA7F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004C24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D5039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9B55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1E951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54A77D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64E416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3EEF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27AEA5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E08E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319ECF" w14:textId="4F1A4292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2E46E21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D77D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B058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3A04CF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62ED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2F0E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Person();</w:t>
      </w:r>
    </w:p>
    <w:p w14:paraId="3F5A600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285F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998811235;</w:t>
      </w:r>
    </w:p>
    <w:p w14:paraId="0C79758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9D682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B139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70FA5F9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100;</w:t>
      </w:r>
    </w:p>
    <w:p w14:paraId="5033189F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47F1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88998899;</w:t>
      </w:r>
    </w:p>
    <w:p w14:paraId="05CBEAA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45000;</w:t>
      </w:r>
    </w:p>
    <w:p w14:paraId="7AF5A79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2C0C8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(88888);</w:t>
      </w:r>
    </w:p>
    <w:p w14:paraId="5DEA40E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EC7F8C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9F48CD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14:paraId="71B8B2F7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200;</w:t>
      </w:r>
    </w:p>
    <w:p w14:paraId="55B6AD6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275C66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7766688;</w:t>
      </w:r>
    </w:p>
    <w:p w14:paraId="6D10AB4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8827D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96D945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(6666);</w:t>
      </w:r>
    </w:p>
    <w:p w14:paraId="4BDF8AC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DC5D6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7C8C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DD5E8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78A78B" w14:textId="707FD60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342AFD8" w14:textId="41949C04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F13C61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3D8CC15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BE2B03A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Alex, Phone = 998811235</w:t>
      </w:r>
    </w:p>
    <w:p w14:paraId="228F77B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74EF73E0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D49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73A319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88998899</w:t>
      </w:r>
    </w:p>
    <w:p w14:paraId="1E8CF8CC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45000.0</w:t>
      </w:r>
    </w:p>
    <w:p w14:paraId="21317185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0DCB2C4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2DC2CC9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252E9578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A</w:t>
      </w:r>
    </w:p>
    <w:p w14:paraId="0728E3D1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6B88222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7766688</w:t>
      </w:r>
    </w:p>
    <w:p w14:paraId="2F653333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A</w:t>
      </w:r>
    </w:p>
    <w:p w14:paraId="5869E96B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722C890E" w14:textId="77777777" w:rsidR="00F13C61" w:rsidRDefault="00F13C61" w:rsidP="00F1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7D323013" w14:textId="3192E076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6AB9EACD" w14:textId="76A28A06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every subclass constructor by default calls their parent class default constructor, however you can use super() to call parameterized constructor.</w:t>
      </w:r>
    </w:p>
    <w:p w14:paraId="54960862" w14:textId="4787E0E2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Person.java</w:t>
      </w:r>
    </w:p>
    <w:p w14:paraId="0E55647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FB924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287DD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Person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70BAA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B4B9A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4355F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2F44FE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EB23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CDA5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3AD2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"Person(2)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719E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1946C7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BCF8F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03A6F55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 display of Person 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1DEE0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Phone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40847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25A1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C456E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7B1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63934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CB2521" w14:textId="61153B5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69370AD" w14:textId="0997D86E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Employee.java</w:t>
      </w:r>
    </w:p>
    <w:p w14:paraId="2C9613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7FE9F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06ED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64E834F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name, phone, display() are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inheritted</w:t>
      </w:r>
      <w:proofErr w:type="spellEnd"/>
    </w:p>
    <w:p w14:paraId="3B440CC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AA7C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F3385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C51A2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8A0F9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849B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Employee(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59DBB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Person(name, phone)</w:t>
      </w:r>
    </w:p>
    <w:p w14:paraId="1D4DF57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CD7E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89A2F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3D585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2B2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26BD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B3FAFE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14:paraId="454B64A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Salary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60C4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 calls the display of super class</w:t>
      </w:r>
    </w:p>
    <w:p w14:paraId="336D319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146FD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4040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5696BB" w14:textId="70EAF72D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01195E81" w14:textId="7541911F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Student.java</w:t>
      </w:r>
    </w:p>
    <w:p w14:paraId="31C66E8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9E49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124DC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14:paraId="2E3E2FC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name, phone, display()</w:t>
      </w:r>
    </w:p>
    <w:p w14:paraId="22BC658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08D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C67B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44599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2E85F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D756B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25699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51976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"Student(4) constructor"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A55C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29D42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BD286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7C496E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 {</w:t>
      </w:r>
    </w:p>
    <w:p w14:paraId="2BDE8D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 Grade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grade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E6BF4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64458C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0F02F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693B89" w14:textId="75F29A4B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2036D8D6" w14:textId="732947B5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TestInheritance.java</w:t>
      </w:r>
    </w:p>
    <w:p w14:paraId="5976780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E7C9D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6E50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TestInheritance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FFDA9B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64BFB3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1B1748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>, 99989393);</w:t>
      </w:r>
    </w:p>
    <w:p w14:paraId="37591C8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A7DB6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99DEE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08485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Employee(100, 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, 235200, 8888899);</w:t>
      </w:r>
    </w:p>
    <w:p w14:paraId="1CCCDD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5BFB7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5CA88C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(88888);</w:t>
      </w:r>
    </w:p>
    <w:p w14:paraId="35EEFD76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C7E5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81851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Student(200, </w:t>
      </w:r>
      <w:r>
        <w:rPr>
          <w:rFonts w:ascii="Consolas" w:hAnsi="Consolas" w:cs="Consolas"/>
          <w:color w:val="2A00FF"/>
          <w:sz w:val="24"/>
          <w:szCs w:val="24"/>
        </w:rPr>
        <w:t>"Charles"</w:t>
      </w:r>
      <w:r>
        <w:rPr>
          <w:rFonts w:ascii="Consolas" w:hAnsi="Consolas" w:cs="Consolas"/>
          <w:color w:val="000000"/>
          <w:sz w:val="24"/>
          <w:szCs w:val="24"/>
        </w:rPr>
        <w:t xml:space="preserve">, 9999000, 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DBC7A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882F82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E936B2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.updatePhone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(6666);</w:t>
      </w:r>
    </w:p>
    <w:p w14:paraId="1882008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E5BC4B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97643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D99B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4E3427" w14:textId="3F03F6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1A5878EE" w14:textId="0010B0A7" w:rsidR="00F13C61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D72DCA">
        <w:rPr>
          <w:rFonts w:ascii="Consolas" w:hAnsi="Consolas" w:cs="Consolas"/>
          <w:color w:val="000000"/>
          <w:sz w:val="24"/>
          <w:szCs w:val="24"/>
          <w:highlight w:val="yellow"/>
        </w:rPr>
        <w:t>Output:</w:t>
      </w:r>
    </w:p>
    <w:p w14:paraId="7A1C41D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29179739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09113AC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Name = Alex, Phone = 99989393</w:t>
      </w:r>
    </w:p>
    <w:p w14:paraId="7507B7C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14:paraId="442354C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1A78CC6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Employee(4) constructor</w:t>
      </w:r>
    </w:p>
    <w:p w14:paraId="27478C40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7EDC497D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3FC433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8888899</w:t>
      </w:r>
    </w:p>
    <w:p w14:paraId="5FAC3454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100, Salary = 235200.0</w:t>
      </w:r>
    </w:p>
    <w:p w14:paraId="6C606B0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49F7F18B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Bruce, Phone = 88888</w:t>
      </w:r>
    </w:p>
    <w:p w14:paraId="47FA4C4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14:paraId="684CC6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Person(2) constructor</w:t>
      </w:r>
    </w:p>
    <w:p w14:paraId="646F1CAF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Student(4) constructor</w:t>
      </w:r>
    </w:p>
    <w:p w14:paraId="15AC621C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C</w:t>
      </w:r>
    </w:p>
    <w:p w14:paraId="113C7B4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58531C7A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9999000</w:t>
      </w:r>
    </w:p>
    <w:p w14:paraId="0778568E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RollNo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200, Grade = C</w:t>
      </w:r>
    </w:p>
    <w:p w14:paraId="2E9D3E15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 display of Person -----</w:t>
      </w:r>
    </w:p>
    <w:p w14:paraId="616383D1" w14:textId="77777777" w:rsidR="00D72DCA" w:rsidRDefault="00D72DCA" w:rsidP="00D7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Name = Charles, Phone = 6666</w:t>
      </w:r>
    </w:p>
    <w:p w14:paraId="1B55A56D" w14:textId="77777777" w:rsidR="00D72DCA" w:rsidRDefault="00D72DCA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31768BAC" w14:textId="77777777" w:rsidR="00F13C61" w:rsidRDefault="00F13C61" w:rsidP="002A6396">
      <w:pPr>
        <w:rPr>
          <w:rFonts w:ascii="Consolas" w:hAnsi="Consolas" w:cs="Consolas"/>
          <w:color w:val="000000"/>
          <w:sz w:val="24"/>
          <w:szCs w:val="24"/>
        </w:rPr>
      </w:pPr>
    </w:p>
    <w:p w14:paraId="70DB256B" w14:textId="0112E767" w:rsidR="00F13C61" w:rsidRDefault="00A35AC1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034D2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super() calls must always be in the first line of the constructor</w:t>
      </w:r>
    </w:p>
    <w:p w14:paraId="41004E84" w14:textId="01D8D32A" w:rsidR="00F13C61" w:rsidRPr="002A6396" w:rsidRDefault="006034D2" w:rsidP="002A6396">
      <w:pPr>
        <w:rPr>
          <w:rFonts w:ascii="Consolas" w:hAnsi="Consolas" w:cs="Consolas"/>
          <w:color w:val="000000"/>
          <w:sz w:val="24"/>
          <w:szCs w:val="24"/>
        </w:rPr>
      </w:pPr>
      <w:r w:rsidRPr="006034D2">
        <w:rPr>
          <w:rFonts w:ascii="Consolas" w:hAnsi="Consolas" w:cs="Consolas"/>
          <w:color w:val="000000"/>
          <w:sz w:val="24"/>
          <w:szCs w:val="24"/>
          <w:highlight w:val="yellow"/>
        </w:rPr>
        <w:t>Note:</w:t>
      </w:r>
      <w:r>
        <w:rPr>
          <w:rFonts w:ascii="Consolas" w:hAnsi="Consolas" w:cs="Consolas"/>
          <w:color w:val="000000"/>
          <w:sz w:val="24"/>
          <w:szCs w:val="24"/>
        </w:rPr>
        <w:t xml:space="preserve"> Object class is the super most class for all the classes, it means if a class doesn’t explicitly extend any class then it will automatically extend Object class</w:t>
      </w:r>
    </w:p>
    <w:p w14:paraId="19B134A3" w14:textId="6039FD7F" w:rsidR="00717BE5" w:rsidRDefault="00717BE5" w:rsidP="00717BE5">
      <w:pPr>
        <w:rPr>
          <w:rFonts w:ascii="Consolas" w:hAnsi="Consolas"/>
          <w:sz w:val="24"/>
          <w:szCs w:val="24"/>
        </w:rPr>
      </w:pPr>
    </w:p>
    <w:p w14:paraId="2BBEC967" w14:textId="4BA31CF9" w:rsidR="0006110D" w:rsidRDefault="00402912" w:rsidP="00717BE5">
      <w:pPr>
        <w:rPr>
          <w:rFonts w:ascii="Consolas" w:hAnsi="Consolas"/>
          <w:sz w:val="24"/>
          <w:szCs w:val="24"/>
        </w:rPr>
      </w:pPr>
      <w:r w:rsidRPr="00402912">
        <w:rPr>
          <w:rFonts w:ascii="Consolas" w:hAnsi="Consolas"/>
          <w:sz w:val="24"/>
          <w:szCs w:val="24"/>
          <w:highlight w:val="yellow"/>
        </w:rPr>
        <w:t>Encapsulation:</w:t>
      </w:r>
    </w:p>
    <w:p w14:paraId="4B9B4D61" w14:textId="5CC55390" w:rsidR="00402912" w:rsidRDefault="00CB5499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Hiding the data, you will wrap the data and code in a single unit and hide the data from the outside world and you can access the data only within the class</w:t>
      </w:r>
      <w:r w:rsidR="00261F10">
        <w:rPr>
          <w:rFonts w:ascii="Consolas" w:hAnsi="Consolas"/>
          <w:sz w:val="24"/>
          <w:szCs w:val="24"/>
        </w:rPr>
        <w:t>.</w:t>
      </w:r>
    </w:p>
    <w:p w14:paraId="19239022" w14:textId="39921901" w:rsidR="00261F10" w:rsidRDefault="00261F10" w:rsidP="00717BE5">
      <w:pPr>
        <w:rPr>
          <w:rFonts w:ascii="Consolas" w:hAnsi="Consolas"/>
          <w:sz w:val="24"/>
          <w:szCs w:val="24"/>
        </w:rPr>
      </w:pPr>
      <w:r w:rsidRPr="00261F10">
        <w:rPr>
          <w:rFonts w:ascii="Consolas" w:hAnsi="Consolas"/>
          <w:sz w:val="24"/>
          <w:szCs w:val="24"/>
          <w:highlight w:val="yellow"/>
        </w:rPr>
        <w:t>What is the purpose of hiding the data (Variables)?</w:t>
      </w:r>
    </w:p>
    <w:p w14:paraId="34D607DE" w14:textId="08BAEE82" w:rsidR="00261F10" w:rsidRDefault="00261F10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control the data so that you can prevent the data to be misused/giving invalid values</w:t>
      </w:r>
      <w:r w:rsidR="00C16E0E">
        <w:rPr>
          <w:rFonts w:ascii="Consolas" w:hAnsi="Consolas"/>
          <w:sz w:val="24"/>
          <w:szCs w:val="24"/>
        </w:rPr>
        <w:t>.</w:t>
      </w:r>
    </w:p>
    <w:p w14:paraId="065CA202" w14:textId="74DCD9D5" w:rsidR="00C16E0E" w:rsidRDefault="00C16E0E" w:rsidP="00717BE5">
      <w:pPr>
        <w:rPr>
          <w:rFonts w:ascii="Consolas" w:hAnsi="Consolas"/>
          <w:sz w:val="24"/>
          <w:szCs w:val="24"/>
        </w:rPr>
      </w:pPr>
      <w:r w:rsidRPr="00C16E0E">
        <w:rPr>
          <w:rFonts w:ascii="Consolas" w:hAnsi="Consolas"/>
          <w:sz w:val="24"/>
          <w:szCs w:val="24"/>
          <w:highlight w:val="yellow"/>
        </w:rPr>
        <w:t>Ex:</w:t>
      </w:r>
      <w:r>
        <w:rPr>
          <w:rFonts w:ascii="Consolas" w:hAnsi="Consolas"/>
          <w:sz w:val="24"/>
          <w:szCs w:val="24"/>
        </w:rPr>
        <w:t xml:space="preserve"> You want </w:t>
      </w:r>
      <w:proofErr w:type="spellStart"/>
      <w:r>
        <w:rPr>
          <w:rFonts w:ascii="Consolas" w:hAnsi="Consolas"/>
          <w:sz w:val="24"/>
          <w:szCs w:val="24"/>
        </w:rPr>
        <w:t>employeeId</w:t>
      </w:r>
      <w:proofErr w:type="spellEnd"/>
      <w:r>
        <w:rPr>
          <w:rFonts w:ascii="Consolas" w:hAnsi="Consolas"/>
          <w:sz w:val="24"/>
          <w:szCs w:val="24"/>
        </w:rPr>
        <w:t>, customerId to be only seen but prevent from modification</w:t>
      </w:r>
    </w:p>
    <w:p w14:paraId="513BCD75" w14:textId="7E45EE39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5BD0F00D" w14:textId="7995F990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70D6889A" w14:textId="2FEBC7E0" w:rsidR="00046902" w:rsidRDefault="00046902" w:rsidP="00046902">
      <w:pPr>
        <w:rPr>
          <w:rFonts w:ascii="Consolas" w:hAnsi="Consolas"/>
          <w:sz w:val="24"/>
          <w:szCs w:val="24"/>
        </w:rPr>
      </w:pPr>
      <w:r w:rsidRPr="00046902">
        <w:rPr>
          <w:rFonts w:ascii="Consolas" w:hAnsi="Consolas"/>
          <w:sz w:val="24"/>
          <w:szCs w:val="24"/>
          <w:highlight w:val="yellow"/>
        </w:rPr>
        <w:lastRenderedPageBreak/>
        <w:t>Customer.java</w:t>
      </w:r>
    </w:p>
    <w:p w14:paraId="507C235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644E0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1DD0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14:paraId="2C5811E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B3C101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00276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F413F9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AF1FD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65094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215C3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B235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E6878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EA5396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95598A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setter method to modify the name </w:t>
      </w:r>
    </w:p>
    <w:p w14:paraId="5398D7E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9E96E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10C0D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C1C6A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setter method to modify the phone</w:t>
      </w:r>
    </w:p>
    <w:p w14:paraId="11EFAFE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3B9DE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24E210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01360F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name</w:t>
      </w:r>
    </w:p>
    <w:p w14:paraId="7C83CAC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706C1EE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AA3B4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76D482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id</w:t>
      </w:r>
    </w:p>
    <w:p w14:paraId="5CC347D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AA79098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2E55F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06324D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getter method to retrieve the phone</w:t>
      </w:r>
    </w:p>
    <w:p w14:paraId="42C45DB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getPhone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24BC945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74FE63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4FD6CA" w14:textId="77777777" w:rsidR="00046902" w:rsidRDefault="00046902" w:rsidP="00046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5F98D9" w14:textId="77777777" w:rsidR="00046902" w:rsidRDefault="00046902" w:rsidP="00046902">
      <w:pPr>
        <w:rPr>
          <w:rFonts w:ascii="Consolas" w:hAnsi="Consolas"/>
          <w:sz w:val="24"/>
          <w:szCs w:val="24"/>
        </w:rPr>
      </w:pPr>
    </w:p>
    <w:p w14:paraId="5A3E849D" w14:textId="0511D53E" w:rsidR="00046902" w:rsidRDefault="00046902" w:rsidP="00717BE5">
      <w:pPr>
        <w:rPr>
          <w:rFonts w:ascii="Consolas" w:hAnsi="Consolas"/>
          <w:sz w:val="24"/>
          <w:szCs w:val="24"/>
        </w:rPr>
      </w:pPr>
      <w:r w:rsidRPr="00046902">
        <w:rPr>
          <w:rFonts w:ascii="Consolas" w:hAnsi="Consolas"/>
          <w:sz w:val="24"/>
          <w:szCs w:val="24"/>
          <w:highlight w:val="yellow"/>
        </w:rPr>
        <w:t>TestCustomer</w:t>
      </w:r>
      <w:r>
        <w:rPr>
          <w:rFonts w:ascii="Consolas" w:hAnsi="Consolas"/>
          <w:sz w:val="24"/>
          <w:szCs w:val="24"/>
          <w:highlight w:val="yellow"/>
        </w:rPr>
        <w:t>s</w:t>
      </w:r>
      <w:r w:rsidRPr="00046902">
        <w:rPr>
          <w:rFonts w:ascii="Consolas" w:hAnsi="Consolas"/>
          <w:sz w:val="24"/>
          <w:szCs w:val="24"/>
          <w:highlight w:val="yellow"/>
        </w:rPr>
        <w:t>.java</w:t>
      </w:r>
    </w:p>
    <w:p w14:paraId="3F4E41C8" w14:textId="734DA723" w:rsidR="00046902" w:rsidRDefault="00046902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C234B42" wp14:editId="5E90C7CB">
            <wp:extent cx="5731510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E20B" w14:textId="69D09D48" w:rsidR="0006110D" w:rsidRDefault="0006110D" w:rsidP="00717BE5">
      <w:pPr>
        <w:rPr>
          <w:rFonts w:ascii="Consolas" w:hAnsi="Consolas"/>
          <w:sz w:val="24"/>
          <w:szCs w:val="24"/>
        </w:rPr>
      </w:pPr>
    </w:p>
    <w:p w14:paraId="032EB278" w14:textId="5238745B" w:rsidR="0006110D" w:rsidRDefault="00F711D5" w:rsidP="00717BE5">
      <w:pPr>
        <w:rPr>
          <w:rFonts w:ascii="Consolas" w:hAnsi="Consolas"/>
          <w:sz w:val="24"/>
          <w:szCs w:val="24"/>
        </w:rPr>
      </w:pPr>
      <w:r w:rsidRPr="00F711D5">
        <w:rPr>
          <w:rFonts w:ascii="Consolas" w:hAnsi="Consolas"/>
          <w:sz w:val="24"/>
          <w:szCs w:val="24"/>
          <w:highlight w:val="yellow"/>
        </w:rPr>
        <w:t>Output:</w:t>
      </w:r>
    </w:p>
    <w:p w14:paraId="238044BC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1000, Name = Alex, Phone = 9988007766</w:t>
      </w:r>
    </w:p>
    <w:p w14:paraId="0AD99BF2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1000, Name = Charles, Phone = 9988007766</w:t>
      </w:r>
    </w:p>
    <w:p w14:paraId="59403681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</w:t>
      </w:r>
    </w:p>
    <w:p w14:paraId="0F77D76C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Id = 2000, Name = Bruce, Phone = 8899771122</w:t>
      </w:r>
    </w:p>
    <w:p w14:paraId="038FF493" w14:textId="77777777" w:rsidR="00F711D5" w:rsidRDefault="00F711D5" w:rsidP="00F7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</w:t>
      </w:r>
    </w:p>
    <w:p w14:paraId="5AD497AE" w14:textId="44A65091" w:rsidR="00F711D5" w:rsidRDefault="00F711D5" w:rsidP="00717BE5">
      <w:pPr>
        <w:rPr>
          <w:rFonts w:ascii="Consolas" w:hAnsi="Consolas"/>
          <w:sz w:val="24"/>
          <w:szCs w:val="24"/>
        </w:rPr>
      </w:pPr>
    </w:p>
    <w:p w14:paraId="3B6DA81D" w14:textId="41182796" w:rsidR="00F711D5" w:rsidRDefault="00F711D5" w:rsidP="00717BE5">
      <w:pPr>
        <w:rPr>
          <w:rFonts w:ascii="Consolas" w:hAnsi="Consolas"/>
          <w:sz w:val="24"/>
          <w:szCs w:val="24"/>
        </w:rPr>
      </w:pPr>
      <w:r w:rsidRPr="00F711D5">
        <w:rPr>
          <w:rFonts w:ascii="Consolas" w:hAnsi="Consolas"/>
          <w:sz w:val="24"/>
          <w:szCs w:val="24"/>
          <w:highlight w:val="yellow"/>
        </w:rPr>
        <w:t>Short cut:</w:t>
      </w:r>
      <w:r>
        <w:rPr>
          <w:rFonts w:ascii="Consolas" w:hAnsi="Consolas"/>
          <w:sz w:val="24"/>
          <w:szCs w:val="24"/>
        </w:rPr>
        <w:t xml:space="preserve"> </w:t>
      </w:r>
    </w:p>
    <w:p w14:paraId="56B36A93" w14:textId="48ABB350" w:rsidR="00F711D5" w:rsidRDefault="00F711D5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Constructors: Right Click -&gt; Source -&gt; Generate constructor</w:t>
      </w:r>
    </w:p>
    <w:p w14:paraId="54E100B5" w14:textId="027A4224" w:rsidR="00F711D5" w:rsidRDefault="00F711D5" w:rsidP="00717B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Getters &amp; Setters: Right Click -&gt; Source -&gt; Generate setters &amp; getters </w:t>
      </w:r>
    </w:p>
    <w:p w14:paraId="6285AE26" w14:textId="5132C052" w:rsidR="008C54A8" w:rsidRDefault="008C54A8" w:rsidP="00B558F4">
      <w:pPr>
        <w:rPr>
          <w:rFonts w:ascii="Consolas" w:hAnsi="Consolas"/>
          <w:sz w:val="24"/>
          <w:szCs w:val="24"/>
        </w:rPr>
      </w:pPr>
    </w:p>
    <w:p w14:paraId="2308F5C3" w14:textId="29C909DD" w:rsidR="00E91596" w:rsidRDefault="00E91596" w:rsidP="00B558F4">
      <w:pPr>
        <w:rPr>
          <w:rFonts w:ascii="Consolas" w:hAnsi="Consolas"/>
          <w:sz w:val="24"/>
          <w:szCs w:val="24"/>
        </w:rPr>
      </w:pPr>
    </w:p>
    <w:p w14:paraId="208C3CD4" w14:textId="6B76FA3C" w:rsidR="00E91596" w:rsidRDefault="00E91596" w:rsidP="00B558F4">
      <w:pPr>
        <w:rPr>
          <w:rFonts w:ascii="Consolas" w:hAnsi="Consolas"/>
          <w:sz w:val="24"/>
          <w:szCs w:val="24"/>
        </w:rPr>
      </w:pPr>
      <w:r w:rsidRPr="00E91596">
        <w:rPr>
          <w:rFonts w:ascii="Consolas" w:hAnsi="Consolas"/>
          <w:sz w:val="24"/>
          <w:szCs w:val="24"/>
          <w:highlight w:val="yellow"/>
        </w:rPr>
        <w:t>Polymorphism:</w:t>
      </w:r>
    </w:p>
    <w:p w14:paraId="4E6ACE80" w14:textId="216BE3AF" w:rsidR="00E91596" w:rsidRDefault="00E9159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object with many forms</w:t>
      </w:r>
      <w:r w:rsidR="001461B2">
        <w:rPr>
          <w:rFonts w:ascii="Consolas" w:hAnsi="Consolas"/>
          <w:sz w:val="24"/>
          <w:szCs w:val="24"/>
        </w:rPr>
        <w:t xml:space="preserve">, a single </w:t>
      </w:r>
      <w:r w:rsidR="00981F43">
        <w:rPr>
          <w:rFonts w:ascii="Consolas" w:hAnsi="Consolas"/>
          <w:sz w:val="24"/>
          <w:szCs w:val="24"/>
        </w:rPr>
        <w:t>method</w:t>
      </w:r>
      <w:r w:rsidR="001461B2">
        <w:rPr>
          <w:rFonts w:ascii="Consolas" w:hAnsi="Consolas"/>
          <w:sz w:val="24"/>
          <w:szCs w:val="24"/>
        </w:rPr>
        <w:t xml:space="preserve"> which can perform </w:t>
      </w:r>
      <w:r w:rsidR="00B770EB">
        <w:rPr>
          <w:rFonts w:ascii="Consolas" w:hAnsi="Consolas"/>
          <w:sz w:val="24"/>
          <w:szCs w:val="24"/>
        </w:rPr>
        <w:t>multiple</w:t>
      </w:r>
      <w:r w:rsidR="001461B2">
        <w:rPr>
          <w:rFonts w:ascii="Consolas" w:hAnsi="Consolas"/>
          <w:sz w:val="24"/>
          <w:szCs w:val="24"/>
        </w:rPr>
        <w:t xml:space="preserve"> task</w:t>
      </w:r>
    </w:p>
    <w:p w14:paraId="154F785D" w14:textId="51AE47A5" w:rsidR="00B770EB" w:rsidRDefault="00B770EB" w:rsidP="00B558F4">
      <w:pPr>
        <w:rPr>
          <w:rFonts w:ascii="Consolas" w:hAnsi="Consolas"/>
          <w:sz w:val="24"/>
          <w:szCs w:val="24"/>
        </w:rPr>
      </w:pPr>
      <w:r w:rsidRPr="009D1583">
        <w:rPr>
          <w:rFonts w:ascii="Consolas" w:hAnsi="Consolas"/>
          <w:sz w:val="24"/>
          <w:szCs w:val="24"/>
          <w:highlight w:val="yellow"/>
        </w:rPr>
        <w:t>Ex:</w:t>
      </w:r>
      <w:r>
        <w:rPr>
          <w:rFonts w:ascii="Consolas" w:hAnsi="Consolas"/>
          <w:sz w:val="24"/>
          <w:szCs w:val="24"/>
        </w:rPr>
        <w:t xml:space="preserve"> TV power button -&gt; on/off</w:t>
      </w:r>
    </w:p>
    <w:p w14:paraId="1062A372" w14:textId="751AB113" w:rsidR="008C54A8" w:rsidRDefault="004559D7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 can be achieved in two ways</w:t>
      </w:r>
    </w:p>
    <w:p w14:paraId="6D15B702" w14:textId="02DF4648" w:rsidR="004559D7" w:rsidRDefault="004559D7" w:rsidP="004559D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 overloading</w:t>
      </w:r>
      <w:r w:rsidR="008B2DA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(Compile time polymorphism)</w:t>
      </w:r>
      <w:r w:rsidR="00844E73">
        <w:rPr>
          <w:rFonts w:ascii="Consolas" w:hAnsi="Consolas"/>
          <w:sz w:val="24"/>
          <w:szCs w:val="24"/>
        </w:rPr>
        <w:t xml:space="preserve"> - at the compile time only you can find which method is called</w:t>
      </w:r>
    </w:p>
    <w:p w14:paraId="6D289B2A" w14:textId="11103B0E" w:rsidR="004559D7" w:rsidRPr="004559D7" w:rsidRDefault="004559D7" w:rsidP="004559D7">
      <w:pPr>
        <w:pStyle w:val="ListParagraph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Method overriding (Runtime polymorphism)</w:t>
      </w:r>
      <w:r w:rsidR="00844E73">
        <w:rPr>
          <w:rFonts w:ascii="Consolas" w:hAnsi="Consolas"/>
          <w:sz w:val="24"/>
          <w:szCs w:val="24"/>
        </w:rPr>
        <w:t xml:space="preserve"> - only at runtime you can find which method is called</w:t>
      </w:r>
    </w:p>
    <w:p w14:paraId="1FA84AAC" w14:textId="0AAC6BB2" w:rsidR="00B558F4" w:rsidRDefault="00E51456" w:rsidP="00B558F4">
      <w:pPr>
        <w:rPr>
          <w:rFonts w:ascii="Consolas" w:hAnsi="Consolas"/>
          <w:sz w:val="24"/>
          <w:szCs w:val="24"/>
        </w:rPr>
      </w:pPr>
      <w:r w:rsidRPr="00E51456">
        <w:rPr>
          <w:rFonts w:ascii="Consolas" w:hAnsi="Consolas"/>
          <w:sz w:val="24"/>
          <w:szCs w:val="24"/>
          <w:highlight w:val="yellow"/>
        </w:rPr>
        <w:t>Calcualator.java</w:t>
      </w:r>
    </w:p>
    <w:p w14:paraId="13AC4570" w14:textId="458AD343" w:rsidR="00E51456" w:rsidRDefault="00E5145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D4615DE" wp14:editId="7E607D61">
            <wp:extent cx="5725160" cy="300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7C91" w14:textId="29DB364A" w:rsidR="00E51456" w:rsidRDefault="00E51456" w:rsidP="00B558F4">
      <w:pPr>
        <w:rPr>
          <w:rFonts w:ascii="Consolas" w:hAnsi="Consolas"/>
          <w:sz w:val="24"/>
          <w:szCs w:val="24"/>
        </w:rPr>
      </w:pPr>
      <w:r w:rsidRPr="00E51456">
        <w:rPr>
          <w:rFonts w:ascii="Consolas" w:hAnsi="Consolas"/>
          <w:sz w:val="24"/>
          <w:szCs w:val="24"/>
          <w:highlight w:val="yellow"/>
        </w:rPr>
        <w:t>TestMethodOverloading.java</w:t>
      </w:r>
    </w:p>
    <w:p w14:paraId="59BE71A6" w14:textId="1EDE267D" w:rsidR="00E51456" w:rsidRDefault="00E51456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541DE4A" wp14:editId="0E359034">
            <wp:extent cx="5725160" cy="314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4401" w14:textId="241ECA41" w:rsidR="00E51456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Runtime polymorphism</w:t>
      </w:r>
    </w:p>
    <w:p w14:paraId="4C41F6FB" w14:textId="5DE12DA3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Here a method calling can be decided only when you know which object is calling it.</w:t>
      </w:r>
    </w:p>
    <w:p w14:paraId="22A0BA0E" w14:textId="059174C9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Person.java</w:t>
      </w:r>
    </w:p>
    <w:p w14:paraId="3839F78C" w14:textId="56C98A70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858FD66" wp14:editId="62B9AF7E">
            <wp:extent cx="5725160" cy="155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D58A" w14:textId="539AE845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Student.java</w:t>
      </w:r>
    </w:p>
    <w:p w14:paraId="78CD7BF9" w14:textId="7F07C908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3A90554" wp14:editId="27017C3C">
            <wp:extent cx="5470525" cy="159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B4D" w14:textId="6DDE7843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Employee.java</w:t>
      </w:r>
    </w:p>
    <w:p w14:paraId="0AB89968" w14:textId="35A9F14D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830CC23" wp14:editId="467C9D43">
            <wp:extent cx="573151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F846" w14:textId="4AADAE82" w:rsidR="00252762" w:rsidRDefault="00252762" w:rsidP="00B558F4">
      <w:pPr>
        <w:rPr>
          <w:rFonts w:ascii="Consolas" w:hAnsi="Consolas"/>
          <w:sz w:val="24"/>
          <w:szCs w:val="24"/>
        </w:rPr>
      </w:pPr>
      <w:r w:rsidRPr="00252762">
        <w:rPr>
          <w:rFonts w:ascii="Consolas" w:hAnsi="Consolas"/>
          <w:sz w:val="24"/>
          <w:szCs w:val="24"/>
          <w:highlight w:val="yellow"/>
        </w:rPr>
        <w:t>Customer.java</w:t>
      </w:r>
    </w:p>
    <w:p w14:paraId="040C7B2F" w14:textId="7E501698" w:rsidR="00252762" w:rsidRDefault="00252762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609F342D" wp14:editId="35E92E46">
            <wp:extent cx="5709285" cy="1637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FFD" w14:textId="1D862744" w:rsidR="00BB5F3B" w:rsidRDefault="00BB5F3B" w:rsidP="00B558F4">
      <w:pPr>
        <w:rPr>
          <w:rFonts w:ascii="Consolas" w:hAnsi="Consolas"/>
          <w:sz w:val="24"/>
          <w:szCs w:val="24"/>
        </w:rPr>
      </w:pPr>
      <w:r w:rsidRPr="00BB5F3B">
        <w:rPr>
          <w:rFonts w:ascii="Consolas" w:hAnsi="Consolas"/>
          <w:sz w:val="24"/>
          <w:szCs w:val="24"/>
          <w:highlight w:val="yellow"/>
        </w:rPr>
        <w:t>TestMethodOverriding.java</w:t>
      </w:r>
    </w:p>
    <w:p w14:paraId="3E9D20F0" w14:textId="028BC108" w:rsidR="00BB5F3B" w:rsidRDefault="00BB5F3B" w:rsidP="00B558F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9C74F73" wp14:editId="69924C02">
            <wp:extent cx="5725160" cy="321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131E" w14:textId="6138DB3B" w:rsidR="00BB5F3B" w:rsidRDefault="00BB5F3B" w:rsidP="00B558F4">
      <w:pPr>
        <w:rPr>
          <w:rFonts w:ascii="Consolas" w:hAnsi="Consolas"/>
          <w:sz w:val="24"/>
          <w:szCs w:val="24"/>
        </w:rPr>
      </w:pPr>
      <w:r w:rsidRPr="00BB5F3B">
        <w:rPr>
          <w:rFonts w:ascii="Consolas" w:hAnsi="Consolas"/>
          <w:sz w:val="24"/>
          <w:szCs w:val="24"/>
          <w:highlight w:val="yellow"/>
        </w:rPr>
        <w:t>Output:</w:t>
      </w:r>
    </w:p>
    <w:p w14:paraId="4FAA5E98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person information</w:t>
      </w:r>
    </w:p>
    <w:p w14:paraId="55FBD3DF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38FBE602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employee information</w:t>
      </w:r>
    </w:p>
    <w:p w14:paraId="32B3A5F5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30F26991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student information</w:t>
      </w:r>
    </w:p>
    <w:p w14:paraId="5EC8B70A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</w:t>
      </w:r>
    </w:p>
    <w:p w14:paraId="5522F2E4" w14:textId="77777777" w:rsidR="00BB5F3B" w:rsidRDefault="00BB5F3B" w:rsidP="00BB5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displays customer information</w:t>
      </w:r>
    </w:p>
    <w:p w14:paraId="5D3F3EEC" w14:textId="77777777" w:rsidR="00BB5F3B" w:rsidRDefault="00BB5F3B" w:rsidP="00B558F4">
      <w:pPr>
        <w:rPr>
          <w:rFonts w:ascii="Consolas" w:hAnsi="Consolas"/>
          <w:sz w:val="24"/>
          <w:szCs w:val="24"/>
        </w:rPr>
      </w:pPr>
    </w:p>
    <w:p w14:paraId="2EB2DB45" w14:textId="1E92B917" w:rsidR="00E51456" w:rsidRDefault="00E51456" w:rsidP="00B558F4">
      <w:pPr>
        <w:rPr>
          <w:rFonts w:ascii="Consolas" w:hAnsi="Consolas"/>
          <w:sz w:val="24"/>
          <w:szCs w:val="24"/>
        </w:rPr>
      </w:pPr>
    </w:p>
    <w:p w14:paraId="7DD37BB9" w14:textId="77777777" w:rsidR="00E51456" w:rsidRDefault="00E51456" w:rsidP="00B558F4">
      <w:pPr>
        <w:rPr>
          <w:rFonts w:ascii="Consolas" w:hAnsi="Consolas"/>
          <w:sz w:val="24"/>
          <w:szCs w:val="24"/>
        </w:rPr>
      </w:pPr>
    </w:p>
    <w:p w14:paraId="7EC31414" w14:textId="77777777" w:rsidR="00B558F4" w:rsidRPr="00B558F4" w:rsidRDefault="00B558F4" w:rsidP="00B558F4">
      <w:pPr>
        <w:rPr>
          <w:rFonts w:ascii="Consolas" w:hAnsi="Consolas"/>
          <w:sz w:val="24"/>
          <w:szCs w:val="24"/>
        </w:rPr>
      </w:pPr>
    </w:p>
    <w:sectPr w:rsidR="00B558F4" w:rsidRPr="00B5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39E"/>
    <w:multiLevelType w:val="hybridMultilevel"/>
    <w:tmpl w:val="736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34CB"/>
    <w:multiLevelType w:val="hybridMultilevel"/>
    <w:tmpl w:val="49F2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87596"/>
    <w:multiLevelType w:val="hybridMultilevel"/>
    <w:tmpl w:val="7AEE6FA4"/>
    <w:lvl w:ilvl="0" w:tplc="C84804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02D5E"/>
    <w:multiLevelType w:val="hybridMultilevel"/>
    <w:tmpl w:val="3580E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24D03"/>
    <w:multiLevelType w:val="hybridMultilevel"/>
    <w:tmpl w:val="D5E2E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C3E92"/>
    <w:multiLevelType w:val="hybridMultilevel"/>
    <w:tmpl w:val="5316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02F8"/>
    <w:multiLevelType w:val="hybridMultilevel"/>
    <w:tmpl w:val="6D248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353BB"/>
    <w:multiLevelType w:val="hybridMultilevel"/>
    <w:tmpl w:val="24CE6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25C28"/>
    <w:multiLevelType w:val="hybridMultilevel"/>
    <w:tmpl w:val="80A01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11"/>
  </w:num>
  <w:num w:numId="9">
    <w:abstractNumId w:val="8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46902"/>
    <w:rsid w:val="0006110D"/>
    <w:rsid w:val="0008711F"/>
    <w:rsid w:val="000B3075"/>
    <w:rsid w:val="001367EC"/>
    <w:rsid w:val="001461B2"/>
    <w:rsid w:val="00174A33"/>
    <w:rsid w:val="00177BF3"/>
    <w:rsid w:val="00197826"/>
    <w:rsid w:val="001A059D"/>
    <w:rsid w:val="001B1B2E"/>
    <w:rsid w:val="001B77FD"/>
    <w:rsid w:val="001E6819"/>
    <w:rsid w:val="00252762"/>
    <w:rsid w:val="00261F10"/>
    <w:rsid w:val="002A6396"/>
    <w:rsid w:val="00362C39"/>
    <w:rsid w:val="00383735"/>
    <w:rsid w:val="003C010E"/>
    <w:rsid w:val="003D564C"/>
    <w:rsid w:val="00402912"/>
    <w:rsid w:val="004559D7"/>
    <w:rsid w:val="005F4045"/>
    <w:rsid w:val="006034D2"/>
    <w:rsid w:val="0067370B"/>
    <w:rsid w:val="00687212"/>
    <w:rsid w:val="00717BE5"/>
    <w:rsid w:val="00737AF8"/>
    <w:rsid w:val="00750596"/>
    <w:rsid w:val="007508BC"/>
    <w:rsid w:val="00790C58"/>
    <w:rsid w:val="007E7505"/>
    <w:rsid w:val="00844E73"/>
    <w:rsid w:val="00864B6A"/>
    <w:rsid w:val="008B2DA7"/>
    <w:rsid w:val="008C54A8"/>
    <w:rsid w:val="008D662F"/>
    <w:rsid w:val="008F77B7"/>
    <w:rsid w:val="00912A89"/>
    <w:rsid w:val="00981F43"/>
    <w:rsid w:val="0099030E"/>
    <w:rsid w:val="0099746D"/>
    <w:rsid w:val="009C70CE"/>
    <w:rsid w:val="009D1583"/>
    <w:rsid w:val="00A35AC1"/>
    <w:rsid w:val="00A76866"/>
    <w:rsid w:val="00B26CA4"/>
    <w:rsid w:val="00B558F4"/>
    <w:rsid w:val="00B66915"/>
    <w:rsid w:val="00B770EB"/>
    <w:rsid w:val="00BB5F3B"/>
    <w:rsid w:val="00BD5B8D"/>
    <w:rsid w:val="00C16E0E"/>
    <w:rsid w:val="00C57344"/>
    <w:rsid w:val="00C77DF3"/>
    <w:rsid w:val="00CA04B9"/>
    <w:rsid w:val="00CB5499"/>
    <w:rsid w:val="00D02250"/>
    <w:rsid w:val="00D04DCC"/>
    <w:rsid w:val="00D72DCA"/>
    <w:rsid w:val="00D94292"/>
    <w:rsid w:val="00E51456"/>
    <w:rsid w:val="00E91596"/>
    <w:rsid w:val="00E9258C"/>
    <w:rsid w:val="00E97EB4"/>
    <w:rsid w:val="00EE3946"/>
    <w:rsid w:val="00F13C61"/>
    <w:rsid w:val="00F53CAF"/>
    <w:rsid w:val="00F65383"/>
    <w:rsid w:val="00F70AD2"/>
    <w:rsid w:val="00F711D5"/>
    <w:rsid w:val="00F9040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24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65</cp:revision>
  <dcterms:created xsi:type="dcterms:W3CDTF">2021-05-01T14:29:00Z</dcterms:created>
  <dcterms:modified xsi:type="dcterms:W3CDTF">2021-05-11T16:04:00Z</dcterms:modified>
</cp:coreProperties>
</file>