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48C8" w14:textId="724032DA" w:rsidR="00174A33" w:rsidRDefault="008D662F">
      <w:pPr>
        <w:rPr>
          <w:rFonts w:ascii="Consolas" w:hAnsi="Consolas"/>
          <w:sz w:val="24"/>
          <w:szCs w:val="24"/>
        </w:rPr>
      </w:pPr>
      <w:r w:rsidRPr="008D662F">
        <w:rPr>
          <w:rFonts w:ascii="Consolas" w:hAnsi="Consolas"/>
          <w:sz w:val="24"/>
          <w:szCs w:val="24"/>
          <w:highlight w:val="yellow"/>
        </w:rPr>
        <w:t>Course Con</w:t>
      </w:r>
      <w:r>
        <w:rPr>
          <w:rFonts w:ascii="Consolas" w:hAnsi="Consolas"/>
          <w:sz w:val="24"/>
          <w:szCs w:val="24"/>
          <w:highlight w:val="yellow"/>
        </w:rPr>
        <w:t>tent</w:t>
      </w:r>
      <w:r w:rsidRPr="008D662F">
        <w:rPr>
          <w:rFonts w:ascii="Consolas" w:hAnsi="Consolas"/>
          <w:sz w:val="24"/>
          <w:szCs w:val="24"/>
          <w:highlight w:val="yellow"/>
        </w:rPr>
        <w:t>s</w:t>
      </w:r>
    </w:p>
    <w:p w14:paraId="23EBDAB8" w14:textId="7FA60A16" w:rsidR="008D662F" w:rsidRDefault="008D662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Core Java</w:t>
      </w:r>
    </w:p>
    <w:p w14:paraId="1FDDDE9D" w14:textId="2444AC20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JDBC</w:t>
      </w:r>
    </w:p>
    <w:p w14:paraId="798C0DE8" w14:textId="1DDF8B52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Hibernate</w:t>
      </w:r>
    </w:p>
    <w:p w14:paraId="23F08DA6" w14:textId="64EF73A8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Core</w:t>
      </w:r>
    </w:p>
    <w:p w14:paraId="5134E147" w14:textId="39832A81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MVC</w:t>
      </w:r>
    </w:p>
    <w:p w14:paraId="78026ADB" w14:textId="4FA53E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REST</w:t>
      </w:r>
    </w:p>
    <w:p w14:paraId="114FFA67" w14:textId="1985C9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</w:t>
      </w:r>
    </w:p>
    <w:p w14:paraId="3C8466BF" w14:textId="538E65BA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Data JPA</w:t>
      </w:r>
    </w:p>
    <w:p w14:paraId="18E17101" w14:textId="0E382BC5" w:rsidR="0008711F" w:rsidRPr="008D662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Microservices</w:t>
      </w:r>
    </w:p>
    <w:p w14:paraId="6495FBA2" w14:textId="2B869572" w:rsidR="008D662F" w:rsidRDefault="0008711F">
      <w:pPr>
        <w:rPr>
          <w:rFonts w:ascii="Consolas" w:hAnsi="Consolas"/>
          <w:sz w:val="24"/>
          <w:szCs w:val="24"/>
        </w:rPr>
      </w:pPr>
      <w:proofErr w:type="spellStart"/>
      <w:r w:rsidRPr="0008711F">
        <w:rPr>
          <w:rFonts w:ascii="Consolas" w:hAnsi="Consolas"/>
          <w:sz w:val="24"/>
          <w:szCs w:val="24"/>
          <w:highlight w:val="yellow"/>
        </w:rPr>
        <w:t>Softwares</w:t>
      </w:r>
      <w:proofErr w:type="spellEnd"/>
      <w:r w:rsidRPr="0008711F">
        <w:rPr>
          <w:rFonts w:ascii="Consolas" w:hAnsi="Consolas"/>
          <w:sz w:val="24"/>
          <w:szCs w:val="24"/>
          <w:highlight w:val="yellow"/>
        </w:rPr>
        <w:t>:</w:t>
      </w:r>
    </w:p>
    <w:p w14:paraId="652008AF" w14:textId="051A444E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JDK 1.8</w:t>
      </w:r>
    </w:p>
    <w:p w14:paraId="5BBB284B" w14:textId="59CCDAB9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Eclipse IDE for Enterprise Developers</w:t>
      </w:r>
    </w:p>
    <w:p w14:paraId="22EFCEA4" w14:textId="5F6739EF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Database - Derby/MySQL</w:t>
      </w:r>
    </w:p>
    <w:p w14:paraId="162665A9" w14:textId="251A8C5B" w:rsidR="0008711F" w:rsidRDefault="0008711F" w:rsidP="0008711F">
      <w:pPr>
        <w:rPr>
          <w:rFonts w:ascii="Consolas" w:hAnsi="Consolas"/>
          <w:sz w:val="24"/>
          <w:szCs w:val="24"/>
        </w:rPr>
      </w:pPr>
    </w:p>
    <w:p w14:paraId="068745F2" w14:textId="1B476F73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Java:</w:t>
      </w:r>
    </w:p>
    <w:p w14:paraId="1E8B4062" w14:textId="74BAA23E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Java is platform independent and </w:t>
      </w:r>
      <w:r w:rsidR="0099030E">
        <w:rPr>
          <w:rFonts w:ascii="Consolas" w:hAnsi="Consolas"/>
          <w:sz w:val="24"/>
          <w:szCs w:val="24"/>
        </w:rPr>
        <w:t>O</w:t>
      </w:r>
      <w:r>
        <w:rPr>
          <w:rFonts w:ascii="Consolas" w:hAnsi="Consolas"/>
          <w:sz w:val="24"/>
          <w:szCs w:val="24"/>
        </w:rPr>
        <w:t>bject</w:t>
      </w:r>
      <w:r w:rsidR="0099030E">
        <w:rPr>
          <w:rFonts w:ascii="Consolas" w:hAnsi="Consolas"/>
          <w:sz w:val="24"/>
          <w:szCs w:val="24"/>
        </w:rPr>
        <w:t>-O</w:t>
      </w:r>
      <w:r>
        <w:rPr>
          <w:rFonts w:ascii="Consolas" w:hAnsi="Consolas"/>
          <w:sz w:val="24"/>
          <w:szCs w:val="24"/>
        </w:rPr>
        <w:t>riented programming language.</w:t>
      </w:r>
    </w:p>
    <w:p w14:paraId="5A1C2E0B" w14:textId="02AC9118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Platform Independent:</w:t>
      </w:r>
    </w:p>
    <w:p w14:paraId="3146EAF6" w14:textId="0E7ACFAB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run java program on multiple platforms without altering</w:t>
      </w:r>
      <w:r w:rsidR="0099030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(without recompiling)</w:t>
      </w:r>
      <w:r w:rsidR="0099030E">
        <w:rPr>
          <w:rFonts w:ascii="Consolas" w:hAnsi="Consolas"/>
          <w:sz w:val="24"/>
          <w:szCs w:val="24"/>
        </w:rPr>
        <w:t>.</w:t>
      </w:r>
    </w:p>
    <w:p w14:paraId="187D7D89" w14:textId="49F1D9A8" w:rsidR="0099030E" w:rsidRDefault="0099030E" w:rsidP="0008711F">
      <w:pPr>
        <w:rPr>
          <w:rFonts w:ascii="Consolas" w:hAnsi="Consolas"/>
          <w:sz w:val="24"/>
          <w:szCs w:val="24"/>
        </w:rPr>
      </w:pPr>
      <w:r w:rsidRPr="0099030E">
        <w:rPr>
          <w:rFonts w:ascii="Consolas" w:hAnsi="Consolas"/>
          <w:sz w:val="24"/>
          <w:szCs w:val="24"/>
          <w:highlight w:val="yellow"/>
        </w:rPr>
        <w:t>Object Oriented Program:</w:t>
      </w:r>
    </w:p>
    <w:p w14:paraId="5E37EEFA" w14:textId="33C4E929" w:rsidR="0099030E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oriented program allows you to create real world entities in the applications and make an object communicate with another object to complete any task.</w:t>
      </w:r>
    </w:p>
    <w:p w14:paraId="243197D2" w14:textId="5CC31296" w:rsidR="007E7505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Ex: In banking applications you can have objects like Customer, Employee, Account, Loan and etc.</w:t>
      </w:r>
    </w:p>
    <w:p w14:paraId="42ACFEA0" w14:textId="71DDDBA0" w:rsidR="007E7505" w:rsidRDefault="007E7505" w:rsidP="0008711F">
      <w:pPr>
        <w:rPr>
          <w:rFonts w:ascii="Consolas" w:hAnsi="Consolas"/>
          <w:sz w:val="24"/>
          <w:szCs w:val="24"/>
        </w:rPr>
      </w:pPr>
      <w:r w:rsidRPr="007E7505">
        <w:rPr>
          <w:rFonts w:ascii="Consolas" w:hAnsi="Consolas"/>
          <w:sz w:val="24"/>
          <w:szCs w:val="24"/>
          <w:highlight w:val="yellow"/>
        </w:rPr>
        <w:t>Object will have 2 things</w:t>
      </w:r>
    </w:p>
    <w:p w14:paraId="673F7F6F" w14:textId="0595A62B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Properties: What object has like name, dob, phone, …</w:t>
      </w:r>
    </w:p>
    <w:p w14:paraId="6D66AC9F" w14:textId="5A3A0A56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Behaviours: What object does like </w:t>
      </w:r>
      <w:proofErr w:type="gramStart"/>
      <w:r>
        <w:rPr>
          <w:rFonts w:ascii="Consolas" w:hAnsi="Consolas"/>
          <w:sz w:val="24"/>
          <w:szCs w:val="24"/>
        </w:rPr>
        <w:t>debit(</w:t>
      </w:r>
      <w:proofErr w:type="gramEnd"/>
      <w:r>
        <w:rPr>
          <w:rFonts w:ascii="Consolas" w:hAnsi="Consolas"/>
          <w:sz w:val="24"/>
          <w:szCs w:val="24"/>
        </w:rPr>
        <w:t xml:space="preserve">), withdraw(), </w:t>
      </w:r>
      <w:proofErr w:type="spellStart"/>
      <w:r>
        <w:rPr>
          <w:rFonts w:ascii="Consolas" w:hAnsi="Consolas"/>
          <w:sz w:val="24"/>
          <w:szCs w:val="24"/>
        </w:rPr>
        <w:t>getInformations</w:t>
      </w:r>
      <w:proofErr w:type="spellEnd"/>
      <w:r>
        <w:rPr>
          <w:rFonts w:ascii="Consolas" w:hAnsi="Consolas"/>
          <w:sz w:val="24"/>
          <w:szCs w:val="24"/>
        </w:rPr>
        <w:t>(),…</w:t>
      </w:r>
    </w:p>
    <w:p w14:paraId="7FAB5E2E" w14:textId="4E4E5E62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2F87B73C" w14:textId="048D4647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3ACDBE3A" w14:textId="17D2D37C" w:rsidR="00C57344" w:rsidRDefault="00C57344" w:rsidP="00C57344">
      <w:pPr>
        <w:rPr>
          <w:rFonts w:ascii="Consolas" w:hAnsi="Consolas"/>
          <w:sz w:val="24"/>
          <w:szCs w:val="24"/>
        </w:rPr>
      </w:pPr>
      <w:r w:rsidRPr="00C57344">
        <w:rPr>
          <w:rFonts w:ascii="Consolas" w:hAnsi="Consolas"/>
          <w:sz w:val="24"/>
          <w:szCs w:val="24"/>
          <w:highlight w:val="yellow"/>
        </w:rPr>
        <w:lastRenderedPageBreak/>
        <w:t>2 Building blocks of any object-oriented language are:</w:t>
      </w:r>
    </w:p>
    <w:p w14:paraId="65A4C19B" w14:textId="00AA1042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Class: It is a blue print/template for an object</w:t>
      </w:r>
    </w:p>
    <w:p w14:paraId="63791926" w14:textId="56455AFF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Object: It is an instance of a class</w:t>
      </w:r>
    </w:p>
    <w:p w14:paraId="3DC0BCA2" w14:textId="0D70A66D" w:rsidR="00737AF8" w:rsidRDefault="00737AF8" w:rsidP="00737AF8">
      <w:pPr>
        <w:rPr>
          <w:rFonts w:ascii="Consolas" w:hAnsi="Consolas"/>
          <w:sz w:val="24"/>
          <w:szCs w:val="24"/>
        </w:rPr>
      </w:pPr>
    </w:p>
    <w:p w14:paraId="35AD5115" w14:textId="5D48032C" w:rsidR="00F70AD2" w:rsidRDefault="00F70AD2" w:rsidP="00737AF8">
      <w:pPr>
        <w:rPr>
          <w:rFonts w:ascii="Consolas" w:hAnsi="Consolas"/>
          <w:sz w:val="24"/>
          <w:szCs w:val="24"/>
        </w:rPr>
      </w:pPr>
      <w:r w:rsidRPr="00F70AD2">
        <w:rPr>
          <w:rFonts w:ascii="Consolas" w:hAnsi="Consolas"/>
          <w:sz w:val="24"/>
          <w:szCs w:val="24"/>
          <w:highlight w:val="yellow"/>
        </w:rPr>
        <w:t>HelloApp.java</w:t>
      </w:r>
    </w:p>
    <w:p w14:paraId="7B1D3FC0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com.org;</w:t>
      </w:r>
    </w:p>
    <w:p w14:paraId="2C23A1E9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07368B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HelloApp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5C4569A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83B1F31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"Welcome to eclipse"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28A56C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255ED53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263C34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E06A9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65D235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AE8886" w14:textId="6C37A797" w:rsidR="00F70AD2" w:rsidRDefault="00F70AD2" w:rsidP="00737AF8">
      <w:pPr>
        <w:rPr>
          <w:rFonts w:ascii="Consolas" w:hAnsi="Consolas"/>
          <w:sz w:val="24"/>
          <w:szCs w:val="24"/>
        </w:rPr>
      </w:pPr>
    </w:p>
    <w:p w14:paraId="2E253FEC" w14:textId="01857B06" w:rsidR="009C70CE" w:rsidRDefault="00A76866" w:rsidP="00737AF8">
      <w:p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  <w:highlight w:val="yellow"/>
        </w:rPr>
        <w:t>Fundamentals of Java</w:t>
      </w:r>
    </w:p>
    <w:p w14:paraId="78CD47C1" w14:textId="3EF33801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</w:rPr>
        <w:t>Datatypes</w:t>
      </w:r>
    </w:p>
    <w:p w14:paraId="160FADD3" w14:textId="74220D2D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Operators</w:t>
      </w:r>
    </w:p>
    <w:p w14:paraId="0EC8A944" w14:textId="4EA7CA7B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Conditional Statements</w:t>
      </w:r>
    </w:p>
    <w:p w14:paraId="60FA3E72" w14:textId="0CC3F92D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Looping Constructs</w:t>
      </w:r>
    </w:p>
    <w:p w14:paraId="553ADFC7" w14:textId="7A830C5C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Arrays</w:t>
      </w:r>
    </w:p>
    <w:p w14:paraId="107E1F09" w14:textId="74EEC978" w:rsidR="00A76866" w:rsidRP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Classes &amp; Objects</w:t>
      </w:r>
    </w:p>
    <w:p w14:paraId="220362D7" w14:textId="7530077C" w:rsidR="00A76866" w:rsidRDefault="00A76866" w:rsidP="00737AF8">
      <w:p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  <w:highlight w:val="yellow"/>
        </w:rPr>
        <w:t>Datatypes:</w:t>
      </w:r>
      <w:r>
        <w:rPr>
          <w:rFonts w:ascii="Consolas" w:hAnsi="Consolas"/>
          <w:sz w:val="24"/>
          <w:szCs w:val="24"/>
        </w:rPr>
        <w:t xml:space="preserve"> It specifies what kind of value a variable can store, there are 8 primitive datatypes in Java</w:t>
      </w:r>
    </w:p>
    <w:p w14:paraId="7BBBCFFF" w14:textId="490EC52B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byte</w:t>
      </w:r>
    </w:p>
    <w:p w14:paraId="1348AC2F" w14:textId="5CA52546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short</w:t>
      </w:r>
    </w:p>
    <w:p w14:paraId="4693D3A8" w14:textId="472E721E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</w:t>
      </w:r>
    </w:p>
    <w:p w14:paraId="5BDCC2BC" w14:textId="61350A0D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long</w:t>
      </w:r>
    </w:p>
    <w:p w14:paraId="4ACF7C93" w14:textId="1CE23132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</w:t>
      </w:r>
    </w:p>
    <w:p w14:paraId="2C85FFD7" w14:textId="217D7BA1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</w:t>
      </w:r>
    </w:p>
    <w:p w14:paraId="65FCA654" w14:textId="6FBBF383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</w:t>
      </w:r>
    </w:p>
    <w:p w14:paraId="1879CB46" w14:textId="4E9C0640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</w:t>
      </w:r>
    </w:p>
    <w:p w14:paraId="52A895CC" w14:textId="5E581BA0" w:rsidR="00A76866" w:rsidRDefault="00A76866" w:rsidP="00A768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byte, short, int &amp; long can store integral values i.e., whole numbers but their size varies </w:t>
      </w:r>
    </w:p>
    <w:p w14:paraId="4E4714F7" w14:textId="6A18ED85" w:rsidR="00A76866" w:rsidRPr="00A76866" w:rsidRDefault="00A76866" w:rsidP="00A768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byte - 1 byte: -128 to -1 and 0 to 127</w:t>
      </w:r>
      <w:r>
        <w:rPr>
          <w:rFonts w:ascii="Consolas" w:hAnsi="Consolas"/>
          <w:sz w:val="24"/>
          <w:szCs w:val="24"/>
        </w:rPr>
        <w:br/>
        <w:t>short - 2 bytes: -32768 to -1 and 0 to 32767</w:t>
      </w:r>
      <w:r>
        <w:rPr>
          <w:rFonts w:ascii="Consolas" w:hAnsi="Consolas"/>
          <w:sz w:val="24"/>
          <w:szCs w:val="24"/>
        </w:rPr>
        <w:br/>
        <w:t>int - 4 bytes</w:t>
      </w:r>
      <w:r>
        <w:rPr>
          <w:rFonts w:ascii="Consolas" w:hAnsi="Consolas"/>
          <w:sz w:val="24"/>
          <w:szCs w:val="24"/>
        </w:rPr>
        <w:br/>
        <w:t>long - 8 bytes</w:t>
      </w:r>
    </w:p>
    <w:p w14:paraId="5BE9353C" w14:textId="3C9FF3CB" w:rsidR="009C70CE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x = 25;</w:t>
      </w:r>
      <w:r>
        <w:rPr>
          <w:rFonts w:ascii="Consolas" w:hAnsi="Consolas"/>
          <w:sz w:val="24"/>
          <w:szCs w:val="24"/>
        </w:rPr>
        <w:br/>
        <w:t>long y = 35;</w:t>
      </w:r>
    </w:p>
    <w:p w14:paraId="1145765F" w14:textId="5F587F65" w:rsidR="009C70CE" w:rsidRDefault="00A76866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 &amp; double can store floating point values float takes 4 bytes &amp; double takes 8 bytes</w:t>
      </w:r>
    </w:p>
    <w:p w14:paraId="611C3EEC" w14:textId="4661F81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 a = 20.25;</w:t>
      </w:r>
    </w:p>
    <w:p w14:paraId="3776D5E8" w14:textId="729C9DD1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 b = 20.25f; // since 20.25 is considered as double type you need to explicitly use 20.25f, so that compiler treats the value as float type.</w:t>
      </w:r>
    </w:p>
    <w:p w14:paraId="3ABADE23" w14:textId="0D23142D" w:rsidR="00A76866" w:rsidRDefault="00A76866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stores single character</w:t>
      </w:r>
      <w:r w:rsidR="00F65383">
        <w:rPr>
          <w:rFonts w:ascii="Consolas" w:hAnsi="Consolas"/>
          <w:sz w:val="24"/>
          <w:szCs w:val="24"/>
        </w:rPr>
        <w:t xml:space="preserve"> its size is 2 bytes</w:t>
      </w:r>
    </w:p>
    <w:p w14:paraId="15C9B71A" w14:textId="7D5F4CE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c = ‘M’;</w:t>
      </w:r>
    </w:p>
    <w:p w14:paraId="4C15AB4E" w14:textId="4EA0CECF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 stores either true/false, its size is 1 byte</w:t>
      </w:r>
    </w:p>
    <w:p w14:paraId="0A2AC035" w14:textId="12B3B74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 b = true;</w:t>
      </w:r>
    </w:p>
    <w:p w14:paraId="138A3DC4" w14:textId="4AAB6466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All the above types belong to primitive datatypes.</w:t>
      </w:r>
    </w:p>
    <w:p w14:paraId="2C376DAE" w14:textId="16FB51EB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Primitive types mean it can store single value/simple values </w:t>
      </w:r>
    </w:p>
    <w:p w14:paraId="074CC0CF" w14:textId="715003B7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have another type in datatypes i.e., derived types which can store objects</w:t>
      </w:r>
    </w:p>
    <w:p w14:paraId="25AB85A2" w14:textId="40325EF5" w:rsidR="003D564C" w:rsidRDefault="003D564C" w:rsidP="00737AF8">
      <w:pPr>
        <w:rPr>
          <w:rFonts w:ascii="Consolas" w:hAnsi="Consolas"/>
          <w:sz w:val="24"/>
          <w:szCs w:val="24"/>
        </w:rPr>
      </w:pPr>
    </w:p>
    <w:p w14:paraId="6771C54D" w14:textId="3833ED0F" w:rsidR="003D564C" w:rsidRDefault="003D564C" w:rsidP="00737AF8">
      <w:pPr>
        <w:rPr>
          <w:rFonts w:ascii="Consolas" w:hAnsi="Consolas"/>
          <w:sz w:val="24"/>
          <w:szCs w:val="24"/>
        </w:rPr>
      </w:pPr>
      <w:r w:rsidRPr="003D564C">
        <w:rPr>
          <w:rFonts w:ascii="Consolas" w:hAnsi="Consolas"/>
          <w:sz w:val="24"/>
          <w:szCs w:val="24"/>
          <w:highlight w:val="yellow"/>
        </w:rPr>
        <w:t>Naming Convention</w:t>
      </w:r>
    </w:p>
    <w:p w14:paraId="482FE1FE" w14:textId="65EABC8B" w:rsidR="003D564C" w:rsidRDefault="003D564C" w:rsidP="00737AF8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Classnames</w:t>
      </w:r>
      <w:proofErr w:type="spellEnd"/>
      <w:r>
        <w:rPr>
          <w:rFonts w:ascii="Consolas" w:hAnsi="Consolas"/>
          <w:sz w:val="24"/>
          <w:szCs w:val="24"/>
        </w:rPr>
        <w:t>: Must begin with uppercase &amp; follow camel case</w:t>
      </w:r>
    </w:p>
    <w:p w14:paraId="7950208C" w14:textId="285A21E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Variables &amp; Methods: Must begin with lowercase &amp; follow camel case</w:t>
      </w:r>
    </w:p>
    <w:p w14:paraId="24D40871" w14:textId="04C92B2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Constructors: Must begin with uppercase &amp; follow camel case</w:t>
      </w:r>
    </w:p>
    <w:p w14:paraId="454CBECB" w14:textId="455AFB0F" w:rsidR="003D564C" w:rsidRDefault="00F53CAF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Packages: Must begin with lowercase &amp; </w:t>
      </w:r>
      <w:proofErr w:type="gramStart"/>
      <w:r>
        <w:rPr>
          <w:rFonts w:ascii="Consolas" w:hAnsi="Consolas"/>
          <w:sz w:val="24"/>
          <w:szCs w:val="24"/>
        </w:rPr>
        <w:t>use .</w:t>
      </w:r>
      <w:proofErr w:type="gramEnd"/>
      <w:r>
        <w:rPr>
          <w:rFonts w:ascii="Consolas" w:hAnsi="Consolas"/>
          <w:sz w:val="24"/>
          <w:szCs w:val="24"/>
        </w:rPr>
        <w:t xml:space="preserve"> to separate the package &amp; sub-package</w:t>
      </w:r>
    </w:p>
    <w:p w14:paraId="4858695E" w14:textId="4B798650" w:rsidR="003D564C" w:rsidRDefault="00F53CAF" w:rsidP="00737AF8">
      <w:pPr>
        <w:rPr>
          <w:rFonts w:ascii="Consolas" w:hAnsi="Consolas"/>
          <w:sz w:val="24"/>
          <w:szCs w:val="24"/>
        </w:rPr>
      </w:pPr>
      <w:r w:rsidRPr="00F53CAF">
        <w:rPr>
          <w:rFonts w:ascii="Consolas" w:hAnsi="Consolas"/>
          <w:sz w:val="24"/>
          <w:szCs w:val="24"/>
          <w:highlight w:val="yellow"/>
        </w:rPr>
        <w:t>TestDatatypes.java</w:t>
      </w:r>
    </w:p>
    <w:p w14:paraId="03583A5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AC39291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DAB8E3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TestDatatypes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F3D21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D0102D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097B4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127;</w:t>
      </w:r>
    </w:p>
    <w:p w14:paraId="0FCBCA2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1644AF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20.5f;</w:t>
      </w:r>
    </w:p>
    <w:p w14:paraId="2955A83F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2434F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114E96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009C5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'M'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79C8B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"gender: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16B10E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'F'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936157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"gender: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0A3F2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Alexandar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60261223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92A780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30AAB9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228EF2" w14:textId="6E125126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4FC005C1" w14:textId="398ECCA9" w:rsidR="00F53CAF" w:rsidRDefault="00F53CAF" w:rsidP="00737AF8">
      <w:pPr>
        <w:rPr>
          <w:rFonts w:ascii="Consolas" w:hAnsi="Consolas"/>
          <w:sz w:val="24"/>
          <w:szCs w:val="24"/>
        </w:rPr>
      </w:pPr>
      <w:r w:rsidRPr="00F53CAF">
        <w:rPr>
          <w:rFonts w:ascii="Consolas" w:hAnsi="Consolas"/>
          <w:sz w:val="24"/>
          <w:szCs w:val="24"/>
          <w:highlight w:val="yellow"/>
        </w:rPr>
        <w:t>Output:</w:t>
      </w:r>
    </w:p>
    <w:p w14:paraId="2A4930A7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127</w:t>
      </w:r>
    </w:p>
    <w:p w14:paraId="54DC3EA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20.5</w:t>
      </w:r>
    </w:p>
    <w:p w14:paraId="205D3BAE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true</w:t>
      </w:r>
    </w:p>
    <w:p w14:paraId="33C74AF8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gender: M</w:t>
      </w:r>
    </w:p>
    <w:p w14:paraId="7F93CDE1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gender: F</w:t>
      </w:r>
    </w:p>
    <w:p w14:paraId="644E1D0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Alexandar</w:t>
      </w:r>
      <w:proofErr w:type="spellEnd"/>
    </w:p>
    <w:p w14:paraId="364E4809" w14:textId="23BBC1B3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7502C00C" w14:textId="058E8C44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48A7C294" w14:textId="71D5162F" w:rsidR="00F53CAF" w:rsidRDefault="000B3075" w:rsidP="00737AF8">
      <w:pPr>
        <w:rPr>
          <w:rFonts w:ascii="Consolas" w:hAnsi="Consolas"/>
          <w:sz w:val="24"/>
          <w:szCs w:val="24"/>
        </w:rPr>
      </w:pPr>
      <w:r w:rsidRPr="000B3075">
        <w:rPr>
          <w:rFonts w:ascii="Consolas" w:hAnsi="Consolas"/>
          <w:sz w:val="24"/>
          <w:szCs w:val="24"/>
          <w:highlight w:val="yellow"/>
        </w:rPr>
        <w:t>Operators:</w:t>
      </w:r>
      <w:r>
        <w:rPr>
          <w:rFonts w:ascii="Consolas" w:hAnsi="Consolas"/>
          <w:sz w:val="24"/>
          <w:szCs w:val="24"/>
        </w:rPr>
        <w:t xml:space="preserve"> It is used to perform the operations on the variables like arithmetic operations, logical operations</w:t>
      </w:r>
    </w:p>
    <w:p w14:paraId="16C11019" w14:textId="453FEB24" w:rsidR="000B3075" w:rsidRDefault="000B3075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 of the operations are:</w:t>
      </w:r>
    </w:p>
    <w:p w14:paraId="402C9DB1" w14:textId="3D75F736" w:rsidR="000B3075" w:rsidRDefault="000B3075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+, -, *, /, =, &lt;, &gt;, &lt;=, &gt;=, ==, ++, --, &amp;&amp;, ||</w:t>
      </w:r>
    </w:p>
    <w:p w14:paraId="30BABABC" w14:textId="069A869B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712AA6A5" w14:textId="6DFB8DDE" w:rsidR="00F53CAF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TestOperators.java</w:t>
      </w:r>
    </w:p>
    <w:p w14:paraId="767EB4AE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5E65F3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DF78F4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TestOperators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52FF67E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100F0C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1E1FF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25000;</w:t>
      </w:r>
    </w:p>
    <w:p w14:paraId="01BC3FA4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20000;</w:t>
      </w:r>
    </w:p>
    <w:p w14:paraId="2DE216F3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5972DBD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"Amount can be withdrawn"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C284C0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6B9276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1DEBB77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"Amount exceeds the balance"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CAB52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94426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"Balance: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C3595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646E067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1BB70C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4A02DA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7E6D70" w14:textId="5F702160" w:rsidR="00F90409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Output:</w:t>
      </w:r>
    </w:p>
    <w:p w14:paraId="7A80822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Amount exceeds the balance</w:t>
      </w:r>
    </w:p>
    <w:p w14:paraId="2F0D2CCB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Balance: 20000.0</w:t>
      </w:r>
    </w:p>
    <w:p w14:paraId="6BBD5609" w14:textId="277C2484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60919B57" w14:textId="4D014C12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45D024DB" w14:textId="37534500" w:rsidR="00F90409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Conditional Statements</w:t>
      </w:r>
    </w:p>
    <w:p w14:paraId="108AE1B3" w14:textId="445867F7" w:rsidR="00F90409" w:rsidRDefault="00F90409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 of the conditional statements</w:t>
      </w:r>
    </w:p>
    <w:p w14:paraId="0E99462D" w14:textId="5C2516FE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</w:t>
      </w:r>
    </w:p>
    <w:p w14:paraId="15EFFE4B" w14:textId="116D2244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- else</w:t>
      </w:r>
    </w:p>
    <w:p w14:paraId="22C84620" w14:textId="5FA59E98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- else if else if … else</w:t>
      </w:r>
    </w:p>
    <w:p w14:paraId="6FC20ABA" w14:textId="1C9DEDF9" w:rsidR="00F90409" w:rsidRP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switch</w:t>
      </w:r>
    </w:p>
    <w:p w14:paraId="1784533B" w14:textId="7A48195A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3B018277" w14:textId="45618B75" w:rsidR="001B77FD" w:rsidRDefault="001B77FD" w:rsidP="00737AF8">
      <w:pPr>
        <w:rPr>
          <w:rFonts w:ascii="Consolas" w:hAnsi="Consolas"/>
          <w:sz w:val="24"/>
          <w:szCs w:val="24"/>
        </w:rPr>
      </w:pPr>
      <w:r w:rsidRPr="001B77FD">
        <w:rPr>
          <w:rFonts w:ascii="Consolas" w:hAnsi="Consolas"/>
          <w:sz w:val="24"/>
          <w:szCs w:val="24"/>
          <w:highlight w:val="yellow"/>
        </w:rPr>
        <w:t>TestIfElseIf.java</w:t>
      </w:r>
    </w:p>
    <w:p w14:paraId="612574E3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5020273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24FBBF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TestIfElseIf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ADAC5E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6D787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3E7411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60;</w:t>
      </w:r>
    </w:p>
    <w:p w14:paraId="19B9E508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94222D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70) {</w:t>
      </w:r>
    </w:p>
    <w:p w14:paraId="4CEFC9A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"FCD"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17D31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60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70) {</w:t>
      </w:r>
    </w:p>
    <w:p w14:paraId="7B095DB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"First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5CF8D8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50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60) {</w:t>
      </w:r>
    </w:p>
    <w:p w14:paraId="56C33555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"Second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E1E6E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35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50) {</w:t>
      </w:r>
    </w:p>
    <w:p w14:paraId="0A65054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87BC25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249CB5B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0B3BD2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02D85A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32F8A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79A6D7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A2FD7FA" w14:textId="4A0231F0" w:rsidR="001B77FD" w:rsidRDefault="001B77FD" w:rsidP="00737AF8">
      <w:pPr>
        <w:rPr>
          <w:rFonts w:ascii="Consolas" w:hAnsi="Consolas"/>
          <w:sz w:val="24"/>
          <w:szCs w:val="24"/>
        </w:rPr>
      </w:pPr>
    </w:p>
    <w:p w14:paraId="5142A7FE" w14:textId="2FF871F0" w:rsidR="001B77FD" w:rsidRDefault="001B77FD" w:rsidP="00737AF8">
      <w:pPr>
        <w:rPr>
          <w:rFonts w:ascii="Consolas" w:hAnsi="Consolas"/>
          <w:sz w:val="24"/>
          <w:szCs w:val="24"/>
        </w:rPr>
      </w:pPr>
      <w:r w:rsidRPr="001B77FD">
        <w:rPr>
          <w:rFonts w:ascii="Consolas" w:hAnsi="Consolas"/>
          <w:sz w:val="24"/>
          <w:szCs w:val="24"/>
          <w:highlight w:val="yellow"/>
        </w:rPr>
        <w:t>Output:</w:t>
      </w:r>
    </w:p>
    <w:p w14:paraId="6FF03E8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class</w:t>
      </w:r>
    </w:p>
    <w:p w14:paraId="6937E152" w14:textId="6E9CD2A8" w:rsidR="001B77FD" w:rsidRDefault="001B77FD" w:rsidP="00737AF8">
      <w:pPr>
        <w:rPr>
          <w:rFonts w:ascii="Consolas" w:hAnsi="Consolas"/>
          <w:sz w:val="24"/>
          <w:szCs w:val="24"/>
        </w:rPr>
      </w:pPr>
    </w:p>
    <w:p w14:paraId="114A67A7" w14:textId="149BD652" w:rsidR="001B77FD" w:rsidRDefault="001B77FD" w:rsidP="00737AF8">
      <w:pPr>
        <w:rPr>
          <w:rFonts w:ascii="Consolas" w:hAnsi="Consolas"/>
          <w:sz w:val="24"/>
          <w:szCs w:val="24"/>
        </w:rPr>
      </w:pPr>
      <w:r w:rsidRPr="00BD5B8D">
        <w:rPr>
          <w:rFonts w:ascii="Consolas" w:hAnsi="Consolas"/>
          <w:sz w:val="24"/>
          <w:szCs w:val="24"/>
          <w:highlight w:val="yellow"/>
        </w:rPr>
        <w:t>Lo</w:t>
      </w:r>
      <w:r w:rsidR="00BD5B8D" w:rsidRPr="00BD5B8D">
        <w:rPr>
          <w:rFonts w:ascii="Consolas" w:hAnsi="Consolas"/>
          <w:sz w:val="24"/>
          <w:szCs w:val="24"/>
          <w:highlight w:val="yellow"/>
        </w:rPr>
        <w:t>oping constructs</w:t>
      </w:r>
    </w:p>
    <w:p w14:paraId="3979D32B" w14:textId="40A7A442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 loop</w:t>
      </w:r>
    </w:p>
    <w:p w14:paraId="7A555483" w14:textId="5706456F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While loop </w:t>
      </w:r>
    </w:p>
    <w:p w14:paraId="26A29748" w14:textId="1005CC46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 while loop</w:t>
      </w:r>
    </w:p>
    <w:p w14:paraId="497A5F30" w14:textId="62DAD2DF" w:rsidR="00BD5B8D" w:rsidRDefault="0099746D" w:rsidP="00737AF8">
      <w:pPr>
        <w:rPr>
          <w:rFonts w:ascii="Consolas" w:hAnsi="Consolas"/>
          <w:sz w:val="24"/>
          <w:szCs w:val="24"/>
        </w:rPr>
      </w:pPr>
      <w:r w:rsidRPr="0099746D">
        <w:rPr>
          <w:rFonts w:ascii="Consolas" w:hAnsi="Consolas"/>
          <w:sz w:val="24"/>
          <w:szCs w:val="24"/>
          <w:highlight w:val="yellow"/>
        </w:rPr>
        <w:t>TestLoop.java</w:t>
      </w:r>
    </w:p>
    <w:p w14:paraId="68579CC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04265570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A866AE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TestLoop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077F581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123CF7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B9A72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 10;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384F1BD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EC3E01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1394F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46911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10;   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// 0</w:t>
      </w:r>
    </w:p>
    <w:p w14:paraId="6338CC3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   </w:t>
      </w:r>
      <w:r>
        <w:rPr>
          <w:rFonts w:ascii="Consolas" w:hAnsi="Consolas" w:cs="Consolas"/>
          <w:color w:val="3F7F5F"/>
          <w:sz w:val="24"/>
          <w:szCs w:val="24"/>
        </w:rPr>
        <w:t>// 0 &gt; 0</w:t>
      </w:r>
    </w:p>
    <w:p w14:paraId="1500126F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ECFF0B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--; </w:t>
      </w:r>
    </w:p>
    <w:p w14:paraId="4A532FEB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62191E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6A906D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7D33A19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CB827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"Do-while counter: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58C9E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1B465F03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0); </w:t>
      </w:r>
    </w:p>
    <w:p w14:paraId="75B7C37D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D3849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92DAE4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D8AAA5" w14:textId="22E43997" w:rsidR="0099746D" w:rsidRDefault="0099746D" w:rsidP="00737AF8">
      <w:pPr>
        <w:rPr>
          <w:rFonts w:ascii="Consolas" w:hAnsi="Consolas"/>
          <w:sz w:val="24"/>
          <w:szCs w:val="24"/>
        </w:rPr>
      </w:pPr>
    </w:p>
    <w:p w14:paraId="28822AC0" w14:textId="24AED9E0" w:rsidR="0099746D" w:rsidRDefault="0099746D" w:rsidP="00737AF8">
      <w:pPr>
        <w:rPr>
          <w:rFonts w:ascii="Consolas" w:hAnsi="Consolas"/>
          <w:sz w:val="24"/>
          <w:szCs w:val="24"/>
        </w:rPr>
      </w:pPr>
    </w:p>
    <w:p w14:paraId="62E91CD9" w14:textId="56AF6CB4" w:rsidR="0099746D" w:rsidRDefault="00E9258C" w:rsidP="00737AF8">
      <w:pPr>
        <w:rPr>
          <w:rFonts w:ascii="Consolas" w:hAnsi="Consolas"/>
          <w:sz w:val="24"/>
          <w:szCs w:val="24"/>
        </w:rPr>
      </w:pPr>
      <w:r w:rsidRPr="00E9258C">
        <w:rPr>
          <w:rFonts w:ascii="Consolas" w:hAnsi="Consolas"/>
          <w:sz w:val="24"/>
          <w:szCs w:val="24"/>
          <w:highlight w:val="yellow"/>
        </w:rPr>
        <w:t>We can also use arrays and iterate the arrays using loops</w:t>
      </w:r>
    </w:p>
    <w:p w14:paraId="22EA1B5F" w14:textId="7033E52F" w:rsidR="00E9258C" w:rsidRDefault="00E9258C" w:rsidP="00737AF8">
      <w:pPr>
        <w:rPr>
          <w:rFonts w:ascii="Consolas" w:hAnsi="Consolas"/>
          <w:sz w:val="24"/>
          <w:szCs w:val="24"/>
        </w:rPr>
      </w:pPr>
      <w:r w:rsidRPr="00E9258C">
        <w:rPr>
          <w:rFonts w:ascii="Consolas" w:hAnsi="Consolas"/>
          <w:sz w:val="24"/>
          <w:szCs w:val="24"/>
          <w:highlight w:val="yellow"/>
        </w:rPr>
        <w:t>Array:</w:t>
      </w:r>
      <w:r>
        <w:rPr>
          <w:rFonts w:ascii="Consolas" w:hAnsi="Consolas"/>
          <w:sz w:val="24"/>
          <w:szCs w:val="24"/>
        </w:rPr>
        <w:t xml:space="preserve"> It is a container to store multiple values in a single variable</w:t>
      </w:r>
    </w:p>
    <w:p w14:paraId="11EC384F" w14:textId="1E3CE776" w:rsidR="00E9258C" w:rsidRDefault="00E9258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marks1 = 55, marks2 = 75, ….</w:t>
      </w:r>
    </w:p>
    <w:p w14:paraId="17FEC819" w14:textId="599FFCAB" w:rsidR="00E9258C" w:rsidRDefault="00E9258C" w:rsidP="00737AF8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lastRenderedPageBreak/>
        <w:t>int[</w:t>
      </w:r>
      <w:proofErr w:type="gramEnd"/>
      <w:r>
        <w:rPr>
          <w:rFonts w:ascii="Consolas" w:hAnsi="Consolas"/>
          <w:sz w:val="24"/>
          <w:szCs w:val="24"/>
        </w:rPr>
        <w:t>] marks = {55, 75,….}</w:t>
      </w:r>
    </w:p>
    <w:p w14:paraId="3BE70F95" w14:textId="73BC6C77" w:rsidR="00F90409" w:rsidRDefault="00D02250" w:rsidP="00737AF8">
      <w:pPr>
        <w:rPr>
          <w:rFonts w:ascii="Consolas" w:hAnsi="Consolas"/>
          <w:sz w:val="24"/>
          <w:szCs w:val="24"/>
        </w:rPr>
      </w:pPr>
      <w:r w:rsidRPr="00D02250">
        <w:rPr>
          <w:rFonts w:ascii="Consolas" w:hAnsi="Consolas"/>
          <w:sz w:val="24"/>
          <w:szCs w:val="24"/>
          <w:highlight w:val="yellow"/>
        </w:rPr>
        <w:t>TestArrays.java</w:t>
      </w:r>
    </w:p>
    <w:p w14:paraId="1E9A024D" w14:textId="77777777" w:rsidR="00D02250" w:rsidRDefault="00D02250" w:rsidP="00737AF8">
      <w:pPr>
        <w:rPr>
          <w:rFonts w:ascii="Consolas" w:hAnsi="Consolas"/>
          <w:sz w:val="24"/>
          <w:szCs w:val="24"/>
        </w:rPr>
      </w:pPr>
    </w:p>
    <w:p w14:paraId="3B635164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C362A37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FE655B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TestMarks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834B1E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E5AFDD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{75, 80, 70};</w:t>
      </w:r>
    </w:p>
    <w:p w14:paraId="1F9895B1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array starts from 0th index, it has length property</w:t>
      </w:r>
    </w:p>
    <w:p w14:paraId="3BB36A10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"Size: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F8BB94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&lt; 3</w:t>
      </w:r>
    </w:p>
    <w:p w14:paraId="1D411FD1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"marks: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2,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marks[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2]</w:t>
      </w:r>
    </w:p>
    <w:p w14:paraId="666E62ED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D5FB4F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16DE0A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E9157F" w14:textId="14EAB75B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0B88C83F" w14:textId="61C1D641" w:rsidR="00F90409" w:rsidRDefault="00D02250" w:rsidP="00737AF8">
      <w:pPr>
        <w:rPr>
          <w:rFonts w:ascii="Consolas" w:hAnsi="Consolas"/>
          <w:sz w:val="24"/>
          <w:szCs w:val="24"/>
        </w:rPr>
      </w:pPr>
      <w:r w:rsidRPr="00D02250">
        <w:rPr>
          <w:rFonts w:ascii="Consolas" w:hAnsi="Consolas"/>
          <w:sz w:val="24"/>
          <w:szCs w:val="24"/>
          <w:highlight w:val="yellow"/>
        </w:rPr>
        <w:t>Output:</w:t>
      </w:r>
    </w:p>
    <w:p w14:paraId="32F14350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Size: 3</w:t>
      </w:r>
    </w:p>
    <w:p w14:paraId="6CB01A7E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75</w:t>
      </w:r>
    </w:p>
    <w:p w14:paraId="3AF54A16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80</w:t>
      </w:r>
    </w:p>
    <w:p w14:paraId="6F2800A3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70</w:t>
      </w:r>
    </w:p>
    <w:p w14:paraId="6445718C" w14:textId="77777777" w:rsidR="00D02250" w:rsidRDefault="00D02250" w:rsidP="00737AF8">
      <w:pPr>
        <w:rPr>
          <w:rFonts w:ascii="Consolas" w:hAnsi="Consolas"/>
          <w:sz w:val="24"/>
          <w:szCs w:val="24"/>
        </w:rPr>
      </w:pPr>
    </w:p>
    <w:p w14:paraId="5AFDDB42" w14:textId="77777777" w:rsidR="003D564C" w:rsidRDefault="003D564C" w:rsidP="00737AF8">
      <w:pPr>
        <w:rPr>
          <w:rFonts w:ascii="Consolas" w:hAnsi="Consolas"/>
          <w:sz w:val="24"/>
          <w:szCs w:val="24"/>
        </w:rPr>
      </w:pPr>
    </w:p>
    <w:p w14:paraId="58534F98" w14:textId="6EA8517B" w:rsidR="009C70CE" w:rsidRDefault="00177BF3" w:rsidP="00737AF8">
      <w:pPr>
        <w:rPr>
          <w:rFonts w:ascii="Consolas" w:hAnsi="Consolas"/>
          <w:sz w:val="24"/>
          <w:szCs w:val="24"/>
        </w:rPr>
      </w:pPr>
      <w:r w:rsidRPr="00177BF3">
        <w:rPr>
          <w:rFonts w:ascii="Consolas" w:hAnsi="Consolas"/>
          <w:sz w:val="24"/>
          <w:szCs w:val="24"/>
          <w:highlight w:val="yellow"/>
        </w:rPr>
        <w:t>Classes &amp; Objects</w:t>
      </w:r>
    </w:p>
    <w:p w14:paraId="4A4AD31E" w14:textId="430E61DD" w:rsidR="00177BF3" w:rsidRDefault="00177BF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 is blue print of an object or template of an object, it doesn’t take space on the heap</w:t>
      </w:r>
    </w:p>
    <w:p w14:paraId="72951B9B" w14:textId="09C40E4F" w:rsidR="00750596" w:rsidRDefault="00177BF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is a real</w:t>
      </w:r>
      <w:r w:rsidR="00750596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world entity or instance of a class</w:t>
      </w:r>
      <w:r w:rsidR="00750596">
        <w:rPr>
          <w:rFonts w:ascii="Consolas" w:hAnsi="Consolas"/>
          <w:sz w:val="24"/>
          <w:szCs w:val="24"/>
        </w:rPr>
        <w:t>.</w:t>
      </w:r>
    </w:p>
    <w:p w14:paraId="48B76031" w14:textId="1FCC102C" w:rsidR="00750596" w:rsidRDefault="00750596" w:rsidP="00737AF8">
      <w:pPr>
        <w:rPr>
          <w:rFonts w:ascii="Consolas" w:hAnsi="Consolas"/>
          <w:sz w:val="24"/>
          <w:szCs w:val="24"/>
        </w:rPr>
      </w:pPr>
      <w:r w:rsidRPr="00750596">
        <w:rPr>
          <w:rFonts w:ascii="Consolas" w:hAnsi="Consolas"/>
          <w:sz w:val="24"/>
          <w:szCs w:val="24"/>
          <w:highlight w:val="yellow"/>
        </w:rPr>
        <w:t>What all the things we can write in a class?</w:t>
      </w:r>
    </w:p>
    <w:p w14:paraId="60C5AA27" w14:textId="58C71A71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Variables</w:t>
      </w:r>
      <w:r w:rsidR="008F77B7">
        <w:rPr>
          <w:rFonts w:ascii="Consolas" w:hAnsi="Consolas"/>
          <w:sz w:val="24"/>
          <w:szCs w:val="24"/>
        </w:rPr>
        <w:t xml:space="preserve"> - properties</w:t>
      </w:r>
    </w:p>
    <w:p w14:paraId="559B3034" w14:textId="703D7871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Methods</w:t>
      </w:r>
      <w:r w:rsidR="008F77B7">
        <w:rPr>
          <w:rFonts w:ascii="Consolas" w:hAnsi="Consolas"/>
          <w:sz w:val="24"/>
          <w:szCs w:val="24"/>
        </w:rPr>
        <w:t xml:space="preserve"> - behaviours</w:t>
      </w:r>
    </w:p>
    <w:p w14:paraId="4CAEBC47" w14:textId="69F4A5C9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Constructors</w:t>
      </w:r>
      <w:r w:rsidR="008F77B7">
        <w:rPr>
          <w:rFonts w:ascii="Consolas" w:hAnsi="Consolas"/>
          <w:sz w:val="24"/>
          <w:szCs w:val="24"/>
        </w:rPr>
        <w:t xml:space="preserve"> - like methods but name will be same as class name which is used to initialize the object</w:t>
      </w:r>
      <w:r w:rsidR="00912A89">
        <w:rPr>
          <w:rFonts w:ascii="Consolas" w:hAnsi="Consolas"/>
          <w:sz w:val="24"/>
          <w:szCs w:val="24"/>
        </w:rPr>
        <w:t>.</w:t>
      </w:r>
    </w:p>
    <w:p w14:paraId="69890248" w14:textId="207A24DE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08E515CB" w14:textId="3672C9A2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Employee.java</w:t>
      </w:r>
    </w:p>
    <w:p w14:paraId="73C7D2B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3EAEE5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C5C32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1BDBFF8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E630B6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E7941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289491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D8353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97EAE8A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BFAAE0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F286A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256FAB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"Salary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39BE46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45646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290575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AE2F21" w14:textId="07CCFD28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By </w:t>
      </w:r>
      <w:proofErr w:type="gramStart"/>
      <w:r>
        <w:rPr>
          <w:rFonts w:ascii="Consolas" w:hAnsi="Consolas"/>
          <w:sz w:val="24"/>
          <w:szCs w:val="24"/>
        </w:rPr>
        <w:t>default</w:t>
      </w:r>
      <w:proofErr w:type="gramEnd"/>
      <w:r>
        <w:rPr>
          <w:rFonts w:ascii="Consolas" w:hAnsi="Consolas"/>
          <w:sz w:val="24"/>
          <w:szCs w:val="24"/>
        </w:rPr>
        <w:t xml:space="preserve"> every class will have the default constructor which doesn’t take any parameter, the default constructor is created by the compiler</w:t>
      </w:r>
    </w:p>
    <w:p w14:paraId="5E18A160" w14:textId="173C9449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Default constructor is created only when explicitly no constructors are present in the class</w:t>
      </w:r>
    </w:p>
    <w:p w14:paraId="0A11854C" w14:textId="2F385E6C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TestEmployee.java</w:t>
      </w:r>
    </w:p>
    <w:p w14:paraId="35723FA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B003E2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5C8A1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02AC2B7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7CB3F5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1090C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creating object of Employee class</w:t>
      </w:r>
    </w:p>
    <w:p w14:paraId="508FD74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data-type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variableName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value;</w:t>
      </w:r>
    </w:p>
    <w:p w14:paraId="39435BC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x = 20;</w:t>
      </w:r>
    </w:p>
    <w:p w14:paraId="682396C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5B91A7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EF933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14:paraId="20EEFC1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4911A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35200.0;</w:t>
      </w:r>
    </w:p>
    <w:p w14:paraId="0D365E8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D613DF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200;</w:t>
      </w:r>
    </w:p>
    <w:p w14:paraId="24C54B3F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E485D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42000.0;</w:t>
      </w:r>
    </w:p>
    <w:p w14:paraId="3CEEFCF8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76B7F9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invoke display e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1.display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() &amp; e2.display()</w:t>
      </w:r>
    </w:p>
    <w:p w14:paraId="320AF1B1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8E6D65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BA771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E76936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00BFB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8B1227" w14:textId="77777777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6F96B936" w14:textId="044C3A17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7B5D465D" w14:textId="2DFBE00B" w:rsidR="00912A89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lastRenderedPageBreak/>
        <w:t>Constructors with parameters</w:t>
      </w:r>
    </w:p>
    <w:p w14:paraId="32CEC5FC" w14:textId="3258ADE4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StudentConstructor.java</w:t>
      </w:r>
    </w:p>
    <w:p w14:paraId="1F355DF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D621B2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B7916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85158F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CF831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E5684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DDE127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1376F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C723B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int, String, char) called"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B107D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872C36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B7CA51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D94FD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D8600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E857C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87CAE29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Grade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32233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7D403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13C0F9" w14:textId="5815F612" w:rsidR="00687212" w:rsidRDefault="00687212" w:rsidP="00912A89">
      <w:pPr>
        <w:rPr>
          <w:rFonts w:ascii="Consolas" w:hAnsi="Consolas"/>
          <w:sz w:val="24"/>
          <w:szCs w:val="24"/>
        </w:rPr>
      </w:pPr>
    </w:p>
    <w:p w14:paraId="5D8DEAD4" w14:textId="5CA0B2C7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TestStudent.java</w:t>
      </w:r>
    </w:p>
    <w:p w14:paraId="42BFF20C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8B5900C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64067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589823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D14431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100,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'C'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31DE98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200,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356268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0D0CE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6B564B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E6B10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8232C5F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69FA86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BCC17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F755FC" w14:textId="6857DE4E" w:rsidR="00687212" w:rsidRDefault="00687212" w:rsidP="00912A89">
      <w:pPr>
        <w:rPr>
          <w:rFonts w:ascii="Consolas" w:hAnsi="Consolas"/>
          <w:sz w:val="24"/>
          <w:szCs w:val="24"/>
        </w:rPr>
      </w:pPr>
    </w:p>
    <w:p w14:paraId="0DF846E2" w14:textId="28600578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Output:</w:t>
      </w:r>
    </w:p>
    <w:p w14:paraId="08A4AB6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int, String, char) called</w:t>
      </w:r>
    </w:p>
    <w:p w14:paraId="3050D8A7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int, String, char) called</w:t>
      </w:r>
    </w:p>
    <w:p w14:paraId="28943BA9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100, Name = Alex, Grade = C</w:t>
      </w:r>
    </w:p>
    <w:p w14:paraId="59C196B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--------------------</w:t>
      </w:r>
    </w:p>
    <w:p w14:paraId="06BE96B4" w14:textId="1B99E814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200, Name = Bruce, Grade = A</w:t>
      </w:r>
    </w:p>
    <w:p w14:paraId="7A68F9D7" w14:textId="28459E40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</w:p>
    <w:p w14:paraId="11D4BB85" w14:textId="292A8E9F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</w:p>
    <w:p w14:paraId="60AE312B" w14:textId="2865845E" w:rsidR="00687212" w:rsidRDefault="00383735" w:rsidP="00687212">
      <w:pPr>
        <w:rPr>
          <w:rFonts w:ascii="Consolas" w:hAnsi="Consolas"/>
          <w:sz w:val="24"/>
          <w:szCs w:val="24"/>
        </w:rPr>
      </w:pPr>
      <w:r w:rsidRPr="00383735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In the above example we are avoiding the initialization of properties for every object</w:t>
      </w:r>
    </w:p>
    <w:p w14:paraId="07245AA7" w14:textId="38009FC1" w:rsidR="00383735" w:rsidRDefault="00383735" w:rsidP="00687212">
      <w:pPr>
        <w:rPr>
          <w:rFonts w:ascii="Consolas" w:hAnsi="Consolas"/>
          <w:sz w:val="24"/>
          <w:szCs w:val="24"/>
        </w:rPr>
      </w:pPr>
    </w:p>
    <w:p w14:paraId="0AFD9206" w14:textId="73DD45B3" w:rsidR="003C010E" w:rsidRDefault="003C010E" w:rsidP="00687212">
      <w:pPr>
        <w:rPr>
          <w:rFonts w:ascii="Consolas" w:hAnsi="Consolas"/>
          <w:sz w:val="24"/>
          <w:szCs w:val="24"/>
        </w:rPr>
      </w:pPr>
      <w:r w:rsidRPr="003C010E">
        <w:rPr>
          <w:rFonts w:ascii="Consolas" w:hAnsi="Consolas"/>
          <w:sz w:val="24"/>
          <w:szCs w:val="24"/>
          <w:highlight w:val="yellow"/>
        </w:rPr>
        <w:t>Constructor Overloading:</w:t>
      </w:r>
    </w:p>
    <w:p w14:paraId="0AC7E4C2" w14:textId="29A6EE08" w:rsidR="003C010E" w:rsidRDefault="003C010E" w:rsidP="0068721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Having more than one constructor</w:t>
      </w:r>
      <w:r w:rsidR="001B1B2E">
        <w:rPr>
          <w:rFonts w:ascii="Consolas" w:hAnsi="Consolas"/>
          <w:sz w:val="24"/>
          <w:szCs w:val="24"/>
        </w:rPr>
        <w:t>’</w:t>
      </w:r>
      <w:r>
        <w:rPr>
          <w:rFonts w:ascii="Consolas" w:hAnsi="Consolas"/>
          <w:sz w:val="24"/>
          <w:szCs w:val="24"/>
        </w:rPr>
        <w:t>s in the class</w:t>
      </w:r>
    </w:p>
    <w:p w14:paraId="24D0B339" w14:textId="3F17D7E8" w:rsidR="003C010E" w:rsidRDefault="007508BC" w:rsidP="00687212">
      <w:pPr>
        <w:rPr>
          <w:rFonts w:ascii="Consolas" w:hAnsi="Consolas"/>
          <w:sz w:val="24"/>
          <w:szCs w:val="24"/>
        </w:rPr>
      </w:pPr>
      <w:r w:rsidRPr="007508BC">
        <w:rPr>
          <w:rFonts w:ascii="Consolas" w:hAnsi="Consolas"/>
          <w:sz w:val="24"/>
          <w:szCs w:val="24"/>
          <w:highlight w:val="yellow"/>
        </w:rPr>
        <w:t>Exercise:</w:t>
      </w:r>
    </w:p>
    <w:p w14:paraId="10C2B1EE" w14:textId="300FB630" w:rsid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User class with 4 properties</w:t>
      </w:r>
    </w:p>
    <w:p w14:paraId="65CD1E2F" w14:textId="08AAFD3D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name</w:t>
      </w:r>
    </w:p>
    <w:p w14:paraId="2677E908" w14:textId="39CFE624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age</w:t>
      </w:r>
    </w:p>
    <w:p w14:paraId="77BCB65C" w14:textId="4D13E412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phone</w:t>
      </w:r>
    </w:p>
    <w:p w14:paraId="0F2172BD" w14:textId="6DA5278F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email</w:t>
      </w:r>
    </w:p>
    <w:p w14:paraId="73EB8285" w14:textId="243A9CE3" w:rsid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4 constructors to initialize the variables</w:t>
      </w:r>
    </w:p>
    <w:p w14:paraId="3B17B1F3" w14:textId="77777777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One constructor to initialize name &amp; age </w:t>
      </w:r>
    </w:p>
    <w:p w14:paraId="317ED581" w14:textId="3176A955" w:rsidR="007508BC" w:rsidRP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phone</w:t>
      </w:r>
    </w:p>
    <w:p w14:paraId="23442EF3" w14:textId="76273FE7" w:rsidR="007508BC" w:rsidRP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email</w:t>
      </w:r>
    </w:p>
    <w:p w14:paraId="09C9EA89" w14:textId="3613AFF1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phone, email</w:t>
      </w:r>
    </w:p>
    <w:p w14:paraId="2C518885" w14:textId="58880F4C" w:rsidR="007508BC" w:rsidRP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 display to show the user properties</w:t>
      </w:r>
    </w:p>
    <w:p w14:paraId="094AD6A3" w14:textId="1718EE5A" w:rsidR="00C77DF3" w:rsidRDefault="00C77DF3" w:rsidP="00D94292">
      <w:pPr>
        <w:rPr>
          <w:rFonts w:ascii="Consolas" w:hAnsi="Consolas"/>
          <w:sz w:val="24"/>
          <w:szCs w:val="24"/>
        </w:rPr>
      </w:pPr>
    </w:p>
    <w:p w14:paraId="327CC2F2" w14:textId="3D68494E" w:rsidR="00C77DF3" w:rsidRDefault="00C77DF3" w:rsidP="00D94292">
      <w:pPr>
        <w:rPr>
          <w:rFonts w:ascii="Consolas" w:hAnsi="Consolas"/>
          <w:sz w:val="24"/>
          <w:szCs w:val="24"/>
        </w:rPr>
      </w:pPr>
      <w:r w:rsidRPr="00C77DF3">
        <w:rPr>
          <w:rFonts w:ascii="Consolas" w:hAnsi="Consolas"/>
          <w:sz w:val="24"/>
          <w:szCs w:val="24"/>
          <w:highlight w:val="yellow"/>
        </w:rPr>
        <w:t>Types of variables in Java</w:t>
      </w:r>
    </w:p>
    <w:p w14:paraId="64D10A3A" w14:textId="27238938" w:rsidR="00C77DF3" w:rsidRDefault="00C77DF3" w:rsidP="00D9429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have 3 types of variables</w:t>
      </w:r>
    </w:p>
    <w:p w14:paraId="1953DF72" w14:textId="02C117E5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Instance Variables</w:t>
      </w:r>
      <w:r w:rsidR="00E97EB4">
        <w:rPr>
          <w:rFonts w:ascii="Consolas" w:hAnsi="Consolas"/>
          <w:sz w:val="24"/>
          <w:szCs w:val="24"/>
        </w:rPr>
        <w:t>: Every object will have separate copies of instance variable</w:t>
      </w:r>
    </w:p>
    <w:p w14:paraId="219308AC" w14:textId="58FA4DCB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Static Variables</w:t>
      </w:r>
      <w:r w:rsidR="00E97EB4">
        <w:rPr>
          <w:rFonts w:ascii="Consolas" w:hAnsi="Consolas"/>
          <w:sz w:val="24"/>
          <w:szCs w:val="24"/>
        </w:rPr>
        <w:t xml:space="preserve">: All the objects share single copy of static </w:t>
      </w:r>
      <w:proofErr w:type="gramStart"/>
      <w:r w:rsidR="00E97EB4">
        <w:rPr>
          <w:rFonts w:ascii="Consolas" w:hAnsi="Consolas"/>
          <w:sz w:val="24"/>
          <w:szCs w:val="24"/>
        </w:rPr>
        <w:t>variables,</w:t>
      </w:r>
      <w:proofErr w:type="gramEnd"/>
      <w:r w:rsidR="00E97EB4">
        <w:rPr>
          <w:rFonts w:ascii="Consolas" w:hAnsi="Consolas"/>
          <w:sz w:val="24"/>
          <w:szCs w:val="24"/>
        </w:rPr>
        <w:t xml:space="preserve"> you will use class name to access</w:t>
      </w:r>
      <w:r w:rsidR="001A059D">
        <w:rPr>
          <w:rFonts w:ascii="Consolas" w:hAnsi="Consolas"/>
          <w:sz w:val="24"/>
          <w:szCs w:val="24"/>
        </w:rPr>
        <w:t xml:space="preserve"> however you can also use object reference to access the static variables</w:t>
      </w:r>
    </w:p>
    <w:p w14:paraId="2EE08C3C" w14:textId="227FCC8E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Local Variables/Parameter Variables</w:t>
      </w:r>
      <w:r w:rsidR="00E97EB4">
        <w:rPr>
          <w:rFonts w:ascii="Consolas" w:hAnsi="Consolas"/>
          <w:sz w:val="24"/>
          <w:szCs w:val="24"/>
        </w:rPr>
        <w:t>: It is local to the particular scope.</w:t>
      </w:r>
    </w:p>
    <w:p w14:paraId="1BD72AFF" w14:textId="1EDAA501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User.java</w:t>
      </w:r>
    </w:p>
    <w:p w14:paraId="2323CA65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2F185936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23424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14:paraId="67B1CF6A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6F15DD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A67887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F8CD29" w14:textId="106ACA8F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6BE9788F" w14:textId="0196D103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TestVariables.java</w:t>
      </w:r>
    </w:p>
    <w:p w14:paraId="6FD8CF50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B96179C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14BD1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TestVariables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EA6500D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59EDF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0A33FB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user1[id = 0]</w:t>
      </w:r>
    </w:p>
    <w:p w14:paraId="4879009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user2[id = 0]</w:t>
      </w:r>
    </w:p>
    <w:p w14:paraId="6517B974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327DDE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14:paraId="5E13889C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30;</w:t>
      </w:r>
    </w:p>
    <w:p w14:paraId="2E6CB625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1000;</w:t>
      </w:r>
    </w:p>
    <w:p w14:paraId="1B946B61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E83C16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"user1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user2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55D549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E41B53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F915C4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C4FF8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DD2361" w14:textId="3D8AE915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151C8FB7" w14:textId="3906CDE5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Output:</w:t>
      </w:r>
    </w:p>
    <w:p w14:paraId="668DCE8A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user1 id = 20, user2 id = 30</w:t>
      </w:r>
    </w:p>
    <w:p w14:paraId="69396503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1000</w:t>
      </w:r>
    </w:p>
    <w:p w14:paraId="5515A394" w14:textId="59E51EF9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45E20C1A" w14:textId="4F098E68" w:rsidR="00B558F4" w:rsidRDefault="008C54A8" w:rsidP="00B558F4">
      <w:pPr>
        <w:rPr>
          <w:rFonts w:ascii="Consolas" w:hAnsi="Consolas"/>
          <w:sz w:val="24"/>
          <w:szCs w:val="24"/>
        </w:rPr>
      </w:pPr>
      <w:r w:rsidRPr="008C54A8">
        <w:rPr>
          <w:rFonts w:ascii="Consolas" w:hAnsi="Consolas"/>
          <w:sz w:val="24"/>
          <w:szCs w:val="24"/>
          <w:highlight w:val="yellow"/>
        </w:rPr>
        <w:t xml:space="preserve">Accessing the static variables using </w:t>
      </w:r>
      <w:proofErr w:type="spellStart"/>
      <w:r w:rsidRPr="008C54A8">
        <w:rPr>
          <w:rFonts w:ascii="Consolas" w:hAnsi="Consolas"/>
          <w:sz w:val="24"/>
          <w:szCs w:val="24"/>
          <w:highlight w:val="yellow"/>
        </w:rPr>
        <w:t>classname</w:t>
      </w:r>
      <w:proofErr w:type="spellEnd"/>
      <w:r w:rsidRPr="008C54A8">
        <w:rPr>
          <w:rFonts w:ascii="Consolas" w:hAnsi="Consolas"/>
          <w:sz w:val="24"/>
          <w:szCs w:val="24"/>
          <w:highlight w:val="yellow"/>
        </w:rPr>
        <w:t xml:space="preserve"> &amp; object reference</w:t>
      </w:r>
    </w:p>
    <w:p w14:paraId="0F13374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F3C34D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C3458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TestVariables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5508719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5B7F3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2BE5C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user1[id = 0]</w:t>
      </w:r>
    </w:p>
    <w:p w14:paraId="611ACEBE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user2[id = 0]</w:t>
      </w:r>
    </w:p>
    <w:p w14:paraId="5C7A4BD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BCDB8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14:paraId="1A3FF65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30;</w:t>
      </w:r>
    </w:p>
    <w:p w14:paraId="22D9FE9C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009777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1000;</w:t>
      </w:r>
    </w:p>
    <w:p w14:paraId="263822E9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2000;</w:t>
      </w:r>
    </w:p>
    <w:p w14:paraId="52A01DF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3000;</w:t>
      </w:r>
    </w:p>
    <w:p w14:paraId="63AA2D9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A52300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"user1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user2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3C829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006B325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2B77697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1F158147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0D429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C183F8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F0BE1E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A8FA3B" w14:textId="392991F1" w:rsidR="008C54A8" w:rsidRDefault="008C54A8" w:rsidP="00B558F4">
      <w:pPr>
        <w:rPr>
          <w:rFonts w:ascii="Consolas" w:hAnsi="Consolas"/>
          <w:sz w:val="24"/>
          <w:szCs w:val="24"/>
        </w:rPr>
      </w:pPr>
      <w:r w:rsidRPr="008C54A8">
        <w:rPr>
          <w:rFonts w:ascii="Consolas" w:hAnsi="Consolas"/>
          <w:sz w:val="24"/>
          <w:szCs w:val="24"/>
          <w:highlight w:val="yellow"/>
        </w:rPr>
        <w:t>Output:</w:t>
      </w:r>
    </w:p>
    <w:p w14:paraId="306C919D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user1 id = 20, user2 id = 30</w:t>
      </w:r>
    </w:p>
    <w:p w14:paraId="501AFE5D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369D16D1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4381326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0AD09110" w14:textId="4E76A700" w:rsidR="008C54A8" w:rsidRDefault="008C54A8" w:rsidP="00B558F4">
      <w:pPr>
        <w:rPr>
          <w:rFonts w:ascii="Consolas" w:hAnsi="Consolas"/>
          <w:sz w:val="24"/>
          <w:szCs w:val="24"/>
        </w:rPr>
      </w:pPr>
    </w:p>
    <w:p w14:paraId="38F19D31" w14:textId="282833C0" w:rsidR="008C54A8" w:rsidRDefault="008C54A8" w:rsidP="00B558F4">
      <w:pPr>
        <w:rPr>
          <w:rFonts w:ascii="Consolas" w:hAnsi="Consolas"/>
          <w:sz w:val="24"/>
          <w:szCs w:val="24"/>
        </w:rPr>
      </w:pPr>
    </w:p>
    <w:p w14:paraId="29560326" w14:textId="63C39DB2" w:rsidR="008C54A8" w:rsidRDefault="008C54A8" w:rsidP="00B558F4">
      <w:pPr>
        <w:rPr>
          <w:rFonts w:ascii="Consolas" w:hAnsi="Consolas"/>
          <w:sz w:val="24"/>
          <w:szCs w:val="24"/>
        </w:rPr>
      </w:pPr>
    </w:p>
    <w:p w14:paraId="6285AE26" w14:textId="3D76C4A4" w:rsidR="008C54A8" w:rsidRDefault="008C54A8" w:rsidP="00B558F4">
      <w:pPr>
        <w:rPr>
          <w:rFonts w:ascii="Consolas" w:hAnsi="Consolas"/>
          <w:sz w:val="24"/>
          <w:szCs w:val="24"/>
        </w:rPr>
      </w:pPr>
    </w:p>
    <w:p w14:paraId="1062A372" w14:textId="77777777" w:rsidR="008C54A8" w:rsidRDefault="008C54A8" w:rsidP="00B558F4">
      <w:pPr>
        <w:rPr>
          <w:rFonts w:ascii="Consolas" w:hAnsi="Consolas"/>
          <w:sz w:val="24"/>
          <w:szCs w:val="24"/>
        </w:rPr>
      </w:pPr>
    </w:p>
    <w:p w14:paraId="1FA84AAC" w14:textId="164561BC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7EC31414" w14:textId="77777777" w:rsidR="00B558F4" w:rsidRPr="00B558F4" w:rsidRDefault="00B558F4" w:rsidP="00B558F4">
      <w:pPr>
        <w:rPr>
          <w:rFonts w:ascii="Consolas" w:hAnsi="Consolas"/>
          <w:sz w:val="24"/>
          <w:szCs w:val="24"/>
        </w:rPr>
      </w:pPr>
    </w:p>
    <w:sectPr w:rsidR="00B558F4" w:rsidRPr="00B5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7BE"/>
    <w:multiLevelType w:val="hybridMultilevel"/>
    <w:tmpl w:val="8FB6C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87596"/>
    <w:multiLevelType w:val="hybridMultilevel"/>
    <w:tmpl w:val="7AEE6FA4"/>
    <w:lvl w:ilvl="0" w:tplc="C84804C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02D5E"/>
    <w:multiLevelType w:val="hybridMultilevel"/>
    <w:tmpl w:val="3580E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452C7"/>
    <w:multiLevelType w:val="hybridMultilevel"/>
    <w:tmpl w:val="A96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24D03"/>
    <w:multiLevelType w:val="hybridMultilevel"/>
    <w:tmpl w:val="D5E2E9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16A63"/>
    <w:multiLevelType w:val="hybridMultilevel"/>
    <w:tmpl w:val="A7CA9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3E92"/>
    <w:multiLevelType w:val="hybridMultilevel"/>
    <w:tmpl w:val="5316E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502F8"/>
    <w:multiLevelType w:val="hybridMultilevel"/>
    <w:tmpl w:val="6D248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57AF1"/>
    <w:multiLevelType w:val="hybridMultilevel"/>
    <w:tmpl w:val="C5C0F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353BB"/>
    <w:multiLevelType w:val="hybridMultilevel"/>
    <w:tmpl w:val="24CE6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04B9"/>
    <w:rsid w:val="0008711F"/>
    <w:rsid w:val="000B3075"/>
    <w:rsid w:val="00174A33"/>
    <w:rsid w:val="00177BF3"/>
    <w:rsid w:val="001A059D"/>
    <w:rsid w:val="001B1B2E"/>
    <w:rsid w:val="001B77FD"/>
    <w:rsid w:val="00383735"/>
    <w:rsid w:val="003C010E"/>
    <w:rsid w:val="003D564C"/>
    <w:rsid w:val="00687212"/>
    <w:rsid w:val="00737AF8"/>
    <w:rsid w:val="00750596"/>
    <w:rsid w:val="007508BC"/>
    <w:rsid w:val="007E7505"/>
    <w:rsid w:val="00864B6A"/>
    <w:rsid w:val="008C54A8"/>
    <w:rsid w:val="008D662F"/>
    <w:rsid w:val="008F77B7"/>
    <w:rsid w:val="00912A89"/>
    <w:rsid w:val="0099030E"/>
    <w:rsid w:val="0099746D"/>
    <w:rsid w:val="009C70CE"/>
    <w:rsid w:val="00A76866"/>
    <w:rsid w:val="00B558F4"/>
    <w:rsid w:val="00BD5B8D"/>
    <w:rsid w:val="00C57344"/>
    <w:rsid w:val="00C77DF3"/>
    <w:rsid w:val="00CA04B9"/>
    <w:rsid w:val="00D02250"/>
    <w:rsid w:val="00D04DCC"/>
    <w:rsid w:val="00D94292"/>
    <w:rsid w:val="00E9258C"/>
    <w:rsid w:val="00E97EB4"/>
    <w:rsid w:val="00F53CAF"/>
    <w:rsid w:val="00F65383"/>
    <w:rsid w:val="00F70AD2"/>
    <w:rsid w:val="00F90409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1C17"/>
  <w15:chartTrackingRefBased/>
  <w15:docId w15:val="{D4340383-AFD5-4CC9-B93F-0075A9C2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32</cp:revision>
  <dcterms:created xsi:type="dcterms:W3CDTF">2021-05-01T14:29:00Z</dcterms:created>
  <dcterms:modified xsi:type="dcterms:W3CDTF">2021-05-07T15:33:00Z</dcterms:modified>
</cp:coreProperties>
</file>