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8C8" w14:textId="724032DA" w:rsidR="00174A33" w:rsidRDefault="008D662F">
      <w:pPr>
        <w:rPr>
          <w:rFonts w:ascii="Consolas" w:hAnsi="Consolas"/>
          <w:sz w:val="24"/>
          <w:szCs w:val="24"/>
        </w:rPr>
      </w:pPr>
      <w:r w:rsidRPr="008D662F">
        <w:rPr>
          <w:rFonts w:ascii="Consolas" w:hAnsi="Consolas"/>
          <w:sz w:val="24"/>
          <w:szCs w:val="24"/>
          <w:highlight w:val="yellow"/>
        </w:rPr>
        <w:t>Course Con</w:t>
      </w:r>
      <w:r>
        <w:rPr>
          <w:rFonts w:ascii="Consolas" w:hAnsi="Consolas"/>
          <w:sz w:val="24"/>
          <w:szCs w:val="24"/>
          <w:highlight w:val="yellow"/>
        </w:rPr>
        <w:t>tent</w:t>
      </w:r>
      <w:r w:rsidRPr="008D662F">
        <w:rPr>
          <w:rFonts w:ascii="Consolas" w:hAnsi="Consolas"/>
          <w:sz w:val="24"/>
          <w:szCs w:val="24"/>
          <w:highlight w:val="yellow"/>
        </w:rPr>
        <w:t>s</w:t>
      </w:r>
    </w:p>
    <w:p w14:paraId="23EBDAB8" w14:textId="7FA60A16" w:rsidR="008D662F" w:rsidRDefault="008D662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Core Java</w:t>
      </w:r>
    </w:p>
    <w:p w14:paraId="1FDDDE9D" w14:textId="2444AC20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</w:t>
      </w:r>
    </w:p>
    <w:p w14:paraId="798C0DE8" w14:textId="1DDF8B52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Hibernate</w:t>
      </w:r>
    </w:p>
    <w:p w14:paraId="23F08DA6" w14:textId="64EF73A8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Core</w:t>
      </w:r>
    </w:p>
    <w:p w14:paraId="5134E147" w14:textId="39832A81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MVC</w:t>
      </w:r>
    </w:p>
    <w:p w14:paraId="78026ADB" w14:textId="4FA53E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REST</w:t>
      </w:r>
    </w:p>
    <w:p w14:paraId="114FFA67" w14:textId="1985C9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</w:t>
      </w:r>
    </w:p>
    <w:p w14:paraId="3C8466BF" w14:textId="538E65BA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Data JPA</w:t>
      </w:r>
    </w:p>
    <w:p w14:paraId="18E17101" w14:textId="0E382BC5" w:rsidR="0008711F" w:rsidRPr="008D662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Microservices</w:t>
      </w:r>
    </w:p>
    <w:p w14:paraId="6495FBA2" w14:textId="2B869572" w:rsidR="008D662F" w:rsidRDefault="0008711F">
      <w:pPr>
        <w:rPr>
          <w:rFonts w:ascii="Consolas" w:hAnsi="Consolas"/>
          <w:sz w:val="24"/>
          <w:szCs w:val="24"/>
        </w:rPr>
      </w:pPr>
      <w:proofErr w:type="spellStart"/>
      <w:r w:rsidRPr="0008711F">
        <w:rPr>
          <w:rFonts w:ascii="Consolas" w:hAnsi="Consolas"/>
          <w:sz w:val="24"/>
          <w:szCs w:val="24"/>
          <w:highlight w:val="yellow"/>
        </w:rPr>
        <w:t>Softwares</w:t>
      </w:r>
      <w:proofErr w:type="spellEnd"/>
      <w:r w:rsidRPr="0008711F">
        <w:rPr>
          <w:rFonts w:ascii="Consolas" w:hAnsi="Consolas"/>
          <w:sz w:val="24"/>
          <w:szCs w:val="24"/>
          <w:highlight w:val="yellow"/>
        </w:rPr>
        <w:t>:</w:t>
      </w:r>
    </w:p>
    <w:p w14:paraId="652008AF" w14:textId="051A444E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JDK 1.8</w:t>
      </w:r>
    </w:p>
    <w:p w14:paraId="5BBB284B" w14:textId="59CCDAB9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 for Enterprise Developers</w:t>
      </w:r>
    </w:p>
    <w:p w14:paraId="22EFCEA4" w14:textId="5F6739EF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Database - Derby/MySQL</w:t>
      </w:r>
    </w:p>
    <w:p w14:paraId="162665A9" w14:textId="251A8C5B" w:rsidR="0008711F" w:rsidRDefault="0008711F" w:rsidP="0008711F">
      <w:pPr>
        <w:rPr>
          <w:rFonts w:ascii="Consolas" w:hAnsi="Consolas"/>
          <w:sz w:val="24"/>
          <w:szCs w:val="24"/>
        </w:rPr>
      </w:pPr>
    </w:p>
    <w:p w14:paraId="068745F2" w14:textId="1B476F73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Java:</w:t>
      </w:r>
    </w:p>
    <w:p w14:paraId="1E8B4062" w14:textId="74BAA23E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Java is platform independent and </w:t>
      </w:r>
      <w:r w:rsidR="0099030E">
        <w:rPr>
          <w:rFonts w:ascii="Consolas" w:hAnsi="Consolas"/>
          <w:sz w:val="24"/>
          <w:szCs w:val="24"/>
        </w:rPr>
        <w:t>O</w:t>
      </w:r>
      <w:r>
        <w:rPr>
          <w:rFonts w:ascii="Consolas" w:hAnsi="Consolas"/>
          <w:sz w:val="24"/>
          <w:szCs w:val="24"/>
        </w:rPr>
        <w:t>bject</w:t>
      </w:r>
      <w:r w:rsidR="0099030E">
        <w:rPr>
          <w:rFonts w:ascii="Consolas" w:hAnsi="Consolas"/>
          <w:sz w:val="24"/>
          <w:szCs w:val="24"/>
        </w:rPr>
        <w:t>-O</w:t>
      </w:r>
      <w:r>
        <w:rPr>
          <w:rFonts w:ascii="Consolas" w:hAnsi="Consolas"/>
          <w:sz w:val="24"/>
          <w:szCs w:val="24"/>
        </w:rPr>
        <w:t>riented programming language.</w:t>
      </w:r>
    </w:p>
    <w:p w14:paraId="5A1C2E0B" w14:textId="02AC9118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Platform Independent:</w:t>
      </w:r>
    </w:p>
    <w:p w14:paraId="3146EAF6" w14:textId="0E7ACFAB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run java program on multiple platforms without altering</w:t>
      </w:r>
      <w:r w:rsidR="0099030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(without recompiling)</w:t>
      </w:r>
      <w:r w:rsidR="0099030E">
        <w:rPr>
          <w:rFonts w:ascii="Consolas" w:hAnsi="Consolas"/>
          <w:sz w:val="24"/>
          <w:szCs w:val="24"/>
        </w:rPr>
        <w:t>.</w:t>
      </w:r>
    </w:p>
    <w:p w14:paraId="187D7D89" w14:textId="49F1D9A8" w:rsidR="0099030E" w:rsidRDefault="0099030E" w:rsidP="0008711F">
      <w:pPr>
        <w:rPr>
          <w:rFonts w:ascii="Consolas" w:hAnsi="Consolas"/>
          <w:sz w:val="24"/>
          <w:szCs w:val="24"/>
        </w:rPr>
      </w:pPr>
      <w:r w:rsidRPr="0099030E">
        <w:rPr>
          <w:rFonts w:ascii="Consolas" w:hAnsi="Consolas"/>
          <w:sz w:val="24"/>
          <w:szCs w:val="24"/>
          <w:highlight w:val="yellow"/>
        </w:rPr>
        <w:t>Object Oriented Program:</w:t>
      </w:r>
    </w:p>
    <w:p w14:paraId="5E37EEFA" w14:textId="33C4E929" w:rsidR="0099030E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oriented program allows you to create real world entities in the applications and make an object communicate with another object to complete any task.</w:t>
      </w:r>
    </w:p>
    <w:p w14:paraId="243197D2" w14:textId="5CC31296" w:rsidR="007E7505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In banking applications you can have objects like Customer, Employee, Account, Loan and etc.</w:t>
      </w:r>
    </w:p>
    <w:p w14:paraId="42ACFEA0" w14:textId="71DDDBA0" w:rsidR="007E7505" w:rsidRDefault="007E7505" w:rsidP="0008711F">
      <w:pPr>
        <w:rPr>
          <w:rFonts w:ascii="Consolas" w:hAnsi="Consolas"/>
          <w:sz w:val="24"/>
          <w:szCs w:val="24"/>
        </w:rPr>
      </w:pPr>
      <w:r w:rsidRPr="007E7505">
        <w:rPr>
          <w:rFonts w:ascii="Consolas" w:hAnsi="Consolas"/>
          <w:sz w:val="24"/>
          <w:szCs w:val="24"/>
          <w:highlight w:val="yellow"/>
        </w:rPr>
        <w:t>Object will have 2 things</w:t>
      </w:r>
    </w:p>
    <w:p w14:paraId="673F7F6F" w14:textId="0595A62B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Properties: What object has like name, dob, phone, …</w:t>
      </w:r>
    </w:p>
    <w:p w14:paraId="6D66AC9F" w14:textId="5A3A0A56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Behaviours: What object does like debit(), withdraw(), </w:t>
      </w:r>
      <w:proofErr w:type="spellStart"/>
      <w:r>
        <w:rPr>
          <w:rFonts w:ascii="Consolas" w:hAnsi="Consolas"/>
          <w:sz w:val="24"/>
          <w:szCs w:val="24"/>
        </w:rPr>
        <w:t>getInformations</w:t>
      </w:r>
      <w:proofErr w:type="spellEnd"/>
      <w:r>
        <w:rPr>
          <w:rFonts w:ascii="Consolas" w:hAnsi="Consolas"/>
          <w:sz w:val="24"/>
          <w:szCs w:val="24"/>
        </w:rPr>
        <w:t>(),…</w:t>
      </w:r>
    </w:p>
    <w:p w14:paraId="7FAB5E2E" w14:textId="4E4E5E62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2F87B73C" w14:textId="048D4647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3ACDBE3A" w14:textId="17D2D37C" w:rsidR="00C57344" w:rsidRDefault="00C57344" w:rsidP="00C57344">
      <w:pPr>
        <w:rPr>
          <w:rFonts w:ascii="Consolas" w:hAnsi="Consolas"/>
          <w:sz w:val="24"/>
          <w:szCs w:val="24"/>
        </w:rPr>
      </w:pPr>
      <w:r w:rsidRPr="00C57344">
        <w:rPr>
          <w:rFonts w:ascii="Consolas" w:hAnsi="Consolas"/>
          <w:sz w:val="24"/>
          <w:szCs w:val="24"/>
          <w:highlight w:val="yellow"/>
        </w:rPr>
        <w:lastRenderedPageBreak/>
        <w:t>2 Building blocks of any object-oriented language are:</w:t>
      </w:r>
    </w:p>
    <w:p w14:paraId="65A4C19B" w14:textId="00AA1042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Class: It is a blue print/template for an object</w:t>
      </w:r>
    </w:p>
    <w:p w14:paraId="63791926" w14:textId="56455AFF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Object: It is an instance of a class</w:t>
      </w:r>
    </w:p>
    <w:p w14:paraId="3DC0BCA2" w14:textId="0D70A66D" w:rsidR="00737AF8" w:rsidRDefault="00737AF8" w:rsidP="00737AF8">
      <w:pPr>
        <w:rPr>
          <w:rFonts w:ascii="Consolas" w:hAnsi="Consolas"/>
          <w:sz w:val="24"/>
          <w:szCs w:val="24"/>
        </w:rPr>
      </w:pPr>
    </w:p>
    <w:p w14:paraId="35AD5115" w14:textId="5D48032C" w:rsidR="00F70AD2" w:rsidRDefault="00F70AD2" w:rsidP="00737AF8">
      <w:pPr>
        <w:rPr>
          <w:rFonts w:ascii="Consolas" w:hAnsi="Consolas"/>
          <w:sz w:val="24"/>
          <w:szCs w:val="24"/>
        </w:rPr>
      </w:pPr>
      <w:r w:rsidRPr="00F70AD2">
        <w:rPr>
          <w:rFonts w:ascii="Consolas" w:hAnsi="Consolas"/>
          <w:sz w:val="24"/>
          <w:szCs w:val="24"/>
          <w:highlight w:val="yellow"/>
        </w:rPr>
        <w:t>HelloApp.java</w:t>
      </w:r>
    </w:p>
    <w:p w14:paraId="7B1D3FC0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com.org;</w:t>
      </w:r>
    </w:p>
    <w:p w14:paraId="2C23A1E9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7368B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5C4569A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3B1F31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"Welcome to eclipse"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28A56C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55ED53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263C34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E06A9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65D235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AE8886" w14:textId="6C37A797" w:rsidR="00F70AD2" w:rsidRDefault="00F70AD2" w:rsidP="00737AF8">
      <w:pPr>
        <w:rPr>
          <w:rFonts w:ascii="Consolas" w:hAnsi="Consolas"/>
          <w:sz w:val="24"/>
          <w:szCs w:val="24"/>
        </w:rPr>
      </w:pPr>
    </w:p>
    <w:p w14:paraId="2E253FEC" w14:textId="01857B06" w:rsidR="009C70CE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Fundamentals of Java</w:t>
      </w:r>
    </w:p>
    <w:p w14:paraId="78CD47C1" w14:textId="3EF33801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</w:rPr>
        <w:t>Datatypes</w:t>
      </w:r>
    </w:p>
    <w:p w14:paraId="160FADD3" w14:textId="74220D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Operators</w:t>
      </w:r>
    </w:p>
    <w:p w14:paraId="0EC8A944" w14:textId="4EA7CA7B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Conditional Statements</w:t>
      </w:r>
    </w:p>
    <w:p w14:paraId="60FA3E72" w14:textId="0CC3F9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Looping Constructs</w:t>
      </w:r>
    </w:p>
    <w:p w14:paraId="553ADFC7" w14:textId="7A830C5C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Arrays</w:t>
      </w:r>
    </w:p>
    <w:p w14:paraId="107E1F09" w14:textId="74EEC978" w:rsidR="00A76866" w:rsidRP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Classes &amp; Objects</w:t>
      </w:r>
    </w:p>
    <w:p w14:paraId="220362D7" w14:textId="7530077C" w:rsidR="00A76866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Datatypes:</w:t>
      </w:r>
      <w:r>
        <w:rPr>
          <w:rFonts w:ascii="Consolas" w:hAnsi="Consolas"/>
          <w:sz w:val="24"/>
          <w:szCs w:val="24"/>
        </w:rPr>
        <w:t xml:space="preserve"> It specifies what kind of value a variable can store, there are 8 primitive datatypes in Java</w:t>
      </w:r>
    </w:p>
    <w:p w14:paraId="7BBBCFFF" w14:textId="490EC52B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byte</w:t>
      </w:r>
    </w:p>
    <w:p w14:paraId="1348AC2F" w14:textId="5CA52546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short</w:t>
      </w:r>
    </w:p>
    <w:p w14:paraId="4693D3A8" w14:textId="472E721E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</w:t>
      </w:r>
    </w:p>
    <w:p w14:paraId="5BDCC2BC" w14:textId="61350A0D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long</w:t>
      </w:r>
    </w:p>
    <w:p w14:paraId="4ACF7C93" w14:textId="1CE23132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</w:t>
      </w:r>
    </w:p>
    <w:p w14:paraId="2C85FFD7" w14:textId="217D7BA1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</w:t>
      </w:r>
    </w:p>
    <w:p w14:paraId="65FCA654" w14:textId="6FBBF383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</w:t>
      </w:r>
    </w:p>
    <w:p w14:paraId="1879CB46" w14:textId="4E9C0640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</w:t>
      </w:r>
    </w:p>
    <w:p w14:paraId="52A895CC" w14:textId="5E581BA0" w:rsid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byte, short, int &amp; long can store integral values i.e., whole numbers but their size varies </w:t>
      </w:r>
    </w:p>
    <w:p w14:paraId="4E4714F7" w14:textId="6A18ED85" w:rsidR="00A76866" w:rsidRP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byte - 1 byte: -128 to -1 and 0 to 127</w:t>
      </w:r>
      <w:r>
        <w:rPr>
          <w:rFonts w:ascii="Consolas" w:hAnsi="Consolas"/>
          <w:sz w:val="24"/>
          <w:szCs w:val="24"/>
        </w:rPr>
        <w:br/>
        <w:t>short - 2 bytes: -32768 to -1 and 0 to 32767</w:t>
      </w:r>
      <w:r>
        <w:rPr>
          <w:rFonts w:ascii="Consolas" w:hAnsi="Consolas"/>
          <w:sz w:val="24"/>
          <w:szCs w:val="24"/>
        </w:rPr>
        <w:br/>
        <w:t>int - 4 bytes</w:t>
      </w:r>
      <w:r>
        <w:rPr>
          <w:rFonts w:ascii="Consolas" w:hAnsi="Consolas"/>
          <w:sz w:val="24"/>
          <w:szCs w:val="24"/>
        </w:rPr>
        <w:br/>
        <w:t>long - 8 bytes</w:t>
      </w:r>
    </w:p>
    <w:p w14:paraId="5BE9353C" w14:textId="3C9FF3CB" w:rsidR="009C70CE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x = 25;</w:t>
      </w:r>
      <w:r>
        <w:rPr>
          <w:rFonts w:ascii="Consolas" w:hAnsi="Consolas"/>
          <w:sz w:val="24"/>
          <w:szCs w:val="24"/>
        </w:rPr>
        <w:br/>
        <w:t>long y = 35;</w:t>
      </w:r>
    </w:p>
    <w:p w14:paraId="1145765F" w14:textId="5F587F65" w:rsidR="009C70CE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&amp; double can store floating point values float takes 4 bytes &amp; double takes 8 bytes</w:t>
      </w:r>
    </w:p>
    <w:p w14:paraId="611C3EEC" w14:textId="4661F81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 a = 20.25;</w:t>
      </w:r>
    </w:p>
    <w:p w14:paraId="3776D5E8" w14:textId="729C9DD1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b = 20.25f; // since 20.25 is considered as double type you need to explicitly use 20.25f, so that compiler treats the value as float type.</w:t>
      </w:r>
    </w:p>
    <w:p w14:paraId="3ABADE23" w14:textId="0D23142D" w:rsidR="00A76866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stores single character</w:t>
      </w:r>
      <w:r w:rsidR="00F65383">
        <w:rPr>
          <w:rFonts w:ascii="Consolas" w:hAnsi="Consolas"/>
          <w:sz w:val="24"/>
          <w:szCs w:val="24"/>
        </w:rPr>
        <w:t xml:space="preserve"> its size is 2 bytes</w:t>
      </w:r>
    </w:p>
    <w:p w14:paraId="15C9B71A" w14:textId="7D5F4CE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c = ‘M’;</w:t>
      </w:r>
    </w:p>
    <w:p w14:paraId="4C15AB4E" w14:textId="4EA0CECF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stores either true/false, its size is 1 byte</w:t>
      </w:r>
    </w:p>
    <w:p w14:paraId="0A2AC035" w14:textId="12B3B74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b = true;</w:t>
      </w:r>
    </w:p>
    <w:p w14:paraId="138A3DC4" w14:textId="4AAB6466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the above types belong to primitive datatypes.</w:t>
      </w:r>
    </w:p>
    <w:p w14:paraId="2C376DAE" w14:textId="16FB51EB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Primitive types mean it can store single value/simple values </w:t>
      </w:r>
    </w:p>
    <w:p w14:paraId="074CC0CF" w14:textId="715003B7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another type in datatypes i.e., derived types which can store objects</w:t>
      </w:r>
    </w:p>
    <w:p w14:paraId="25AB85A2" w14:textId="40325EF5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6771C54D" w14:textId="3833ED0F" w:rsidR="003D564C" w:rsidRDefault="003D564C" w:rsidP="00737AF8">
      <w:pPr>
        <w:rPr>
          <w:rFonts w:ascii="Consolas" w:hAnsi="Consolas"/>
          <w:sz w:val="24"/>
          <w:szCs w:val="24"/>
        </w:rPr>
      </w:pPr>
      <w:r w:rsidRPr="003D564C">
        <w:rPr>
          <w:rFonts w:ascii="Consolas" w:hAnsi="Consolas"/>
          <w:sz w:val="24"/>
          <w:szCs w:val="24"/>
          <w:highlight w:val="yellow"/>
        </w:rPr>
        <w:t>Naming Convention</w:t>
      </w:r>
    </w:p>
    <w:p w14:paraId="482FE1FE" w14:textId="65EABC8B" w:rsidR="003D564C" w:rsidRDefault="003D564C" w:rsidP="00737AF8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Classnames</w:t>
      </w:r>
      <w:proofErr w:type="spellEnd"/>
      <w:r>
        <w:rPr>
          <w:rFonts w:ascii="Consolas" w:hAnsi="Consolas"/>
          <w:sz w:val="24"/>
          <w:szCs w:val="24"/>
        </w:rPr>
        <w:t>: Must begin with uppercase &amp; follow camel case</w:t>
      </w:r>
    </w:p>
    <w:p w14:paraId="7950208C" w14:textId="285A21E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 &amp; Methods: Must begin with lowercase &amp; follow camel case</w:t>
      </w:r>
    </w:p>
    <w:p w14:paraId="24D40871" w14:textId="04C92B2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Constructors: Must begin with uppercase &amp; follow camel case</w:t>
      </w:r>
    </w:p>
    <w:p w14:paraId="454CBECB" w14:textId="455AFB0F" w:rsidR="003D564C" w:rsidRDefault="00F53CAF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Packages: Must begin with lowercase &amp; use . to separate the package &amp; sub-package</w:t>
      </w:r>
    </w:p>
    <w:p w14:paraId="4858695E" w14:textId="4B798650" w:rsidR="003D564C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TestDatatypes.java</w:t>
      </w:r>
    </w:p>
    <w:p w14:paraId="03583A5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AC3929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AB8E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TestDatatypes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F3D21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0102D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097B4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127;</w:t>
      </w:r>
    </w:p>
    <w:p w14:paraId="0FCBCA2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1644A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20.5f;</w:t>
      </w:r>
    </w:p>
    <w:p w14:paraId="2955A83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2434F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14E96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009C5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9C8B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16B10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'F'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3615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0A3F2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Alexandar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026122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2A780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30AAB9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228EF2" w14:textId="6E125126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FC005C1" w14:textId="398ECCA9" w:rsidR="00F53CAF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Output:</w:t>
      </w:r>
    </w:p>
    <w:p w14:paraId="2A4930A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127</w:t>
      </w:r>
    </w:p>
    <w:p w14:paraId="54DC3EA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20.5</w:t>
      </w:r>
    </w:p>
    <w:p w14:paraId="205D3BA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true</w:t>
      </w:r>
    </w:p>
    <w:p w14:paraId="33C74AF8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M</w:t>
      </w:r>
    </w:p>
    <w:p w14:paraId="7F93CDE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F</w:t>
      </w:r>
    </w:p>
    <w:p w14:paraId="644E1D0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Alexandar</w:t>
      </w:r>
      <w:proofErr w:type="spellEnd"/>
    </w:p>
    <w:p w14:paraId="364E4809" w14:textId="23BBC1B3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502C00C" w14:textId="058E8C44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8A7C294" w14:textId="71D5162F" w:rsidR="00F53CAF" w:rsidRDefault="000B3075" w:rsidP="00737AF8">
      <w:pPr>
        <w:rPr>
          <w:rFonts w:ascii="Consolas" w:hAnsi="Consolas"/>
          <w:sz w:val="24"/>
          <w:szCs w:val="24"/>
        </w:rPr>
      </w:pPr>
      <w:r w:rsidRPr="000B3075">
        <w:rPr>
          <w:rFonts w:ascii="Consolas" w:hAnsi="Consolas"/>
          <w:sz w:val="24"/>
          <w:szCs w:val="24"/>
          <w:highlight w:val="yellow"/>
        </w:rPr>
        <w:t>Operators:</w:t>
      </w:r>
      <w:r>
        <w:rPr>
          <w:rFonts w:ascii="Consolas" w:hAnsi="Consolas"/>
          <w:sz w:val="24"/>
          <w:szCs w:val="24"/>
        </w:rPr>
        <w:t xml:space="preserve"> It is used to perform the operations on the variables like arithmetic operations, logical operations</w:t>
      </w:r>
    </w:p>
    <w:p w14:paraId="16C11019" w14:textId="453FEB24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operations are:</w:t>
      </w:r>
    </w:p>
    <w:p w14:paraId="402C9DB1" w14:textId="3D75F736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+, -, *, /, =, &lt;, &gt;, &lt;=, &gt;=, ==, ++, --, &amp;&amp;, ||</w:t>
      </w:r>
    </w:p>
    <w:p w14:paraId="30BABABC" w14:textId="069A869B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12AA6A5" w14:textId="6DFB8DDE" w:rsidR="00F53CAF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TestOperators.java</w:t>
      </w:r>
    </w:p>
    <w:p w14:paraId="767EB4A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E65F3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F78F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TestOperators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2FF67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00F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1E1FF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25000;</w:t>
      </w:r>
    </w:p>
    <w:p w14:paraId="01BC3FA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20000;</w:t>
      </w:r>
    </w:p>
    <w:p w14:paraId="2DE216F3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972DBD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"Amount can be withdrawn"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C284C0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B9276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DEBB7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"Amount exceeds the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AB52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94426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"Balance: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C3595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46E06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1BB7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A02DA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7E6D70" w14:textId="5F70216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Output:</w:t>
      </w:r>
    </w:p>
    <w:p w14:paraId="7A80822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Amount exceeds the balance</w:t>
      </w:r>
    </w:p>
    <w:p w14:paraId="2F0D2CCB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Balance: 20000.0</w:t>
      </w:r>
    </w:p>
    <w:p w14:paraId="6BBD5609" w14:textId="277C2484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60919B57" w14:textId="4D014C12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45D024DB" w14:textId="3753450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Conditional Statements</w:t>
      </w:r>
    </w:p>
    <w:p w14:paraId="108AE1B3" w14:textId="445867F7" w:rsidR="00F90409" w:rsidRDefault="00F90409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conditional statements</w:t>
      </w:r>
    </w:p>
    <w:p w14:paraId="0E99462D" w14:textId="5C2516FE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</w:t>
      </w:r>
    </w:p>
    <w:p w14:paraId="15EFFE4B" w14:textId="116D2244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</w:t>
      </w:r>
    </w:p>
    <w:p w14:paraId="22C84620" w14:textId="5FA59E98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 if else if … else</w:t>
      </w:r>
    </w:p>
    <w:p w14:paraId="6FC20ABA" w14:textId="1C9DEDF9" w:rsidR="00F90409" w:rsidRP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switch</w:t>
      </w:r>
    </w:p>
    <w:p w14:paraId="1784533B" w14:textId="7A48195A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3B018277" w14:textId="45618B75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TestIfElseIf.java</w:t>
      </w:r>
    </w:p>
    <w:p w14:paraId="612574E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02027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4FBBF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TestIfElseIf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DAC5E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6D78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E7411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60;</w:t>
      </w:r>
    </w:p>
    <w:p w14:paraId="19B9E50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94222D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70) {</w:t>
      </w:r>
    </w:p>
    <w:p w14:paraId="4CEFC9A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"FCD"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17D31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70) {</w:t>
      </w:r>
    </w:p>
    <w:p w14:paraId="7B095DB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"First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5CF8D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50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60) {</w:t>
      </w:r>
    </w:p>
    <w:p w14:paraId="56C3355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"Second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E1E6E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35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50) {</w:t>
      </w:r>
    </w:p>
    <w:p w14:paraId="0A65054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87BC2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49CB5B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0B3BD2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02D85A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2F8A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79A6D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A2FD7FA" w14:textId="4A0231F0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5142A7FE" w14:textId="2FF871F0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Output:</w:t>
      </w:r>
    </w:p>
    <w:p w14:paraId="6FF03E8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class</w:t>
      </w:r>
    </w:p>
    <w:p w14:paraId="6937E152" w14:textId="6E9CD2A8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114A67A7" w14:textId="149BD652" w:rsidR="001B77FD" w:rsidRDefault="001B77FD" w:rsidP="00737AF8">
      <w:pPr>
        <w:rPr>
          <w:rFonts w:ascii="Consolas" w:hAnsi="Consolas"/>
          <w:sz w:val="24"/>
          <w:szCs w:val="24"/>
        </w:rPr>
      </w:pPr>
      <w:r w:rsidRPr="00BD5B8D">
        <w:rPr>
          <w:rFonts w:ascii="Consolas" w:hAnsi="Consolas"/>
          <w:sz w:val="24"/>
          <w:szCs w:val="24"/>
          <w:highlight w:val="yellow"/>
        </w:rPr>
        <w:t>Lo</w:t>
      </w:r>
      <w:r w:rsidR="00BD5B8D" w:rsidRPr="00BD5B8D">
        <w:rPr>
          <w:rFonts w:ascii="Consolas" w:hAnsi="Consolas"/>
          <w:sz w:val="24"/>
          <w:szCs w:val="24"/>
          <w:highlight w:val="yellow"/>
        </w:rPr>
        <w:t>oping constructs</w:t>
      </w:r>
    </w:p>
    <w:p w14:paraId="3979D32B" w14:textId="40A7A442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loop</w:t>
      </w:r>
    </w:p>
    <w:p w14:paraId="7A555483" w14:textId="5706456F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While loop </w:t>
      </w:r>
    </w:p>
    <w:p w14:paraId="26A29748" w14:textId="1005CC46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 while loop</w:t>
      </w:r>
    </w:p>
    <w:p w14:paraId="497A5F30" w14:textId="62DAD2DF" w:rsidR="00BD5B8D" w:rsidRDefault="0099746D" w:rsidP="00737AF8">
      <w:pPr>
        <w:rPr>
          <w:rFonts w:ascii="Consolas" w:hAnsi="Consolas"/>
          <w:sz w:val="24"/>
          <w:szCs w:val="24"/>
        </w:rPr>
      </w:pPr>
      <w:r w:rsidRPr="0099746D">
        <w:rPr>
          <w:rFonts w:ascii="Consolas" w:hAnsi="Consolas"/>
          <w:sz w:val="24"/>
          <w:szCs w:val="24"/>
          <w:highlight w:val="yellow"/>
        </w:rPr>
        <w:t>TestLoop.java</w:t>
      </w:r>
    </w:p>
    <w:p w14:paraId="68579CC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265570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866A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TestLoop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077F58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23CF7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B9A72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84F1BD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EC3E0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1394F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46911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   </w:t>
      </w:r>
      <w:r>
        <w:rPr>
          <w:rFonts w:ascii="Consolas" w:hAnsi="Consolas" w:cs="Consolas"/>
          <w:color w:val="3F7F5F"/>
          <w:sz w:val="24"/>
          <w:szCs w:val="24"/>
        </w:rPr>
        <w:t>// 0</w:t>
      </w:r>
    </w:p>
    <w:p w14:paraId="6338CC3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   </w:t>
      </w:r>
      <w:r>
        <w:rPr>
          <w:rFonts w:ascii="Consolas" w:hAnsi="Consolas" w:cs="Consolas"/>
          <w:color w:val="3F7F5F"/>
          <w:sz w:val="24"/>
          <w:szCs w:val="24"/>
        </w:rPr>
        <w:t>// 0 &gt; 0</w:t>
      </w:r>
    </w:p>
    <w:p w14:paraId="1500126F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ECFF0B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--; </w:t>
      </w:r>
    </w:p>
    <w:p w14:paraId="4A532FEB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62191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6A906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7D33A1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CB827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"Do-while 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58C9E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1B465F03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0); </w:t>
      </w:r>
    </w:p>
    <w:p w14:paraId="75B7C37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D384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2DAE4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D8AAA5" w14:textId="22E43997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28822AC0" w14:textId="24AED9E0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62E91CD9" w14:textId="56AF6CB4" w:rsidR="0099746D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We can also use arrays and iterate the arrays using loops</w:t>
      </w:r>
    </w:p>
    <w:p w14:paraId="22EA1B5F" w14:textId="7033E52F" w:rsidR="00E9258C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Array:</w:t>
      </w:r>
      <w:r>
        <w:rPr>
          <w:rFonts w:ascii="Consolas" w:hAnsi="Consolas"/>
          <w:sz w:val="24"/>
          <w:szCs w:val="24"/>
        </w:rPr>
        <w:t xml:space="preserve"> It is a container to store multiple values in a single variable</w:t>
      </w:r>
    </w:p>
    <w:p w14:paraId="11EC384F" w14:textId="1E3CE776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marks1 = 55, marks2 = 75, ….</w:t>
      </w:r>
    </w:p>
    <w:p w14:paraId="17FEC819" w14:textId="599FFCAB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int[] marks = {55, 75,….}</w:t>
      </w:r>
    </w:p>
    <w:p w14:paraId="3BE70F95" w14:textId="73BC6C77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TestArrays.java</w:t>
      </w:r>
    </w:p>
    <w:p w14:paraId="1E9A024D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3B63516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C362A37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FE655B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TestMarks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834B1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E5AFD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{75, 80, 70};</w:t>
      </w:r>
    </w:p>
    <w:p w14:paraId="1F9895B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array starts from 0th index, it has length property</w:t>
      </w:r>
    </w:p>
    <w:p w14:paraId="3BB36A1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F8BB9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&lt; 3</w:t>
      </w:r>
    </w:p>
    <w:p w14:paraId="1D411FD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"marks: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2, marks[2]</w:t>
      </w:r>
    </w:p>
    <w:p w14:paraId="666E62E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D5FB4F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6DE0A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E9157F" w14:textId="14EAB75B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0B88C83F" w14:textId="61C1D641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Output:</w:t>
      </w:r>
    </w:p>
    <w:p w14:paraId="32F1435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3</w:t>
      </w:r>
    </w:p>
    <w:p w14:paraId="6CB01A7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75</w:t>
      </w:r>
    </w:p>
    <w:p w14:paraId="3AF54A16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80</w:t>
      </w:r>
    </w:p>
    <w:p w14:paraId="6F2800A3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70</w:t>
      </w:r>
    </w:p>
    <w:p w14:paraId="6445718C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5AFDDB42" w14:textId="77777777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58534F98" w14:textId="77777777" w:rsidR="009C70CE" w:rsidRPr="00737AF8" w:rsidRDefault="009C70CE" w:rsidP="00737AF8">
      <w:pPr>
        <w:rPr>
          <w:rFonts w:ascii="Consolas" w:hAnsi="Consolas"/>
          <w:sz w:val="24"/>
          <w:szCs w:val="24"/>
        </w:rPr>
      </w:pPr>
    </w:p>
    <w:sectPr w:rsidR="009C70CE" w:rsidRPr="0073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7BE"/>
    <w:multiLevelType w:val="hybridMultilevel"/>
    <w:tmpl w:val="8FB6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7596"/>
    <w:multiLevelType w:val="hybridMultilevel"/>
    <w:tmpl w:val="7AEE6FA4"/>
    <w:lvl w:ilvl="0" w:tplc="C84804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452C7"/>
    <w:multiLevelType w:val="hybridMultilevel"/>
    <w:tmpl w:val="A96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24D03"/>
    <w:multiLevelType w:val="hybridMultilevel"/>
    <w:tmpl w:val="D5E2E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16A63"/>
    <w:multiLevelType w:val="hybridMultilevel"/>
    <w:tmpl w:val="A7C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502F8"/>
    <w:multiLevelType w:val="hybridMultilevel"/>
    <w:tmpl w:val="6D248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57AF1"/>
    <w:multiLevelType w:val="hybridMultilevel"/>
    <w:tmpl w:val="C5C0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04B9"/>
    <w:rsid w:val="0008711F"/>
    <w:rsid w:val="000B3075"/>
    <w:rsid w:val="00174A33"/>
    <w:rsid w:val="001B77FD"/>
    <w:rsid w:val="003D564C"/>
    <w:rsid w:val="00737AF8"/>
    <w:rsid w:val="007E7505"/>
    <w:rsid w:val="00864B6A"/>
    <w:rsid w:val="008D662F"/>
    <w:rsid w:val="0099030E"/>
    <w:rsid w:val="0099746D"/>
    <w:rsid w:val="009C70CE"/>
    <w:rsid w:val="00A76866"/>
    <w:rsid w:val="00BD5B8D"/>
    <w:rsid w:val="00C57344"/>
    <w:rsid w:val="00CA04B9"/>
    <w:rsid w:val="00D02250"/>
    <w:rsid w:val="00D04DCC"/>
    <w:rsid w:val="00E9258C"/>
    <w:rsid w:val="00F53CAF"/>
    <w:rsid w:val="00F65383"/>
    <w:rsid w:val="00F70AD2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C17"/>
  <w15:chartTrackingRefBased/>
  <w15:docId w15:val="{D4340383-AFD5-4CC9-B93F-0075A9C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16</cp:revision>
  <dcterms:created xsi:type="dcterms:W3CDTF">2021-05-01T14:29:00Z</dcterms:created>
  <dcterms:modified xsi:type="dcterms:W3CDTF">2021-05-03T15:42:00Z</dcterms:modified>
</cp:coreProperties>
</file>