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B1" w:rsidRPr="00091CB1" w:rsidRDefault="00091CB1" w:rsidP="00091C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91CB1">
        <w:rPr>
          <w:rFonts w:ascii="Times New Roman" w:eastAsia="Times New Roman" w:hAnsi="Times New Roman" w:cs="Times New Roman"/>
          <w:sz w:val="24"/>
          <w:szCs w:val="24"/>
        </w:rPr>
        <w:t>15 steps Installation Guide download</w:t>
      </w:r>
    </w:p>
    <w:bookmarkEnd w:id="0"/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15 Step by Step Instructions to Configure and run Mobile Automation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Testcases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Download Java and set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Java_Home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in environmental variables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Download Android STUDIO from below link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091CB1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https://developer.android.com/studio/index.html</w:t>
        </w:r>
      </w:hyperlink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Check Android installation path in Machine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Android_Home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Environmental variables path to SDK location and include bin folder paths in PATH variable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Open Android Studio and configure Virtual device/Emulator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Open Emulator and check if it is working.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Download Node.js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091CB1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https://nodejs.org/en/download/</w:t>
        </w:r>
      </w:hyperlink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Node_Home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Environmental variables path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Environmental variables path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Server from Node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and Selenium Java client library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Install Eclipse – Create a Project in Eclipse - configure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libraries</w:t>
      </w:r>
    </w:p>
    <w:p w:rsidR="00091CB1" w:rsidRPr="00091CB1" w:rsidRDefault="00091CB1" w:rsidP="00091CB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Server-</w:t>
      </w:r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gramStart"/>
      <w:r w:rsidRPr="00091CB1">
        <w:rPr>
          <w:rFonts w:ascii="Times New Roman" w:eastAsia="Times New Roman" w:hAnsi="Times New Roman" w:cs="Times New Roman"/>
          <w:sz w:val="24"/>
          <w:szCs w:val="24"/>
        </w:rPr>
        <w:t>Client  -</w:t>
      </w:r>
      <w:proofErr w:type="gram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java  client</w:t>
      </w:r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gramStart"/>
      <w:r w:rsidRPr="00091CB1">
        <w:rPr>
          <w:rFonts w:ascii="Times New Roman" w:eastAsia="Times New Roman" w:hAnsi="Times New Roman" w:cs="Times New Roman"/>
          <w:sz w:val="24"/>
          <w:szCs w:val="24"/>
        </w:rPr>
        <w:t>Server  -</w:t>
      </w:r>
      <w:proofErr w:type="gram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ALL SET GOOOOO</w:t>
      </w:r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//You can download any node module only using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1.1</w:t>
      </w:r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install – g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–  Latest Stable release version 1.6.9 – Android 7 version</w:t>
      </w:r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uninstall -g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install -g 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appium@beta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--no-</w:t>
      </w: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shrinkwrap</w:t>
      </w:r>
      <w:proofErr w:type="spellEnd"/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091CB1">
        <w:rPr>
          <w:rFonts w:ascii="Times New Roman" w:eastAsia="Times New Roman" w:hAnsi="Times New Roman" w:cs="Times New Roman"/>
          <w:sz w:val="24"/>
          <w:szCs w:val="24"/>
        </w:rPr>
        <w:t xml:space="preserve"> – starts the server</w:t>
      </w:r>
    </w:p>
    <w:p w:rsidR="00091CB1" w:rsidRPr="00091CB1" w:rsidRDefault="00091CB1" w:rsidP="00091CB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lastRenderedPageBreak/>
        <w:t>rahulonlinetutor@gmail.com</w:t>
      </w:r>
    </w:p>
    <w:p w:rsidR="00091CB1" w:rsidRPr="00091CB1" w:rsidRDefault="00091CB1" w:rsidP="00091C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CB1">
        <w:rPr>
          <w:rFonts w:ascii="Times New Roman" w:eastAsia="Times New Roman" w:hAnsi="Times New Roman" w:cs="Times New Roman"/>
          <w:sz w:val="24"/>
          <w:szCs w:val="24"/>
        </w:rPr>
        <w:t>-2.1 – Android 11</w:t>
      </w:r>
    </w:p>
    <w:p w:rsidR="00091CB1" w:rsidRPr="00091CB1" w:rsidRDefault="00091CB1" w:rsidP="00091C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CB1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</w:p>
    <w:p w:rsidR="0004439A" w:rsidRPr="00091CB1" w:rsidRDefault="0004439A">
      <w:pPr>
        <w:rPr>
          <w:sz w:val="24"/>
          <w:szCs w:val="24"/>
        </w:rPr>
      </w:pPr>
    </w:p>
    <w:sectPr w:rsidR="0004439A" w:rsidRPr="00091CB1" w:rsidSect="00091CB1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F46"/>
    <w:multiLevelType w:val="multilevel"/>
    <w:tmpl w:val="F82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253FFF"/>
    <w:multiLevelType w:val="multilevel"/>
    <w:tmpl w:val="941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B1"/>
    <w:rsid w:val="0004439A"/>
    <w:rsid w:val="00091CB1"/>
    <w:rsid w:val="002A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DFCD8-85E9-40DB-9D6E-0CCFA969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1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339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52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2020-04-05T10:15:00Z</dcterms:created>
  <dcterms:modified xsi:type="dcterms:W3CDTF">2020-04-05T12:44:00Z</dcterms:modified>
</cp:coreProperties>
</file>