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18C1" w14:textId="77777777" w:rsidR="00D3559C" w:rsidRDefault="00D3559C" w:rsidP="00126D0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2FDD7B08" w14:textId="77777777" w:rsidR="00D3559C" w:rsidRDefault="00D3559C" w:rsidP="00126D0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5EC5B05B" w14:textId="5B1785BA" w:rsidR="003F73FB" w:rsidRPr="00D1524A" w:rsidRDefault="003F73FB" w:rsidP="00126D0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D1524A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PROJECT REPORT ON </w:t>
      </w:r>
      <w:r w:rsidR="00373D34">
        <w:rPr>
          <w:rFonts w:ascii="Times New Roman" w:hAnsi="Times New Roman" w:cs="Times New Roman"/>
          <w:color w:val="auto"/>
          <w:sz w:val="24"/>
          <w:szCs w:val="24"/>
          <w:lang w:val="en-IN"/>
        </w:rPr>
        <w:t>TF-IDF Query Retrieval on Shakespeare’s Corpus</w:t>
      </w:r>
    </w:p>
    <w:p w14:paraId="610B73B7" w14:textId="77777777" w:rsidR="003F73FB" w:rsidRPr="00D1524A" w:rsidRDefault="003F73FB" w:rsidP="003F73F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631976" w14:textId="1C6142F1" w:rsidR="003F73FB" w:rsidRPr="00D1524A" w:rsidRDefault="003F73FB" w:rsidP="003F73F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1524A">
        <w:rPr>
          <w:rFonts w:ascii="Times New Roman" w:hAnsi="Times New Roman" w:cs="Times New Roman"/>
          <w:sz w:val="24"/>
          <w:szCs w:val="24"/>
          <w:lang w:val="en-IN"/>
        </w:rPr>
        <w:t xml:space="preserve">A Project Work Submitted in Partial </w:t>
      </w:r>
      <w:r w:rsidR="00373D34" w:rsidRPr="00D1524A">
        <w:rPr>
          <w:rFonts w:ascii="Times New Roman" w:hAnsi="Times New Roman" w:cs="Times New Roman"/>
          <w:sz w:val="24"/>
          <w:szCs w:val="24"/>
          <w:lang w:val="en-IN"/>
        </w:rPr>
        <w:t>Fulfilment</w:t>
      </w:r>
      <w:r w:rsidRPr="00D1524A">
        <w:rPr>
          <w:rFonts w:ascii="Times New Roman" w:hAnsi="Times New Roman" w:cs="Times New Roman"/>
          <w:sz w:val="24"/>
          <w:szCs w:val="24"/>
          <w:lang w:val="en-IN"/>
        </w:rPr>
        <w:t xml:space="preserve"> of the requirements for</w:t>
      </w:r>
    </w:p>
    <w:p w14:paraId="67D47F82" w14:textId="77777777" w:rsidR="003F73FB" w:rsidRDefault="00D3559C" w:rsidP="00D3559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Course</w:t>
      </w:r>
    </w:p>
    <w:p w14:paraId="5E2C8E8B" w14:textId="77777777" w:rsidR="00D3559C" w:rsidRPr="00D3559C" w:rsidRDefault="00D3559C" w:rsidP="00D3559C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355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ALGORITHMS FOR INTELLIGENCE WEB AND INFORMATION RETRIEVAL </w:t>
      </w:r>
    </w:p>
    <w:p w14:paraId="6E654F0C" w14:textId="77777777" w:rsidR="00126D02" w:rsidRPr="00D1524A" w:rsidRDefault="00D3559C" w:rsidP="00D3559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                           </w:t>
      </w:r>
      <w:r w:rsidR="00126D02" w:rsidRPr="00D1524A">
        <w:rPr>
          <w:rFonts w:ascii="Times New Roman" w:hAnsi="Times New Roman" w:cs="Times New Roman"/>
          <w:b/>
          <w:sz w:val="24"/>
          <w:szCs w:val="24"/>
          <w:lang w:val="en-IN"/>
        </w:rPr>
        <w:t>By</w:t>
      </w:r>
    </w:p>
    <w:p w14:paraId="0A49D8D7" w14:textId="048AAB75" w:rsidR="00126D02" w:rsidRPr="00D1524A" w:rsidRDefault="00373D34" w:rsidP="00126D02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Manoj Mahesh Patil           PES2201800656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br/>
        <w:t>Hrithik Diwakar                 PES2201800666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br/>
        <w:t xml:space="preserve">Sumukh R.R   </w:t>
      </w:r>
      <w:r w:rsidR="00616A57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               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PES2201800</w:t>
      </w:r>
      <w:r w:rsidR="00616A57">
        <w:rPr>
          <w:rFonts w:ascii="Times New Roman" w:hAnsi="Times New Roman" w:cs="Times New Roman"/>
          <w:color w:val="auto"/>
          <w:sz w:val="24"/>
          <w:szCs w:val="24"/>
          <w:lang w:val="en-IN"/>
        </w:rPr>
        <w:t>078</w:t>
      </w:r>
    </w:p>
    <w:p w14:paraId="4E106E25" w14:textId="77777777" w:rsidR="00126D02" w:rsidRPr="00D1524A" w:rsidRDefault="00126D02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75E6A90" w14:textId="77777777" w:rsidR="00126D02" w:rsidRPr="00D1524A" w:rsidRDefault="00126D02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1524A">
        <w:rPr>
          <w:rFonts w:ascii="Times New Roman" w:hAnsi="Times New Roman" w:cs="Times New Roman"/>
          <w:sz w:val="24"/>
          <w:szCs w:val="24"/>
          <w:lang w:val="en-IN"/>
        </w:rPr>
        <w:t>Under the supervision of</w:t>
      </w:r>
    </w:p>
    <w:p w14:paraId="2C2B1072" w14:textId="77777777" w:rsidR="00D3559C" w:rsidRDefault="00D3559C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Prof. </w:t>
      </w:r>
      <w:r w:rsidR="00126D02" w:rsidRPr="00D1524A">
        <w:rPr>
          <w:rFonts w:ascii="Times New Roman" w:hAnsi="Times New Roman" w:cs="Times New Roman"/>
          <w:sz w:val="24"/>
          <w:szCs w:val="24"/>
          <w:lang w:val="en-IN"/>
        </w:rPr>
        <w:t>Nagegowda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K S</w:t>
      </w:r>
    </w:p>
    <w:p w14:paraId="0B22C21B" w14:textId="77777777" w:rsidR="00126D02" w:rsidRPr="00D1524A" w:rsidRDefault="00D3559C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Associate Professor</w:t>
      </w:r>
    </w:p>
    <w:p w14:paraId="4F7D2D5F" w14:textId="77777777" w:rsidR="00126D02" w:rsidRPr="00D1524A" w:rsidRDefault="00126D02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1524A">
        <w:rPr>
          <w:rFonts w:ascii="Times New Roman" w:hAnsi="Times New Roman" w:cs="Times New Roman"/>
          <w:sz w:val="24"/>
          <w:szCs w:val="24"/>
          <w:lang w:val="en-IN"/>
        </w:rPr>
        <w:t xml:space="preserve">DEPARTMENT OF COMPUTER SCIENCE &amp; ENGINEERING </w:t>
      </w:r>
    </w:p>
    <w:p w14:paraId="10426BC2" w14:textId="77777777" w:rsidR="00126D02" w:rsidRPr="00D1524A" w:rsidRDefault="00126D02" w:rsidP="00126D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1524A">
        <w:rPr>
          <w:rFonts w:ascii="Times New Roman" w:hAnsi="Times New Roman" w:cs="Times New Roman"/>
          <w:sz w:val="24"/>
          <w:szCs w:val="24"/>
          <w:lang w:val="en-IN"/>
        </w:rPr>
        <w:t xml:space="preserve">PES UNIVERSITY </w:t>
      </w:r>
    </w:p>
    <w:p w14:paraId="5F2CA793" w14:textId="7173FD48" w:rsidR="00641FFF" w:rsidRPr="00D1524A" w:rsidRDefault="00411751" w:rsidP="00D3559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</w:t>
      </w:r>
      <w:r w:rsidR="00126D02" w:rsidRPr="00D1524A">
        <w:rPr>
          <w:rFonts w:ascii="Times New Roman" w:hAnsi="Times New Roman" w:cs="Times New Roman"/>
          <w:sz w:val="24"/>
          <w:szCs w:val="24"/>
          <w:lang w:val="en-IN"/>
        </w:rPr>
        <w:t xml:space="preserve"> CAMPUS</w:t>
      </w:r>
    </w:p>
    <w:p w14:paraId="4F2591C9" w14:textId="77777777" w:rsidR="00D3559C" w:rsidRDefault="00D3559C" w:rsidP="00D3559C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F56AE9F" w14:textId="77777777" w:rsidR="00D3559C" w:rsidRDefault="00D3559C" w:rsidP="00641FFF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B760B76" w14:textId="77777777" w:rsidR="00D3559C" w:rsidRDefault="00D3559C" w:rsidP="00641FFF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2AA297E4" w14:textId="77777777" w:rsidR="00D3559C" w:rsidRDefault="00D3559C" w:rsidP="00641FFF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AA9E091" w14:textId="77777777" w:rsidR="00D3559C" w:rsidRDefault="00D3559C" w:rsidP="00641FF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2218F33E" w14:textId="77777777" w:rsidR="00D3559C" w:rsidRPr="00D3559C" w:rsidRDefault="00D3559C" w:rsidP="00D3559C">
      <w:pPr>
        <w:rPr>
          <w:lang w:val="en-IN"/>
        </w:rPr>
      </w:pPr>
    </w:p>
    <w:p w14:paraId="02207D38" w14:textId="77777777" w:rsidR="00BA4681" w:rsidRDefault="00BA4681" w:rsidP="000D7EAB">
      <w:pPr>
        <w:pStyle w:val="Heading2"/>
        <w:jc w:val="center"/>
        <w:rPr>
          <w:rFonts w:ascii="Times New Roman" w:hAnsi="Times New Roman" w:cs="Times New Roman"/>
          <w:color w:val="auto"/>
          <w:sz w:val="36"/>
          <w:szCs w:val="36"/>
          <w:lang w:val="en-IN"/>
        </w:rPr>
      </w:pPr>
    </w:p>
    <w:p w14:paraId="7D4FF25E" w14:textId="77777777" w:rsidR="00BA4681" w:rsidRDefault="00BA4681" w:rsidP="000D7EAB">
      <w:pPr>
        <w:pStyle w:val="Heading2"/>
        <w:jc w:val="center"/>
        <w:rPr>
          <w:rFonts w:ascii="Times New Roman" w:hAnsi="Times New Roman" w:cs="Times New Roman"/>
          <w:color w:val="auto"/>
          <w:sz w:val="36"/>
          <w:szCs w:val="36"/>
          <w:lang w:val="en-IN"/>
        </w:rPr>
      </w:pPr>
    </w:p>
    <w:p w14:paraId="6E2BEAE4" w14:textId="77777777" w:rsidR="00BA4681" w:rsidRDefault="00BA4681" w:rsidP="000D7EAB">
      <w:pPr>
        <w:pStyle w:val="Heading2"/>
        <w:jc w:val="center"/>
        <w:rPr>
          <w:rFonts w:ascii="Times New Roman" w:hAnsi="Times New Roman" w:cs="Times New Roman"/>
          <w:color w:val="auto"/>
          <w:sz w:val="36"/>
          <w:szCs w:val="36"/>
          <w:lang w:val="en-IN"/>
        </w:rPr>
      </w:pPr>
    </w:p>
    <w:p w14:paraId="10B60DEC" w14:textId="77777777" w:rsidR="00BA4681" w:rsidRDefault="00BA4681" w:rsidP="000D7EAB">
      <w:pPr>
        <w:pStyle w:val="Heading2"/>
        <w:jc w:val="center"/>
        <w:rPr>
          <w:rFonts w:ascii="Times New Roman" w:hAnsi="Times New Roman" w:cs="Times New Roman"/>
          <w:color w:val="auto"/>
          <w:sz w:val="36"/>
          <w:szCs w:val="36"/>
          <w:lang w:val="en-IN"/>
        </w:rPr>
      </w:pPr>
    </w:p>
    <w:p w14:paraId="32385FD3" w14:textId="28243947" w:rsidR="00641FFF" w:rsidRPr="000D7EAB" w:rsidRDefault="00641FFF" w:rsidP="000D7EAB">
      <w:pPr>
        <w:pStyle w:val="Heading2"/>
        <w:jc w:val="center"/>
        <w:rPr>
          <w:rFonts w:ascii="Times New Roman" w:hAnsi="Times New Roman" w:cs="Times New Roman"/>
          <w:color w:val="auto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color w:val="auto"/>
          <w:sz w:val="36"/>
          <w:szCs w:val="36"/>
          <w:lang w:val="en-IN"/>
        </w:rPr>
        <w:t>TABLE OF CONTENTS:</w:t>
      </w:r>
    </w:p>
    <w:p w14:paraId="37C0F460" w14:textId="77777777" w:rsidR="00641FFF" w:rsidRPr="000D7EAB" w:rsidRDefault="00641FFF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>1.</w:t>
      </w:r>
      <w:r w:rsidR="00FB182A"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 INTRODUCTION</w:t>
      </w:r>
    </w:p>
    <w:p w14:paraId="006BCEBC" w14:textId="77777777" w:rsidR="003028DD" w:rsidRPr="000D7EAB" w:rsidRDefault="00FB182A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2. </w:t>
      </w:r>
      <w:r w:rsidR="003028DD"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 OVERVIEW OF THE PROJECT</w:t>
      </w:r>
    </w:p>
    <w:p w14:paraId="42E6BD31" w14:textId="06658C96" w:rsidR="00A10F90" w:rsidRPr="000D7EAB" w:rsidRDefault="00FB182A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>3. ALGORITHM PSEUDO CODE</w:t>
      </w:r>
    </w:p>
    <w:p w14:paraId="28F4D1CD" w14:textId="00CF01BB" w:rsidR="00FB182A" w:rsidRPr="000D7EAB" w:rsidRDefault="00FB182A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>4. RESULTS AND DISCUSSION</w:t>
      </w:r>
    </w:p>
    <w:p w14:paraId="532171F9" w14:textId="77777777" w:rsidR="00A10F90" w:rsidRPr="000D7EAB" w:rsidRDefault="00FB182A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5. </w:t>
      </w:r>
      <w:r w:rsidR="00A10F90"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0D7EAB">
        <w:rPr>
          <w:rFonts w:ascii="Times New Roman" w:hAnsi="Times New Roman" w:cs="Times New Roman"/>
          <w:sz w:val="36"/>
          <w:szCs w:val="36"/>
          <w:lang w:val="en-IN"/>
        </w:rPr>
        <w:t>CONCLUSION AND FUTURE SCOPE</w:t>
      </w:r>
    </w:p>
    <w:p w14:paraId="451E48C1" w14:textId="59CE2C2D" w:rsidR="00A10F90" w:rsidRPr="000D7EAB" w:rsidRDefault="00FB182A" w:rsidP="000D7EA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0D7EAB">
        <w:rPr>
          <w:rFonts w:ascii="Times New Roman" w:hAnsi="Times New Roman" w:cs="Times New Roman"/>
          <w:sz w:val="36"/>
          <w:szCs w:val="36"/>
          <w:lang w:val="en-IN"/>
        </w:rPr>
        <w:t xml:space="preserve">6.  </w:t>
      </w:r>
      <w:r w:rsidR="00A10F90" w:rsidRPr="000D7EAB">
        <w:rPr>
          <w:rFonts w:ascii="Times New Roman" w:hAnsi="Times New Roman" w:cs="Times New Roman"/>
          <w:sz w:val="36"/>
          <w:szCs w:val="36"/>
          <w:lang w:val="en-IN"/>
        </w:rPr>
        <w:t>REFERENCE &amp; SOURCES</w:t>
      </w:r>
    </w:p>
    <w:p w14:paraId="5581A62B" w14:textId="69D0A812" w:rsidR="00373D34" w:rsidRDefault="00373D34" w:rsidP="00A10F9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DB1E46" w14:textId="77777777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507CB12" w14:textId="77777777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6C60294" w14:textId="77777777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42A7EE9" w14:textId="77777777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7B57712" w14:textId="04BF456A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8D69826" w14:textId="1B97BCD4" w:rsidR="00BA4681" w:rsidRDefault="00BA4681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733CE62" w14:textId="77777777" w:rsidR="00BA4681" w:rsidRDefault="00BA4681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D54A642" w14:textId="77777777" w:rsidR="00697038" w:rsidRDefault="00697038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4CC9C53" w14:textId="41553810" w:rsidR="00373D34" w:rsidRDefault="00373D34" w:rsidP="006F3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 xml:space="preserve">1. Introduction </w:t>
      </w:r>
    </w:p>
    <w:p w14:paraId="399BDA2E" w14:textId="131D17A1" w:rsidR="009B1302" w:rsidRPr="000D7EAB" w:rsidRDefault="006F3C32" w:rsidP="00A10F9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Term Frequency is defined as the ratio of the number of times the “Term” appeared in a document to the total number of Terms in the document.</w:t>
      </w:r>
    </w:p>
    <w:p w14:paraId="5E20272C" w14:textId="39086EC2" w:rsidR="006F3C32" w:rsidRPr="000D7EAB" w:rsidRDefault="006F3C32" w:rsidP="00A10F9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Inverse Document Frequency is the ratio of Total Number of Documents to the Number of Documents Containing the Term. </w:t>
      </w:r>
    </w:p>
    <w:p w14:paraId="138DE3BE" w14:textId="4485BE0F" w:rsidR="006F3C32" w:rsidRPr="000D7EAB" w:rsidRDefault="006F3C32" w:rsidP="00A10F90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The product of the Term Frequency and Inverse Document Frequency is TF-IDF. This method is widely used for Information Retrieval and Text Mining. Computer can understand data in the form of numerical</w:t>
      </w:r>
      <w:r w:rsidR="0035171F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values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35171F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, so for this reason we vectorize all of the text so the computer can understand better. By vectorizing the documents we can perform various numerical operations like ranking , clustering and so on. This is the same thing. This is the same thing that happens when you perform a Google search. The web pages are called Documents and the search text is called Query. </w:t>
      </w:r>
      <w:r w:rsidR="0035171F" w:rsidRPr="000D7EAB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When you search with a query, google will find the relevance of the query with all of the documents, ranks them in the order of relevance and shows you the top k documents.</w:t>
      </w:r>
      <w:r w:rsidR="0035171F" w:rsidRPr="000D7EAB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59D9140C" w14:textId="77E2FEF3" w:rsidR="003E690A" w:rsidRDefault="003E690A" w:rsidP="00A10F9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DF73E17" w14:textId="77777777" w:rsidR="000D7EAB" w:rsidRDefault="000D7EAB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17905A80" w14:textId="77777777" w:rsidR="000D7EAB" w:rsidRDefault="000D7EAB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6DFAC131" w14:textId="77777777" w:rsidR="000D7EAB" w:rsidRDefault="000D7EAB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6D2D9825" w14:textId="3340C1E5" w:rsidR="000D7EAB" w:rsidRDefault="000D7EAB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565B39A5" w14:textId="77777777" w:rsidR="00BA4681" w:rsidRDefault="00BA4681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7B4085FE" w14:textId="77777777" w:rsidR="000D7EAB" w:rsidRDefault="000D7EAB" w:rsidP="003E690A">
      <w:pPr>
        <w:jc w:val="center"/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</w:pPr>
    </w:p>
    <w:p w14:paraId="08C08426" w14:textId="0932C1C6" w:rsidR="003E690A" w:rsidRDefault="003E690A" w:rsidP="003E69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E690A"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  <w:lastRenderedPageBreak/>
        <w:t>2. Overview of the Project</w:t>
      </w:r>
    </w:p>
    <w:p w14:paraId="6E230CB8" w14:textId="6D3901C3" w:rsidR="00D3559C" w:rsidRPr="000D7EAB" w:rsidRDefault="001167F5" w:rsidP="00A978F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The data that we are using is Shakespeare’s Poems Corpus in a folder called </w:t>
      </w:r>
      <w:r w:rsidRPr="000D7EAB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Stories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. The folder contains 23 Shakespeare’s Poems in .txt format . Each document has different names. </w:t>
      </w:r>
      <w:r w:rsidR="003002E0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There is also an </w:t>
      </w:r>
      <w:r w:rsidR="003002E0" w:rsidRPr="000D7EAB">
        <w:rPr>
          <w:rFonts w:ascii="Times New Roman" w:hAnsi="Times New Roman" w:cs="Times New Roman"/>
          <w:b/>
          <w:bCs/>
          <w:sz w:val="32"/>
          <w:szCs w:val="32"/>
          <w:lang w:val="en-IN"/>
        </w:rPr>
        <w:t>index.html</w:t>
      </w:r>
      <w:r w:rsidR="003002E0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fi</w:t>
      </w:r>
      <w:r w:rsidR="002B0140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le which contains the name and the location where all these poems are stored which can be used for efficient query retrieval. </w:t>
      </w:r>
    </w:p>
    <w:p w14:paraId="34CD22A3" w14:textId="09815661" w:rsidR="00697038" w:rsidRPr="00BA4681" w:rsidRDefault="00991047" w:rsidP="00BA468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ab/>
        <w:t>The project is not only limited to Shakespeare’s Corpus , it can also be applied to any corpus that is in text (i.e. .txt ) format.</w:t>
      </w:r>
    </w:p>
    <w:p w14:paraId="235C16E4" w14:textId="773B30D4" w:rsidR="001B3430" w:rsidRDefault="001B3430" w:rsidP="001B343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3. Algorithm and Pseudocode </w:t>
      </w:r>
    </w:p>
    <w:p w14:paraId="143C21AD" w14:textId="48F337ED" w:rsidR="00FA2E6B" w:rsidRPr="000D7EAB" w:rsidRDefault="00FA2E6B" w:rsidP="001B34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As mentioned in the title we will be using TF-IDF as well as Cosine similarities to rank documents. In order to rank the documents according to their TF-IDF / Cosine similarities we have to first convert the input string to a set of Tokens viz called as Tokenization.    </w:t>
      </w:r>
    </w:p>
    <w:p w14:paraId="35B55CFC" w14:textId="6CE04F64" w:rsidR="00FA2E6B" w:rsidRPr="000D7EAB" w:rsidRDefault="00FA2E6B" w:rsidP="001B343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For this , we follow the below steps :</w:t>
      </w:r>
    </w:p>
    <w:p w14:paraId="7452AACF" w14:textId="6EDC6661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We convert all words into lower case.</w:t>
      </w:r>
    </w:p>
    <w:p w14:paraId="18509BA4" w14:textId="58B3C049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Stop word removal using </w:t>
      </w:r>
      <w:r w:rsidRPr="000D7EA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ntlk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>library.</w:t>
      </w:r>
    </w:p>
    <w:p w14:paraId="02E48C9C" w14:textId="40B880B9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Punctuation removal.</w:t>
      </w:r>
    </w:p>
    <w:p w14:paraId="012EFE25" w14:textId="46293EC5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Elimination of Single Characters.</w:t>
      </w:r>
    </w:p>
    <w:p w14:paraId="3759D5BF" w14:textId="3D2EAE32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Conversion of Numbers to Alphabets</w:t>
      </w:r>
      <w:r w:rsidR="00842361"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>(For ex. $100 is converted to hundred dollars)</w:t>
      </w:r>
      <w:r w:rsidR="00842361" w:rsidRPr="000D7EAB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498F5A00" w14:textId="6819F06C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Lemmatisation. </w:t>
      </w:r>
    </w:p>
    <w:p w14:paraId="1852EC41" w14:textId="6CA2B2A4" w:rsidR="00FA2E6B" w:rsidRPr="000D7EAB" w:rsidRDefault="00FA2E6B" w:rsidP="00FA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And the most important part of pre-processing , Stemming.</w:t>
      </w:r>
    </w:p>
    <w:p w14:paraId="38AC207C" w14:textId="08468712" w:rsidR="00D45867" w:rsidRPr="000D7EAB" w:rsidRDefault="00D45867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Finally , after doing all this we calculate :</w:t>
      </w:r>
    </w:p>
    <w:p w14:paraId="14B8634E" w14:textId="441457CA" w:rsidR="00D45867" w:rsidRPr="000D7EAB" w:rsidRDefault="00D45867" w:rsidP="00D45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TF-IDF = Term-Frequency *Inverse Document Frequency</w:t>
      </w:r>
    </w:p>
    <w:p w14:paraId="5B78BB92" w14:textId="65AE5AFA" w:rsidR="00D45867" w:rsidRPr="000D7EAB" w:rsidRDefault="00D45867" w:rsidP="00D45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Cosine Similarity =  Dot Product of vector a and vector b.</w:t>
      </w:r>
    </w:p>
    <w:p w14:paraId="6CE51457" w14:textId="04BC3373" w:rsidR="00D45867" w:rsidRDefault="00AE095F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lastRenderedPageBreak/>
        <w:t>Since TF-IDF is a way to measure the importance of tokens in text and Cosine Similarity is used to compare the similarity of the query words with those present in other documents , we use Cosine Similarity as our final ranking parameter.</w:t>
      </w:r>
    </w:p>
    <w:p w14:paraId="430E6DDC" w14:textId="3711B326" w:rsidR="000D7EAB" w:rsidRPr="000D7EAB" w:rsidRDefault="000D7EAB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The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index.html </w:t>
      </w:r>
      <w:r>
        <w:rPr>
          <w:rFonts w:ascii="Times New Roman" w:hAnsi="Times New Roman" w:cs="Times New Roman"/>
          <w:sz w:val="32"/>
          <w:szCs w:val="32"/>
          <w:lang w:val="en-IN"/>
        </w:rPr>
        <w:t>file:</w:t>
      </w:r>
    </w:p>
    <w:p w14:paraId="5664FD9D" w14:textId="3E334571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2D23A89" wp14:editId="06381935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C416" w14:textId="77777777" w:rsidR="00C078D1" w:rsidRDefault="00C078D1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4262EE" w14:textId="47F3EA4F" w:rsidR="00B017DF" w:rsidRDefault="00B017DF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The libraries that we need :</w:t>
      </w:r>
    </w:p>
    <w:p w14:paraId="1E34A328" w14:textId="6A9804BF" w:rsidR="00B017DF" w:rsidRPr="00B017DF" w:rsidRDefault="00B017DF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64FB0188" wp14:editId="150014B0">
            <wp:extent cx="5943600" cy="2228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A27C" w14:textId="77777777" w:rsidR="00C078D1" w:rsidRDefault="00C078D1" w:rsidP="00D4586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B1C19E0" w14:textId="27C1C1B9" w:rsidR="00B017DF" w:rsidRPr="00B017DF" w:rsidRDefault="00B017DF" w:rsidP="00D4586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Pre-processing :</w:t>
      </w:r>
    </w:p>
    <w:p w14:paraId="3B8CFF59" w14:textId="07F9F40F" w:rsidR="00B017DF" w:rsidRPr="00796B77" w:rsidRDefault="00B017DF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>Step 1 :Extracting Data:</w:t>
      </w:r>
      <w:r w:rsidR="00796B77"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6C725550" w14:textId="77777777" w:rsid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149B6C" w14:textId="17928E85" w:rsidR="00796B77" w:rsidRP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All the corpus is stored in the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stories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zip folder in .txt format . First we need to extract them</w:t>
      </w:r>
    </w:p>
    <w:p w14:paraId="19DAD229" w14:textId="793FC576" w:rsidR="00B017DF" w:rsidRDefault="00B017DF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6BFDEDBE" wp14:editId="5C367660">
            <wp:extent cx="5943600" cy="1677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332F" w14:textId="77777777" w:rsidR="00796B77" w:rsidRDefault="00796B77" w:rsidP="00D4586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74853F6" w14:textId="43C35A88" w:rsidR="00B017DF" w:rsidRDefault="00B017DF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>Step 2 : Collecting File Names and Titles :</w:t>
      </w:r>
    </w:p>
    <w:p w14:paraId="3874DFAF" w14:textId="77777777" w:rsidR="00796B77" w:rsidRPr="00796B77" w:rsidRDefault="00796B77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225106D" w14:textId="76B612F7" w:rsid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Next , we create an empty list called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dataset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which contains the titles of all the .txt files in the stories folder.</w:t>
      </w:r>
    </w:p>
    <w:p w14:paraId="42027821" w14:textId="77777777" w:rsidR="00796B77" w:rsidRP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34263D" w14:textId="3DC4C3CD" w:rsidR="00B017DF" w:rsidRDefault="00B017DF" w:rsidP="00D4586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1DF91CF8" wp14:editId="58A87A00">
            <wp:extent cx="5943600" cy="2366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6365" w14:textId="73C76121" w:rsidR="00796B77" w:rsidRDefault="00796B77" w:rsidP="00D4586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64C2E24" w14:textId="16365A13" w:rsidR="00C7206A" w:rsidRDefault="00C7206A" w:rsidP="00D4586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E2A536F" w14:textId="2ADFAA21" w:rsidR="00C7206A" w:rsidRDefault="00C7206A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Step 3 : Converting 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>Strings to Numbers</w:t>
      </w:r>
    </w:p>
    <w:p w14:paraId="618E7D7E" w14:textId="32712BE2" w:rsidR="00A96087" w:rsidRPr="00C7206A" w:rsidRDefault="00A96087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AAD402A" wp14:editId="55738047">
            <wp:extent cx="5943600" cy="293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72F" w14:textId="44BB6E0B" w:rsidR="00796B77" w:rsidRPr="00796B77" w:rsidRDefault="00B017DF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>Step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4</w:t>
      </w:r>
      <w:r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:</w:t>
      </w:r>
      <w:r w:rsidR="00796B77" w:rsidRP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Calculating Document Frequency </w:t>
      </w:r>
    </w:p>
    <w:p w14:paraId="693343E1" w14:textId="11B5A547" w:rsid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Document frequency is defined as the ratio of the Number of Documents containing the Term to the Total number of Documents.</w:t>
      </w:r>
    </w:p>
    <w:p w14:paraId="0092480C" w14:textId="77777777" w:rsidR="00796B77" w:rsidRP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2A13A1" w14:textId="06E2B121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DA482E7" wp14:editId="3EAE46A2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FE61" w14:textId="657975C2" w:rsid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A7848A" w14:textId="5894A601" w:rsidR="00A96087" w:rsidRDefault="00A9608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B16893" w14:textId="0605C50B" w:rsidR="00A96087" w:rsidRDefault="00A9608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64F138" w14:textId="77777777" w:rsidR="00A96087" w:rsidRDefault="00A9608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2E8F27" w14:textId="4B3A21B1" w:rsidR="00D82783" w:rsidRDefault="000261BE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Step 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5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Calculate TF-IDF of the body.</w:t>
      </w:r>
    </w:p>
    <w:p w14:paraId="03CBC81D" w14:textId="77777777" w:rsidR="00796B77" w:rsidRDefault="00796B77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55D3ED7" w14:textId="10DC598B" w:rsidR="00796B77" w:rsidRPr="00796B77" w:rsidRDefault="00796B7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calculate the TF-IDF value to the body of the document , ignoring the Terms in the Title.</w:t>
      </w:r>
    </w:p>
    <w:p w14:paraId="14967199" w14:textId="063687A4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1859714" wp14:editId="29621844">
            <wp:extent cx="59436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217" w14:textId="36B9025C" w:rsidR="00D82783" w:rsidRDefault="00D82783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9C4163" w14:textId="6C58CBF6" w:rsidR="000261BE" w:rsidRDefault="000261BE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Step 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>6</w:t>
      </w:r>
      <w:r w:rsid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="00796B7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Calculate TF-IDF of the Title.</w:t>
      </w:r>
    </w:p>
    <w:p w14:paraId="703AB730" w14:textId="1F2BD880" w:rsidR="00796B77" w:rsidRDefault="00796B77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01D5E65" w14:textId="1ADD15A1" w:rsidR="00A5558B" w:rsidRPr="00A5558B" w:rsidRDefault="00A5558B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calculate the TF-IDF value of the Title , ignoring the Terms present in the Body of the document.</w:t>
      </w:r>
    </w:p>
    <w:p w14:paraId="2AB439FA" w14:textId="05B9F690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A27172E" wp14:editId="566D9D1A">
            <wp:extent cx="594360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0A5" w14:textId="25958B6A" w:rsidR="000261BE" w:rsidRDefault="000261BE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0A6FF3" w14:textId="77777777" w:rsidR="00A96087" w:rsidRDefault="00A9608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5BEDCF" w14:textId="23EC930A" w:rsidR="00A5558B" w:rsidRDefault="000261BE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Step 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7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="00A5558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Calculating TF-IDF Matching Score</w:t>
      </w:r>
    </w:p>
    <w:p w14:paraId="0E5C0282" w14:textId="2E0AE5F1" w:rsidR="000261BE" w:rsidRPr="000261BE" w:rsidRDefault="00A5558B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multiply the weight alpha to the body and 1-alpha to the </w:t>
      </w:r>
      <w:r w:rsidR="00671631">
        <w:rPr>
          <w:rFonts w:ascii="Times New Roman" w:hAnsi="Times New Roman" w:cs="Times New Roman"/>
          <w:sz w:val="24"/>
          <w:szCs w:val="24"/>
          <w:lang w:val="en-IN"/>
        </w:rPr>
        <w:t>title and find the Matching Score.</w:t>
      </w:r>
      <w:r w:rsidR="000261B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5A80132C" w14:textId="7268A503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BDFF1D" wp14:editId="3553FEF4">
            <wp:extent cx="5047137" cy="237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42" cy="23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DCC" w14:textId="4B059CA3" w:rsidR="00262D48" w:rsidRPr="00C7206A" w:rsidRDefault="00262D48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A2C266B" w14:textId="027052FB" w:rsidR="00D82783" w:rsidRDefault="00D82783" w:rsidP="00D4586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465C7F" w14:textId="047690A4" w:rsidR="000261BE" w:rsidRDefault="000261BE" w:rsidP="00D4586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Step 8 : </w:t>
      </w:r>
      <w:r w:rsidR="00A96087">
        <w:rPr>
          <w:rFonts w:ascii="Times New Roman" w:hAnsi="Times New Roman" w:cs="Times New Roman"/>
          <w:b/>
          <w:bCs/>
          <w:sz w:val="32"/>
          <w:szCs w:val="32"/>
          <w:lang w:val="en-IN"/>
        </w:rPr>
        <w:t>Calculating Cosine Similarity</w:t>
      </w:r>
    </w:p>
    <w:p w14:paraId="53979807" w14:textId="7FB82606" w:rsidR="00A96087" w:rsidRPr="00A96087" w:rsidRDefault="00A96087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find cosine similarity using dot product</w:t>
      </w:r>
    </w:p>
    <w:p w14:paraId="1B347F2B" w14:textId="1D7ABA36" w:rsidR="00262D48" w:rsidRDefault="00262D48" w:rsidP="00D4586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9463342" wp14:editId="7688FB82">
            <wp:extent cx="5943600" cy="252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215" w14:textId="77777777" w:rsidR="00C078D1" w:rsidRDefault="00C078D1" w:rsidP="00C078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4C8C6E" w14:textId="78C3A88E" w:rsidR="00B017DF" w:rsidRPr="00C078D1" w:rsidRDefault="00C078D1" w:rsidP="00C078D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the above 2 similarity methods we rank the documents.</w:t>
      </w:r>
    </w:p>
    <w:p w14:paraId="79C22DC1" w14:textId="77777777" w:rsidR="00C078D1" w:rsidRDefault="00C078D1" w:rsidP="0088546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93C3C28" w14:textId="4D2B3993" w:rsidR="00885465" w:rsidRDefault="00885465" w:rsidP="0088546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4. Results and Discussions </w:t>
      </w:r>
    </w:p>
    <w:p w14:paraId="6B92F6C8" w14:textId="029BFB6A" w:rsidR="00885465" w:rsidRDefault="00885465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The output rankings for the following queries are :</w:t>
      </w:r>
    </w:p>
    <w:p w14:paraId="3508C6B5" w14:textId="77777777" w:rsidR="000C346B" w:rsidRPr="000D7EAB" w:rsidRDefault="000C346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CD890A5" w14:textId="5DA99282" w:rsidR="00885465" w:rsidRDefault="00D82783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Query 1 –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>“Why , Enobarbus , When Anthony found Julius Caesar dead , He cried almost to roaring ; and he wept . When at Philippi he found Brutus slain ”</w:t>
      </w:r>
    </w:p>
    <w:p w14:paraId="4D6661FD" w14:textId="77777777" w:rsidR="000D7EAB" w:rsidRPr="000D7EAB" w:rsidRDefault="000D7EA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EDFCEF" w14:textId="11824600" w:rsidR="00D82783" w:rsidRDefault="00D82783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12ED890" wp14:editId="4095B674">
            <wp:extent cx="5943600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285E" w14:textId="77777777" w:rsidR="000261BE" w:rsidRDefault="000261BE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F9626E" w14:textId="2CBBE640" w:rsidR="00D82783" w:rsidRDefault="00D82783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7D17227" wp14:editId="0AFB46DB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DD39" w14:textId="77777777" w:rsidR="000C346B" w:rsidRDefault="000C346B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CDDFF5" w14:textId="77777777" w:rsidR="000D7EAB" w:rsidRDefault="000D7EAB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DCD475" w14:textId="794D8B17" w:rsidR="00D82783" w:rsidRDefault="00D82783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Hence , </w:t>
      </w:r>
      <w:r w:rsidR="00644192" w:rsidRPr="000D7EAB">
        <w:rPr>
          <w:rFonts w:ascii="Times New Roman" w:hAnsi="Times New Roman" w:cs="Times New Roman"/>
          <w:sz w:val="32"/>
          <w:szCs w:val="32"/>
          <w:lang w:val="en-IN"/>
        </w:rPr>
        <w:t>seeing the above rankings we can say that Document 4 is highly ranked.</w:t>
      </w:r>
    </w:p>
    <w:p w14:paraId="2EDDF59B" w14:textId="00AFB535" w:rsidR="000261BE" w:rsidRDefault="000261BE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2EFF81" w14:textId="660CBC0C" w:rsidR="000C346B" w:rsidRDefault="000C346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4E865F4" w14:textId="77777777" w:rsidR="000C346B" w:rsidRPr="000D7EAB" w:rsidRDefault="000C346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AF9E54" w14:textId="1C34D1C0" w:rsidR="00537B0C" w:rsidRDefault="00537B0C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Query 2 –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>“I did enact Julius Caesar . I was killed i’ the capitol ; Brutus killed me”</w:t>
      </w:r>
    </w:p>
    <w:p w14:paraId="315F7E0E" w14:textId="77777777" w:rsidR="000D7EAB" w:rsidRPr="000D7EAB" w:rsidRDefault="000D7EA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5115F41" w14:textId="142405B7" w:rsidR="00537B0C" w:rsidRDefault="00537B0C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375DC3F" wp14:editId="7B38A107">
            <wp:extent cx="5943600" cy="779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FF1E" w14:textId="77777777" w:rsidR="000261BE" w:rsidRDefault="000261BE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CD1F43" w14:textId="6BEA91BA" w:rsidR="00537B0C" w:rsidRDefault="00537B0C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E586C8" w14:textId="3A0B606C" w:rsidR="002F01B4" w:rsidRDefault="002F01B4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30524" wp14:editId="2166DE22">
            <wp:extent cx="5943600" cy="803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D750" w14:textId="3773A79E" w:rsidR="00697038" w:rsidRDefault="00697038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7812B36" w14:textId="77777777" w:rsidR="000D7EAB" w:rsidRPr="000D7EAB" w:rsidRDefault="000D7EAB" w:rsidP="000D7EAB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Hence , seeing the above rankings we can say that Document 4 is highly ranked.</w:t>
      </w:r>
    </w:p>
    <w:p w14:paraId="6AF22BA4" w14:textId="77777777" w:rsidR="000D7EAB" w:rsidRDefault="000D7EAB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0D3A0B" w14:textId="6943BD4C" w:rsidR="002F01B4" w:rsidRPr="000D7EAB" w:rsidRDefault="002F01B4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Query 3 –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>“But I have a son , sir , by order of law , some year older than this”</w:t>
      </w:r>
    </w:p>
    <w:p w14:paraId="66C1F61B" w14:textId="77777777" w:rsidR="00697038" w:rsidRDefault="00697038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FB5ED9" w14:textId="65979CC4" w:rsidR="002F01B4" w:rsidRDefault="002F01B4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D06C9E5" wp14:editId="090493E1">
            <wp:extent cx="5943600" cy="72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FC6C" w14:textId="77777777" w:rsidR="000D7EAB" w:rsidRDefault="000D7EAB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E3FA4E" w14:textId="57918051" w:rsidR="002F01B4" w:rsidRDefault="002F01B4" w:rsidP="0088546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68AF353" wp14:editId="68E5B2DD">
            <wp:extent cx="5943600" cy="793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F67" w14:textId="582E0C14" w:rsidR="000D7EAB" w:rsidRDefault="000D7EAB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50CB92" w14:textId="77777777" w:rsidR="000261BE" w:rsidRDefault="000261BE" w:rsidP="000D7EAB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9009EFF" w14:textId="089E8EB6" w:rsidR="000D7EAB" w:rsidRPr="000D7EAB" w:rsidRDefault="000D7EAB" w:rsidP="000D7EAB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Hence , seeing the above rankings we can say that Document </w:t>
      </w:r>
      <w:r w:rsidR="00B017DF">
        <w:rPr>
          <w:rFonts w:ascii="Times New Roman" w:hAnsi="Times New Roman" w:cs="Times New Roman"/>
          <w:sz w:val="32"/>
          <w:szCs w:val="32"/>
          <w:lang w:val="en-IN"/>
        </w:rPr>
        <w:t xml:space="preserve">17 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is highly ranked.</w:t>
      </w:r>
    </w:p>
    <w:p w14:paraId="1B0B73F9" w14:textId="216CCCA9" w:rsidR="00885465" w:rsidRDefault="00885465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F42185" w14:textId="6DA59225" w:rsidR="00885465" w:rsidRDefault="00885465" w:rsidP="0088546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5. Conclusion and Future Scope</w:t>
      </w:r>
    </w:p>
    <w:p w14:paraId="03E49A71" w14:textId="3040D4A3" w:rsidR="00885465" w:rsidRPr="000D7EAB" w:rsidRDefault="00885465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As a part od our 6</w:t>
      </w:r>
      <w:r w:rsidRPr="000D7EAB">
        <w:rPr>
          <w:rFonts w:ascii="Times New Roman" w:hAnsi="Times New Roman" w:cs="Times New Roman"/>
          <w:sz w:val="32"/>
          <w:szCs w:val="32"/>
          <w:vertAlign w:val="superscript"/>
          <w:lang w:val="en-IN"/>
        </w:rPr>
        <w:t>th</w:t>
      </w:r>
      <w:r w:rsidRPr="000D7EAB">
        <w:rPr>
          <w:rFonts w:ascii="Times New Roman" w:hAnsi="Times New Roman" w:cs="Times New Roman"/>
          <w:sz w:val="32"/>
          <w:szCs w:val="32"/>
          <w:lang w:val="en-IN"/>
        </w:rPr>
        <w:t xml:space="preserve"> semester AIW&amp;IR project we have created a TF-IDF Query Retriever on Shakespeare’s’ Corpus.</w:t>
      </w:r>
    </w:p>
    <w:p w14:paraId="751C9051" w14:textId="343FA17C" w:rsidR="000261BE" w:rsidRPr="000C346B" w:rsidRDefault="00885465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There is still room for improvement in our Project , for example our Project is only limited to Corpus which is in .txt format , we can expand our project to include more document types and use more complex algorithms to retrieve queries.</w:t>
      </w:r>
    </w:p>
    <w:p w14:paraId="271C05E9" w14:textId="089E5723" w:rsidR="000261BE" w:rsidRDefault="000261BE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8196B5" w14:textId="77777777" w:rsidR="00C078D1" w:rsidRDefault="00C078D1" w:rsidP="0088546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0D6D03" w14:textId="194C4214" w:rsidR="00885465" w:rsidRDefault="00885465" w:rsidP="0088546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6. References &amp; Sources</w:t>
      </w:r>
    </w:p>
    <w:p w14:paraId="581C2A7E" w14:textId="77777777" w:rsidR="0039265B" w:rsidRPr="000D7EAB" w:rsidRDefault="0039265B" w:rsidP="0088546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Fonts w:ascii="Times New Roman" w:hAnsi="Times New Roman" w:cs="Times New Roman"/>
          <w:sz w:val="32"/>
          <w:szCs w:val="32"/>
          <w:lang w:val="en-IN"/>
        </w:rPr>
        <w:t>We referred the following websites to learn more about how to improve our project</w:t>
      </w:r>
      <w:r w:rsidR="00885465" w:rsidRPr="000D7EAB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1D8FB117" w14:textId="714DA31B" w:rsidR="00885465" w:rsidRPr="000D7EAB" w:rsidRDefault="00411751" w:rsidP="00392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hyperlink r:id="rId21" w:history="1">
        <w:r w:rsidR="0039265B" w:rsidRPr="000D7EAB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www.geeksforgeeks.com</w:t>
        </w:r>
      </w:hyperlink>
    </w:p>
    <w:p w14:paraId="389BB864" w14:textId="5FCC1BF0" w:rsidR="0039265B" w:rsidRPr="000D7EAB" w:rsidRDefault="00411751" w:rsidP="0039265B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lang w:val="en-IN"/>
        </w:rPr>
      </w:pPr>
      <w:hyperlink r:id="rId22" w:history="1">
        <w:r w:rsidR="0039265B" w:rsidRPr="000D7EAB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www.wikipedia.com</w:t>
        </w:r>
      </w:hyperlink>
    </w:p>
    <w:p w14:paraId="3458ACEA" w14:textId="605EFDAC" w:rsidR="00926643" w:rsidRPr="000D7EAB" w:rsidRDefault="00926643" w:rsidP="00392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D7EAB">
        <w:rPr>
          <w:rStyle w:val="Hyperlink"/>
          <w:rFonts w:ascii="Times New Roman" w:hAnsi="Times New Roman" w:cs="Times New Roman"/>
          <w:sz w:val="32"/>
          <w:szCs w:val="32"/>
          <w:lang w:val="en-IN"/>
        </w:rPr>
        <w:t>www.stackoverflow.com</w:t>
      </w:r>
    </w:p>
    <w:p w14:paraId="441FFD76" w14:textId="1740567F" w:rsidR="0039265B" w:rsidRPr="000D7EAB" w:rsidRDefault="00411751" w:rsidP="00392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hyperlink r:id="rId23" w:history="1">
        <w:r w:rsidR="0039265B" w:rsidRPr="000D7EAB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https://cs.stanford.edu</w:t>
        </w:r>
      </w:hyperlink>
    </w:p>
    <w:sectPr w:rsidR="0039265B" w:rsidRPr="000D7EAB" w:rsidSect="00C078D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7BA"/>
    <w:multiLevelType w:val="hybridMultilevel"/>
    <w:tmpl w:val="A1A0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317B"/>
    <w:multiLevelType w:val="hybridMultilevel"/>
    <w:tmpl w:val="E47E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F71"/>
    <w:multiLevelType w:val="hybridMultilevel"/>
    <w:tmpl w:val="DAC6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75E4"/>
    <w:multiLevelType w:val="multilevel"/>
    <w:tmpl w:val="ECA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67E3A"/>
    <w:multiLevelType w:val="hybridMultilevel"/>
    <w:tmpl w:val="77F0C8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3FB"/>
    <w:rsid w:val="000261BE"/>
    <w:rsid w:val="000C346B"/>
    <w:rsid w:val="000D0112"/>
    <w:rsid w:val="000D7EAB"/>
    <w:rsid w:val="000E1A59"/>
    <w:rsid w:val="001167F5"/>
    <w:rsid w:val="00126D02"/>
    <w:rsid w:val="001B3430"/>
    <w:rsid w:val="001D1E02"/>
    <w:rsid w:val="00247EB2"/>
    <w:rsid w:val="00262D48"/>
    <w:rsid w:val="002B0140"/>
    <w:rsid w:val="002F01B4"/>
    <w:rsid w:val="003002E0"/>
    <w:rsid w:val="003028DD"/>
    <w:rsid w:val="0035171F"/>
    <w:rsid w:val="00373D34"/>
    <w:rsid w:val="0039265B"/>
    <w:rsid w:val="003E690A"/>
    <w:rsid w:val="003F73FB"/>
    <w:rsid w:val="00411751"/>
    <w:rsid w:val="00431D5F"/>
    <w:rsid w:val="00537B0C"/>
    <w:rsid w:val="005D69A3"/>
    <w:rsid w:val="005D6FF3"/>
    <w:rsid w:val="00616A57"/>
    <w:rsid w:val="00641FFF"/>
    <w:rsid w:val="00644192"/>
    <w:rsid w:val="00671631"/>
    <w:rsid w:val="00697038"/>
    <w:rsid w:val="006F3C32"/>
    <w:rsid w:val="00744B3D"/>
    <w:rsid w:val="00775F64"/>
    <w:rsid w:val="00796B77"/>
    <w:rsid w:val="00842361"/>
    <w:rsid w:val="00885465"/>
    <w:rsid w:val="0091600E"/>
    <w:rsid w:val="00926643"/>
    <w:rsid w:val="00991047"/>
    <w:rsid w:val="009B1302"/>
    <w:rsid w:val="00A10F90"/>
    <w:rsid w:val="00A5558B"/>
    <w:rsid w:val="00A96087"/>
    <w:rsid w:val="00A978F0"/>
    <w:rsid w:val="00AE095F"/>
    <w:rsid w:val="00B017DF"/>
    <w:rsid w:val="00B409C3"/>
    <w:rsid w:val="00BA4681"/>
    <w:rsid w:val="00C078D1"/>
    <w:rsid w:val="00C14B7B"/>
    <w:rsid w:val="00C7206A"/>
    <w:rsid w:val="00D1524A"/>
    <w:rsid w:val="00D3559C"/>
    <w:rsid w:val="00D45867"/>
    <w:rsid w:val="00D82783"/>
    <w:rsid w:val="00DE21A0"/>
    <w:rsid w:val="00DE36A3"/>
    <w:rsid w:val="00F6532D"/>
    <w:rsid w:val="00FA2E6B"/>
    <w:rsid w:val="00FB182A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12BB"/>
  <w15:docId w15:val="{120404AA-2C3C-4830-A061-EB973AEC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59"/>
  </w:style>
  <w:style w:type="paragraph" w:styleId="Heading1">
    <w:name w:val="heading 1"/>
    <w:basedOn w:val="Normal"/>
    <w:next w:val="Normal"/>
    <w:link w:val="Heading1Char"/>
    <w:uiPriority w:val="9"/>
    <w:qFormat/>
    <w:rsid w:val="003F7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2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E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hyperlink" Target="http://www.geeksforgeeks.com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hyperlink" Target="https://cs.stanford.edu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manoj</cp:lastModifiedBy>
  <cp:revision>34</cp:revision>
  <dcterms:created xsi:type="dcterms:W3CDTF">2020-12-04T05:13:00Z</dcterms:created>
  <dcterms:modified xsi:type="dcterms:W3CDTF">2021-04-28T05:26:00Z</dcterms:modified>
</cp:coreProperties>
</file>