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B05D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GB"/>
        </w:rPr>
        <w:t>Classification Assignment</w:t>
      </w:r>
    </w:p>
    <w:p w14:paraId="2B12BD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GB"/>
        </w:rPr>
      </w:pPr>
    </w:p>
    <w:p w14:paraId="468474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 w14:paraId="2738BB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1.Random Forest Classification Report:</w:t>
      </w:r>
    </w:p>
    <w:p w14:paraId="656587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464F79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precision    recall  f1-score   support</w:t>
      </w:r>
    </w:p>
    <w:p w14:paraId="04DF69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583482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0       0.94      0.92      0.93        79</w:t>
      </w:r>
    </w:p>
    <w:p w14:paraId="6C758D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1       0.86      0.88      0.87        41</w:t>
      </w:r>
    </w:p>
    <w:p w14:paraId="67C130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49F93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accuracy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highlight w:val="yellow"/>
          <w:shd w:val="clear" w:fill="FFFFFF"/>
        </w:rPr>
        <w:t>0.91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120</w:t>
      </w:r>
    </w:p>
    <w:p w14:paraId="42906D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macro avg       0.90      0.90      0.90       120</w:t>
      </w:r>
    </w:p>
    <w:p w14:paraId="4A43F2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8"/>
          <w:szCs w:val="28"/>
          <w:shd w:val="clear" w:fill="FFFFFF"/>
        </w:rPr>
        <w:t>weighted avg       0.91      0.91      0.91       120</w:t>
      </w:r>
    </w:p>
    <w:p w14:paraId="248A5CDA">
      <w:pPr>
        <w:rPr>
          <w:sz w:val="24"/>
          <w:szCs w:val="24"/>
        </w:rPr>
      </w:pPr>
    </w:p>
    <w:p w14:paraId="1EAA54D6">
      <w:pPr>
        <w:numPr>
          <w:ilvl w:val="0"/>
          <w:numId w:val="1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What is the over all performance of this model?</w:t>
      </w:r>
    </w:p>
    <w:p w14:paraId="2DD8CF77">
      <w:pPr>
        <w:numPr>
          <w:ilvl w:val="0"/>
          <w:numId w:val="0"/>
        </w:numPr>
        <w:rPr>
          <w:rFonts w:hint="default"/>
          <w:sz w:val="28"/>
          <w:szCs w:val="28"/>
          <w:highlight w:val="yellow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Answer : That is </w:t>
      </w:r>
      <w:r>
        <w:rPr>
          <w:rFonts w:hint="default"/>
          <w:sz w:val="28"/>
          <w:szCs w:val="28"/>
          <w:highlight w:val="yellow"/>
          <w:lang w:val="en-GB"/>
        </w:rPr>
        <w:t>Accuracy</w:t>
      </w:r>
      <w:r>
        <w:rPr>
          <w:rFonts w:hint="default"/>
          <w:sz w:val="28"/>
          <w:szCs w:val="28"/>
          <w:lang w:val="en-GB"/>
        </w:rPr>
        <w:t xml:space="preserve"> of this model is </w:t>
      </w:r>
      <w:r>
        <w:rPr>
          <w:rFonts w:hint="default"/>
          <w:sz w:val="28"/>
          <w:szCs w:val="28"/>
          <w:highlight w:val="yellow"/>
          <w:lang w:val="en-GB"/>
        </w:rPr>
        <w:t>0.91</w:t>
      </w:r>
    </w:p>
    <w:p w14:paraId="37CD8CC8">
      <w:pPr>
        <w:numPr>
          <w:ilvl w:val="0"/>
          <w:numId w:val="0"/>
        </w:numPr>
        <w:rPr>
          <w:rFonts w:hint="default"/>
          <w:sz w:val="28"/>
          <w:szCs w:val="28"/>
          <w:highlight w:val="yellow"/>
          <w:lang w:val="en-GB"/>
        </w:rPr>
      </w:pPr>
    </w:p>
    <w:p w14:paraId="2C09CAB6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recall value of purchased? Or What is the value correctly classified of purchased  to the overall test set?</w:t>
      </w:r>
    </w:p>
    <w:p w14:paraId="23EF67E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0.88</w:t>
      </w:r>
    </w:p>
    <w:p w14:paraId="59052BD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3E930A56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recall value of not purchased?What is the value correctly classified of not purchased  to the overall test set?</w:t>
      </w:r>
    </w:p>
    <w:p w14:paraId="236B1A87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>Answer : 0.92</w:t>
      </w:r>
    </w:p>
    <w:p w14:paraId="0DAC2D52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7A114542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precision value of purchased? Or what is the value of correctly as well as wrongly classified as purchased  to the overall test set?</w:t>
      </w:r>
    </w:p>
    <w:p w14:paraId="2E7958F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0.86</w:t>
      </w:r>
    </w:p>
    <w:p w14:paraId="310D0E5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5ECCD18B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precision value of not purchased? Or what is the value of correctly as well as wrongly classified as not purchased  to the overall test set?</w:t>
      </w:r>
    </w:p>
    <w:p w14:paraId="3D24FFD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0.94</w:t>
      </w:r>
    </w:p>
    <w:p w14:paraId="27967B7E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1F3E6CB4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total test count of this model?</w:t>
      </w:r>
    </w:p>
    <w:p w14:paraId="0B6A99C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120</w:t>
      </w:r>
    </w:p>
    <w:p w14:paraId="20992F5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1A738151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How much present support  0’s count of this model?</w:t>
      </w:r>
    </w:p>
    <w:p w14:paraId="50628CA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79</w:t>
      </w:r>
    </w:p>
    <w:p w14:paraId="679F98A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1D29EDF5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How much present support   1’scount of this model?</w:t>
      </w:r>
    </w:p>
    <w:p w14:paraId="0347548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41</w:t>
      </w:r>
    </w:p>
    <w:p w14:paraId="08B0E1E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3CB8C2BA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what is the f1-score of not purchased </w:t>
      </w:r>
      <w:r>
        <w:rPr>
          <w:rFonts w:hint="default"/>
          <w:sz w:val="28"/>
          <w:szCs w:val="28"/>
          <w:highlight w:val="none"/>
          <w:lang w:val="en-GB"/>
        </w:rPr>
        <w:t xml:space="preserve"> to the overall test set?</w:t>
      </w:r>
    </w:p>
    <w:p w14:paraId="4BC49571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0.93</w:t>
      </w:r>
    </w:p>
    <w:p w14:paraId="094F3393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64786004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>10.what is the</w:t>
      </w:r>
      <w:bookmarkStart w:id="0" w:name="_GoBack"/>
      <w:bookmarkEnd w:id="0"/>
      <w:r>
        <w:rPr>
          <w:rFonts w:hint="default"/>
          <w:sz w:val="28"/>
          <w:szCs w:val="28"/>
          <w:lang w:val="en-GB"/>
        </w:rPr>
        <w:t xml:space="preserve"> f1-score of  purchased </w:t>
      </w:r>
      <w:r>
        <w:rPr>
          <w:rFonts w:hint="default"/>
          <w:sz w:val="28"/>
          <w:szCs w:val="28"/>
          <w:highlight w:val="none"/>
          <w:lang w:val="en-GB"/>
        </w:rPr>
        <w:t xml:space="preserve"> to the overall test set?</w:t>
      </w:r>
    </w:p>
    <w:p w14:paraId="27430008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0.87</w:t>
      </w:r>
    </w:p>
    <w:p w14:paraId="3DAD1070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609AD031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10.What is the value of macro avg ?</w:t>
      </w:r>
    </w:p>
    <w:p w14:paraId="55EBD5A0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precision = recall = f1-score = 0.90</w:t>
      </w:r>
    </w:p>
    <w:p w14:paraId="4C9C12E6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2DDB124D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11.What is the value of weighted avg ?</w:t>
      </w:r>
    </w:p>
    <w:p w14:paraId="1B7C8F73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 precision = recall = f1-score = 0.91</w:t>
      </w:r>
    </w:p>
    <w:p w14:paraId="454DE1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 w14:paraId="7202AD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 w14:paraId="0B74C6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2.Decision Tree Classification Report:</w:t>
      </w:r>
    </w:p>
    <w:p w14:paraId="59FD085E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20346C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2160" w:firstLineChars="90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>precision    recall  f1-score   support</w:t>
      </w:r>
    </w:p>
    <w:p w14:paraId="305F5C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4BEDF0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   0       0.96      0.90      0.93        79</w:t>
      </w:r>
    </w:p>
    <w:p w14:paraId="7ACF1B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   1       0.83      0.93      0.87        41</w:t>
      </w:r>
    </w:p>
    <w:p w14:paraId="355AAF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0726AC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highlight w:val="yellow"/>
          <w:shd w:val="clear" w:fill="FFFFFF"/>
        </w:rPr>
        <w:t>accuracy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highlight w:val="yellow"/>
          <w:shd w:val="clear" w:fill="FFFFFF"/>
        </w:rPr>
        <w:t>0.91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120</w:t>
      </w:r>
    </w:p>
    <w:p w14:paraId="0F6F03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macro avg       0.89      0.91      0.90       120</w:t>
      </w:r>
    </w:p>
    <w:p w14:paraId="7907DA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>weighted avg       0.91      0.91      0.91       120</w:t>
      </w:r>
    </w:p>
    <w:p w14:paraId="780E265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5BEF3B16">
      <w:pPr>
        <w:numPr>
          <w:ilvl w:val="0"/>
          <w:numId w:val="2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over all performance of this model?</w:t>
      </w:r>
    </w:p>
    <w:p w14:paraId="041D564E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0.91</w:t>
      </w:r>
    </w:p>
    <w:p w14:paraId="24734807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46DC86F4">
      <w:pPr>
        <w:numPr>
          <w:ilvl w:val="0"/>
          <w:numId w:val="2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value of correctly classified of purchased to the test set?</w:t>
      </w:r>
    </w:p>
    <w:p w14:paraId="3A876D61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0.93</w:t>
      </w:r>
    </w:p>
    <w:p w14:paraId="45744299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3ADEEB57">
      <w:pPr>
        <w:numPr>
          <w:ilvl w:val="0"/>
          <w:numId w:val="2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value of corectly classified of not purchased to the test set?</w:t>
      </w:r>
    </w:p>
    <w:p w14:paraId="5E4A8DFD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0.90</w:t>
      </w:r>
    </w:p>
    <w:p w14:paraId="14B16D3A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64ACD74A">
      <w:pPr>
        <w:numPr>
          <w:ilvl w:val="0"/>
          <w:numId w:val="2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value of correctly as well as worngly classified of purchased to the test set?</w:t>
      </w:r>
    </w:p>
    <w:p w14:paraId="47DBB74B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>Answer : 0.83</w:t>
      </w:r>
    </w:p>
    <w:p w14:paraId="5676BB70">
      <w:pPr>
        <w:numPr>
          <w:ilvl w:val="0"/>
          <w:numId w:val="2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What is the value of correctly as well as wrongly classified of the not purchased to the test?</w:t>
      </w:r>
    </w:p>
    <w:p w14:paraId="04F9D466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0.96</w:t>
      </w:r>
    </w:p>
    <w:p w14:paraId="7B02C6C3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0BBA2432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6.What is the total test count of this model?</w:t>
      </w:r>
    </w:p>
    <w:p w14:paraId="138C5D6E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120</w:t>
      </w:r>
    </w:p>
    <w:p w14:paraId="3BD7FAE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1CB8FF17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7.How much present support  0’s count of this model?</w:t>
      </w:r>
    </w:p>
    <w:p w14:paraId="26313CE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79</w:t>
      </w:r>
    </w:p>
    <w:p w14:paraId="3EA8E9EB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0897CA21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8.How much present support   1’scount of this model?</w:t>
      </w:r>
    </w:p>
    <w:p w14:paraId="08C0BE5B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41</w:t>
      </w:r>
    </w:p>
    <w:p w14:paraId="252A4E1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6CAD70EE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9.what is the f1-score of not purchased </w:t>
      </w:r>
      <w:r>
        <w:rPr>
          <w:rFonts w:hint="default"/>
          <w:sz w:val="28"/>
          <w:szCs w:val="28"/>
          <w:highlight w:val="none"/>
          <w:lang w:val="en-GB"/>
        </w:rPr>
        <w:t xml:space="preserve"> to the overall test set?</w:t>
      </w:r>
    </w:p>
    <w:p w14:paraId="2390EE70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0.93</w:t>
      </w:r>
    </w:p>
    <w:p w14:paraId="5F0A2307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2F579CD9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10.what is the f1-score of  purchased </w:t>
      </w:r>
      <w:r>
        <w:rPr>
          <w:rFonts w:hint="default"/>
          <w:sz w:val="28"/>
          <w:szCs w:val="28"/>
          <w:highlight w:val="none"/>
          <w:lang w:val="en-GB"/>
        </w:rPr>
        <w:t xml:space="preserve"> to the overall test set?</w:t>
      </w:r>
    </w:p>
    <w:p w14:paraId="52922A44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0.87</w:t>
      </w:r>
    </w:p>
    <w:p w14:paraId="61597C40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7358AF2A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10.What is the value of macro avg ?</w:t>
      </w:r>
    </w:p>
    <w:p w14:paraId="732B53D3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precision =0.89, recall = 0.91 and f1-score = 0.90</w:t>
      </w:r>
    </w:p>
    <w:p w14:paraId="7A5857CF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4DC86D38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11.What is the value of weighted avg ?</w:t>
      </w:r>
    </w:p>
    <w:p w14:paraId="763790F5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 precision = recall = f1-score = 0.91</w:t>
      </w:r>
    </w:p>
    <w:p w14:paraId="5C80C983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4D6C01CF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6E26F63C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354438E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3.SVM Classification Report:</w:t>
      </w:r>
    </w:p>
    <w:p w14:paraId="191DD45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Chars="0" w:right="0" w:rightChars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</w:pPr>
    </w:p>
    <w:p w14:paraId="7CA429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right="0" w:firstLine="2040" w:firstLineChars="85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precision    recall  f1-score   support</w:t>
      </w:r>
    </w:p>
    <w:p w14:paraId="146C6B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73374D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   0       0.77      0.97      0.86        79</w:t>
      </w:r>
    </w:p>
    <w:p w14:paraId="07AE22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   1       0.90      0.44      0.59        41</w:t>
      </w:r>
    </w:p>
    <w:p w14:paraId="461811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31F559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highlight w:val="yellow"/>
          <w:shd w:val="clear" w:fill="FFFFFF"/>
        </w:rPr>
        <w:t>accuracy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highlight w:val="none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highlight w:val="yellow"/>
          <w:shd w:val="clear" w:fill="FFFFFF"/>
        </w:rPr>
        <w:t xml:space="preserve">0.79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120</w:t>
      </w:r>
    </w:p>
    <w:p w14:paraId="2A4C8C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macro avg       0.83      0.71      0.73       120</w:t>
      </w:r>
    </w:p>
    <w:p w14:paraId="6A2823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FFFFF"/>
        </w:rPr>
        <w:t>weighted avg       0.81      0.79      0.77       120</w:t>
      </w:r>
    </w:p>
    <w:p w14:paraId="55FCAF01">
      <w:pPr>
        <w:numPr>
          <w:ilvl w:val="0"/>
          <w:numId w:val="0"/>
        </w:numPr>
        <w:ind w:leftChars="0"/>
        <w:rPr>
          <w:rFonts w:hint="default"/>
          <w:sz w:val="32"/>
          <w:szCs w:val="32"/>
          <w:highlight w:val="none"/>
          <w:lang w:val="en-GB"/>
        </w:rPr>
      </w:pPr>
    </w:p>
    <w:p w14:paraId="1CB10FFF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6CDAEAC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1140BAD7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1.What is the over all performance of this model?</w:t>
      </w:r>
    </w:p>
    <w:p w14:paraId="0D54B03B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0.79</w:t>
      </w:r>
    </w:p>
    <w:p w14:paraId="663B6B62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55D3EB16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2.What is the value of correctly classified of purchased to the test set?</w:t>
      </w:r>
    </w:p>
    <w:p w14:paraId="75362A4D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0.44</w:t>
      </w:r>
    </w:p>
    <w:p w14:paraId="59BED1CC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28E21E10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3.What is the value of corectly classified of not purchased to the test set?</w:t>
      </w:r>
    </w:p>
    <w:p w14:paraId="30210DCF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0.97</w:t>
      </w:r>
    </w:p>
    <w:p w14:paraId="484BD448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4A9BCD27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4.What is the value of correctly as well as worngly classified of purchased to the test set?</w:t>
      </w:r>
    </w:p>
    <w:p w14:paraId="3E8C1778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0.90</w:t>
      </w:r>
    </w:p>
    <w:p w14:paraId="7869296D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7895651E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5.What is the value of correctly as well as wrongly classified of the not purchased to the test?</w:t>
      </w:r>
    </w:p>
    <w:p w14:paraId="574E80CA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0.77</w:t>
      </w:r>
    </w:p>
    <w:p w14:paraId="7A87B38F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6B3FF4B4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6.What is the total test count of this model?</w:t>
      </w:r>
    </w:p>
    <w:p w14:paraId="7724E72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120</w:t>
      </w:r>
    </w:p>
    <w:p w14:paraId="1578E02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6A3A60CE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7.How much present support  0’s count of this model?</w:t>
      </w:r>
    </w:p>
    <w:p w14:paraId="49E2A98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79</w:t>
      </w:r>
    </w:p>
    <w:p w14:paraId="4B334B7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5E3C08BC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8.How much present support   1’scount of this model?</w:t>
      </w:r>
    </w:p>
    <w:p w14:paraId="450A0D6E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41</w:t>
      </w:r>
    </w:p>
    <w:p w14:paraId="6191717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260A59F8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9.what is the f1-score of not purchased </w:t>
      </w:r>
      <w:r>
        <w:rPr>
          <w:rFonts w:hint="default"/>
          <w:sz w:val="28"/>
          <w:szCs w:val="28"/>
          <w:highlight w:val="none"/>
          <w:lang w:val="en-GB"/>
        </w:rPr>
        <w:t xml:space="preserve"> to the overall test set?</w:t>
      </w:r>
    </w:p>
    <w:p w14:paraId="3C3D88EA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0.86</w:t>
      </w:r>
    </w:p>
    <w:p w14:paraId="2885C4E3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112C04D8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10.what is the f1-score of  purchased </w:t>
      </w:r>
      <w:r>
        <w:rPr>
          <w:rFonts w:hint="default"/>
          <w:sz w:val="28"/>
          <w:szCs w:val="28"/>
          <w:highlight w:val="none"/>
          <w:lang w:val="en-GB"/>
        </w:rPr>
        <w:t xml:space="preserve"> to the overall test set?</w:t>
      </w:r>
    </w:p>
    <w:p w14:paraId="4B8DA1A2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0.59</w:t>
      </w:r>
    </w:p>
    <w:p w14:paraId="5A395F6E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23456F54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10.What is the value of macro avg ?</w:t>
      </w:r>
    </w:p>
    <w:p w14:paraId="10994CEF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precision =0.83, recall = 0.71 and f1-score = 0.73</w:t>
      </w:r>
    </w:p>
    <w:p w14:paraId="6C69471A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61A1F54B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11.What is the value of weighted avg ?</w:t>
      </w:r>
    </w:p>
    <w:p w14:paraId="21A4A834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 precision = 0.81,recall =0.79, f1-score = 0.77</w:t>
      </w:r>
    </w:p>
    <w:p w14:paraId="66682CFD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</w:p>
    <w:p w14:paraId="0A3F958A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</w:p>
    <w:p w14:paraId="64E92D71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</w:p>
    <w:p w14:paraId="7858A201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</w:p>
    <w:p w14:paraId="46F142E5"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lang w:val="en-GB"/>
        </w:rPr>
      </w:pPr>
    </w:p>
    <w:p w14:paraId="6907C7D2"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lang w:val="en-GB"/>
        </w:rPr>
      </w:pPr>
      <w:r>
        <w:rPr>
          <w:rFonts w:hint="default"/>
          <w:b/>
          <w:bCs/>
          <w:sz w:val="28"/>
          <w:szCs w:val="28"/>
          <w:highlight w:val="none"/>
          <w:lang w:val="en-GB"/>
        </w:rPr>
        <w:t>4.LogisticRegression Classification Report:</w:t>
      </w:r>
    </w:p>
    <w:p w14:paraId="21DB4D93"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lang w:val="en-GB"/>
        </w:rPr>
      </w:pPr>
    </w:p>
    <w:p w14:paraId="5497A9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G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precision   recall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G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f1-score   support</w:t>
      </w:r>
    </w:p>
    <w:p w14:paraId="2A9928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 w14:paraId="1BFD5E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   0       0.90      0.94      0.92        79</w:t>
      </w:r>
    </w:p>
    <w:p w14:paraId="34D801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   1       0.87      0.80      0.84        41</w:t>
      </w:r>
    </w:p>
    <w:p w14:paraId="73FC74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 w14:paraId="29D3EC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accuracy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 xml:space="preserve"> 0.89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   120</w:t>
      </w:r>
    </w:p>
    <w:p w14:paraId="474F76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  macro avg       0.89      0.87      0.88       120</w:t>
      </w:r>
    </w:p>
    <w:p w14:paraId="696924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weighted avg       0.89      0.89      0.89       120</w:t>
      </w:r>
    </w:p>
    <w:p w14:paraId="2FB9FEDE"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lang w:val="en-GB"/>
        </w:rPr>
      </w:pPr>
    </w:p>
    <w:p w14:paraId="13E00E12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1.What is the over all performance of this model?</w:t>
      </w:r>
    </w:p>
    <w:p w14:paraId="0DFEEA95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0.89</w:t>
      </w:r>
    </w:p>
    <w:p w14:paraId="6A94DE58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0B193E91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2.What is the value of correctly classified of purchased to the test set?</w:t>
      </w:r>
    </w:p>
    <w:p w14:paraId="40F0D34F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0.80</w:t>
      </w:r>
    </w:p>
    <w:p w14:paraId="39818C9C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31E45C53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3.What is the value of corectly classified of not purchased to the test set?</w:t>
      </w:r>
    </w:p>
    <w:p w14:paraId="5A4105BC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0.94</w:t>
      </w:r>
    </w:p>
    <w:p w14:paraId="17ACD9C1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2B825119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4.What is the value of correctly as well as worngly classified of purchased to the test set?</w:t>
      </w:r>
    </w:p>
    <w:p w14:paraId="0369C9AA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0.87</w:t>
      </w:r>
    </w:p>
    <w:p w14:paraId="5DA104BE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17E7B0E4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5.What is the value of correctly as well as wrongly classified of the not purchased to the test?</w:t>
      </w:r>
    </w:p>
    <w:p w14:paraId="191B4D33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0.90</w:t>
      </w:r>
    </w:p>
    <w:p w14:paraId="79D73279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 w14:paraId="61263B84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6.What is the total test count of this model?</w:t>
      </w:r>
    </w:p>
    <w:p w14:paraId="7A8C085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120</w:t>
      </w:r>
    </w:p>
    <w:p w14:paraId="64B0B0E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0DE76273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7.How much present support  0’s count of this model?</w:t>
      </w:r>
    </w:p>
    <w:p w14:paraId="7B04B39E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79</w:t>
      </w:r>
    </w:p>
    <w:p w14:paraId="55C807F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4006BD20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8.How much present support   1’scount of this model?</w:t>
      </w:r>
    </w:p>
    <w:p w14:paraId="52E0AB0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: 41</w:t>
      </w:r>
    </w:p>
    <w:p w14:paraId="606352B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 w14:paraId="6B2CA52D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9.what is the f1-score of not purchased </w:t>
      </w:r>
      <w:r>
        <w:rPr>
          <w:rFonts w:hint="default"/>
          <w:sz w:val="28"/>
          <w:szCs w:val="28"/>
          <w:highlight w:val="none"/>
          <w:lang w:val="en-GB"/>
        </w:rPr>
        <w:t xml:space="preserve"> to the overall test set?</w:t>
      </w:r>
    </w:p>
    <w:p w14:paraId="04F9B7F2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0.92</w:t>
      </w:r>
    </w:p>
    <w:p w14:paraId="66E13499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0F408F5E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10.what is the f1-score of  purchased </w:t>
      </w:r>
      <w:r>
        <w:rPr>
          <w:rFonts w:hint="default"/>
          <w:sz w:val="28"/>
          <w:szCs w:val="28"/>
          <w:highlight w:val="none"/>
          <w:lang w:val="en-GB"/>
        </w:rPr>
        <w:t xml:space="preserve"> to the overall test set?</w:t>
      </w:r>
    </w:p>
    <w:p w14:paraId="176A0444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0.84</w:t>
      </w:r>
    </w:p>
    <w:p w14:paraId="69057B80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0791ACBE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10.What is the value of macro avg ?</w:t>
      </w:r>
    </w:p>
    <w:p w14:paraId="44491DDD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precision =0.89, recall = 0.87 and f1-score = 0.88</w:t>
      </w:r>
    </w:p>
    <w:p w14:paraId="242147AE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</w:p>
    <w:p w14:paraId="676BB812"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11.What is the value of weighted avg ?</w:t>
      </w:r>
    </w:p>
    <w:p w14:paraId="3C3FC9CA"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GB"/>
        </w:rPr>
      </w:pPr>
      <w:r>
        <w:rPr>
          <w:rFonts w:hint="default"/>
          <w:sz w:val="28"/>
          <w:szCs w:val="28"/>
          <w:highlight w:val="none"/>
          <w:lang w:val="en-GB"/>
        </w:rPr>
        <w:t>Answer :  precision = recall = f1-score = 0.89</w:t>
      </w:r>
    </w:p>
    <w:p w14:paraId="150265A5"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6BC76"/>
    <w:multiLevelType w:val="singleLevel"/>
    <w:tmpl w:val="E436BC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1F4C88"/>
    <w:multiLevelType w:val="singleLevel"/>
    <w:tmpl w:val="E61F4C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42443"/>
    <w:rsid w:val="2C0B0516"/>
    <w:rsid w:val="38C6759A"/>
    <w:rsid w:val="3EE5646E"/>
    <w:rsid w:val="634E04B4"/>
    <w:rsid w:val="68742443"/>
    <w:rsid w:val="6E8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2025-07-10T09:28:00Z</dcterms:created>
  <dc:creator>ManojGowdru</dc:creator>
  <cp:lastModifiedBy>Manoj Kumar Mahadeva</cp:lastModifiedBy>
  <dcterms:modified xsi:type="dcterms:W3CDTF">2025-07-12T16:47:34Z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966657D9D6094EC89A576FA9F4D6E81A_11</vt:lpwstr>
  </property>
</Properties>
</file>