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BDA52" w14:textId="5FCECB86" w:rsidR="00336F8D" w:rsidRDefault="00BF7826" w:rsidP="00BF78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Frequency Encoding Index:</w:t>
      </w:r>
    </w:p>
    <w:p w14:paraId="56C58353" w14:textId="6D3D4385" w:rsid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Frequency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PRNCPL_DGNS_CD_inp</w:t>
      </w:r>
      <w:proofErr w:type="spellEnd"/>
    </w:p>
    <w:p w14:paraId="64253832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1: C9200</w:t>
      </w:r>
    </w:p>
    <w:p w14:paraId="02E9BB3F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2: E113299, E113519, F1020, M542, Q057</w:t>
      </w:r>
    </w:p>
    <w:p w14:paraId="5BC12305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3: C785, G43709, I200, I25710</w:t>
      </w:r>
    </w:p>
    <w:p w14:paraId="1B696D6F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4: A4152, D649, E781, E849, G300, G4733, G4754, G8929, M109, S06</w:t>
      </w:r>
    </w:p>
    <w:p w14:paraId="3697F40C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5: D4959, E119, I25110, R760</w:t>
      </w:r>
    </w:p>
    <w:p w14:paraId="7E7A3717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6: G43C1, O00109</w:t>
      </w:r>
    </w:p>
    <w:p w14:paraId="31A0592E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7: I370, R059, T7849XA, Z5900</w:t>
      </w:r>
    </w:p>
    <w:p w14:paraId="6F89FBDF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8: I25760, J302</w:t>
      </w:r>
    </w:p>
    <w:p w14:paraId="1B9082C4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10: M169</w:t>
      </w:r>
    </w:p>
    <w:p w14:paraId="11F54A49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11: B953</w:t>
      </w:r>
    </w:p>
    <w:p w14:paraId="0A2F8506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13: H6690, I10, I248, I50813, J0300</w:t>
      </w:r>
    </w:p>
    <w:p w14:paraId="5C0EFAFD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14: I50810, Z98890</w:t>
      </w:r>
    </w:p>
    <w:p w14:paraId="45BFA483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16: Z899</w:t>
      </w:r>
    </w:p>
    <w:p w14:paraId="6416FEF1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18: I4891, J0380</w:t>
      </w:r>
    </w:p>
    <w:p w14:paraId="613F5D15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19: E669, F1110, G40909, Z89439</w:t>
      </w:r>
    </w:p>
    <w:p w14:paraId="56E2E04B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20: I129, J020, R7303</w:t>
      </w:r>
    </w:p>
    <w:p w14:paraId="58C38C24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21: I509, M179</w:t>
      </w:r>
    </w:p>
    <w:p w14:paraId="60E41452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22: E1022</w:t>
      </w:r>
    </w:p>
    <w:p w14:paraId="28EC866D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23: J0301</w:t>
      </w:r>
    </w:p>
    <w:p w14:paraId="14EDC803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24: I151, I252</w:t>
      </w:r>
    </w:p>
    <w:p w14:paraId="011EC85A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25: E8881, M6688</w:t>
      </w:r>
    </w:p>
    <w:p w14:paraId="14F8CD16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26: I259</w:t>
      </w:r>
    </w:p>
    <w:p w14:paraId="27E074CD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29: K635</w:t>
      </w:r>
    </w:p>
    <w:p w14:paraId="68ED971A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32: I0981, R0902</w:t>
      </w:r>
    </w:p>
    <w:p w14:paraId="7DCAB298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34: S76112</w:t>
      </w:r>
    </w:p>
    <w:p w14:paraId="64327A30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35: I501</w:t>
      </w:r>
    </w:p>
    <w:p w14:paraId="7F865EC6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lastRenderedPageBreak/>
        <w:t>38: E0922</w:t>
      </w:r>
    </w:p>
    <w:p w14:paraId="60EEBBE0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40: A419, M7918, S76119</w:t>
      </w:r>
    </w:p>
    <w:p w14:paraId="41AA7A95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44: S76111</w:t>
      </w:r>
    </w:p>
    <w:p w14:paraId="442D89C9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46: M66861</w:t>
      </w:r>
    </w:p>
    <w:p w14:paraId="220BADD3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47: J449, M66862</w:t>
      </w:r>
    </w:p>
    <w:p w14:paraId="35184E45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52: I1310</w:t>
      </w:r>
    </w:p>
    <w:p w14:paraId="007F8603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53: T50905</w:t>
      </w:r>
    </w:p>
    <w:p w14:paraId="3744C581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55: I351</w:t>
      </w:r>
    </w:p>
    <w:p w14:paraId="6459CA57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57: E1122</w:t>
      </w:r>
    </w:p>
    <w:p w14:paraId="63B46729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58: E785</w:t>
      </w:r>
    </w:p>
    <w:p w14:paraId="1AE67DE4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62: M810</w:t>
      </w:r>
    </w:p>
    <w:p w14:paraId="1778602F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65: R5081</w:t>
      </w:r>
    </w:p>
    <w:p w14:paraId="000EA213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67: S46009</w:t>
      </w:r>
    </w:p>
    <w:p w14:paraId="4C6C72D1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68: F1910</w:t>
      </w:r>
    </w:p>
    <w:p w14:paraId="777D9371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69: N186</w:t>
      </w:r>
    </w:p>
    <w:p w14:paraId="278E4386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70: N181</w:t>
      </w:r>
    </w:p>
    <w:p w14:paraId="17C12DB2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71: S83209</w:t>
      </w:r>
    </w:p>
    <w:p w14:paraId="6902BA1D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73: J3089</w:t>
      </w:r>
    </w:p>
    <w:p w14:paraId="28AACA12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76: C3490</w:t>
      </w:r>
    </w:p>
    <w:p w14:paraId="3B16DEB8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78: J208, M5450, T7422X</w:t>
      </w:r>
    </w:p>
    <w:p w14:paraId="776B0BF0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80: J069, J22, J441</w:t>
      </w:r>
    </w:p>
    <w:p w14:paraId="60B5E0E2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86: K810, R0600</w:t>
      </w:r>
    </w:p>
    <w:p w14:paraId="3C81311E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91: J439</w:t>
      </w:r>
    </w:p>
    <w:p w14:paraId="43461EC5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92: T7412X</w:t>
      </w:r>
    </w:p>
    <w:p w14:paraId="7417415B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100: J1282</w:t>
      </w:r>
    </w:p>
    <w:p w14:paraId="3B333F70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101: G309, U071</w:t>
      </w:r>
    </w:p>
    <w:p w14:paraId="38157D6F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107: F0280</w:t>
      </w:r>
    </w:p>
    <w:p w14:paraId="2B79EBAF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108: I350</w:t>
      </w:r>
    </w:p>
    <w:p w14:paraId="7F5362AD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lastRenderedPageBreak/>
        <w:t>109: J029</w:t>
      </w:r>
    </w:p>
    <w:p w14:paraId="3CFD7957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111: J0390</w:t>
      </w:r>
    </w:p>
    <w:p w14:paraId="6324C70F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117: T7431X</w:t>
      </w:r>
    </w:p>
    <w:p w14:paraId="14F57D18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121: N182</w:t>
      </w:r>
    </w:p>
    <w:p w14:paraId="28CCB1C0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127: Z940</w:t>
      </w:r>
    </w:p>
    <w:p w14:paraId="4FCBD6C9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129: T7491X</w:t>
      </w:r>
    </w:p>
    <w:p w14:paraId="59FBB429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140: T7411X</w:t>
      </w:r>
    </w:p>
    <w:p w14:paraId="283B6C40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141: K37</w:t>
      </w:r>
    </w:p>
    <w:p w14:paraId="0AB4A78C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143: S83519</w:t>
      </w:r>
    </w:p>
    <w:p w14:paraId="4F8C6699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145: S76329</w:t>
      </w:r>
    </w:p>
    <w:p w14:paraId="5848D306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148: S83419</w:t>
      </w:r>
    </w:p>
    <w:p w14:paraId="7CD4660B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149: S71119</w:t>
      </w:r>
    </w:p>
    <w:p w14:paraId="7B5B9E2B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152: Z653</w:t>
      </w:r>
    </w:p>
    <w:p w14:paraId="04CFC04D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158: Z954</w:t>
      </w:r>
    </w:p>
    <w:p w14:paraId="3110F402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161: S76129</w:t>
      </w:r>
    </w:p>
    <w:p w14:paraId="726DC6BE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179: L209</w:t>
      </w:r>
    </w:p>
    <w:p w14:paraId="786E54F1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183: B349</w:t>
      </w:r>
    </w:p>
    <w:p w14:paraId="3BBD8D60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184: T7421X</w:t>
      </w:r>
    </w:p>
    <w:p w14:paraId="71E55E09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186: C188</w:t>
      </w:r>
    </w:p>
    <w:p w14:paraId="07556806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192: B9789</w:t>
      </w:r>
    </w:p>
    <w:p w14:paraId="72845F41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197: R52, Z952</w:t>
      </w:r>
    </w:p>
    <w:p w14:paraId="5B473FD7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201: B002</w:t>
      </w:r>
    </w:p>
    <w:p w14:paraId="5769056D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208: F1010</w:t>
      </w:r>
    </w:p>
    <w:p w14:paraId="73021D22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212: S71129</w:t>
      </w:r>
    </w:p>
    <w:p w14:paraId="332488D4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213: K011</w:t>
      </w:r>
    </w:p>
    <w:p w14:paraId="1BA20103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217: C20</w:t>
      </w:r>
    </w:p>
    <w:p w14:paraId="310D9B52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227: R569</w:t>
      </w:r>
    </w:p>
    <w:p w14:paraId="720C5A59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235: G43719</w:t>
      </w:r>
    </w:p>
    <w:p w14:paraId="5EF3060F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lastRenderedPageBreak/>
        <w:t>240: S72009</w:t>
      </w:r>
    </w:p>
    <w:p w14:paraId="2C3C65DC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245: N1830</w:t>
      </w:r>
    </w:p>
    <w:p w14:paraId="241C7ECB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249: C50919</w:t>
      </w:r>
    </w:p>
    <w:p w14:paraId="7438EB5D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252: N184</w:t>
      </w:r>
    </w:p>
    <w:p w14:paraId="46AA42C6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259: C189, J0190</w:t>
      </w:r>
    </w:p>
    <w:p w14:paraId="0CD086AA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303: M797</w:t>
      </w:r>
    </w:p>
    <w:p w14:paraId="36CAEE57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316: C50929</w:t>
      </w:r>
    </w:p>
    <w:p w14:paraId="22265D7E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322: F410</w:t>
      </w:r>
    </w:p>
    <w:p w14:paraId="34DD751A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352: S6290X</w:t>
      </w:r>
    </w:p>
    <w:p w14:paraId="2EE2477B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361: R931, S060X9</w:t>
      </w:r>
    </w:p>
    <w:p w14:paraId="39DCF5C7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397: S63003</w:t>
      </w:r>
    </w:p>
    <w:p w14:paraId="6CCDA0B1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404: I213</w:t>
      </w:r>
    </w:p>
    <w:p w14:paraId="279A987E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447: J329</w:t>
      </w:r>
    </w:p>
    <w:p w14:paraId="70D8ECB7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524: Z95818</w:t>
      </w:r>
    </w:p>
    <w:p w14:paraId="4CFE2B9B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540: S2239X</w:t>
      </w:r>
    </w:p>
    <w:p w14:paraId="4DDBAE5A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585: S61419</w:t>
      </w:r>
    </w:p>
    <w:p w14:paraId="7FBC92C0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588: S51819</w:t>
      </w:r>
    </w:p>
    <w:p w14:paraId="0056CAB6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602: S91319</w:t>
      </w:r>
    </w:p>
    <w:p w14:paraId="1CAB5E71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657: S0181X</w:t>
      </w:r>
    </w:p>
    <w:p w14:paraId="7552E2FA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659: R410</w:t>
      </w:r>
    </w:p>
    <w:p w14:paraId="07DA7574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662: J209</w:t>
      </w:r>
    </w:p>
    <w:p w14:paraId="62D89484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704: I214</w:t>
      </w:r>
    </w:p>
    <w:p w14:paraId="29C680B1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780: S8290X</w:t>
      </w:r>
    </w:p>
    <w:p w14:paraId="3F43DFFE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873: S63509</w:t>
      </w:r>
    </w:p>
    <w:p w14:paraId="29F4D703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914: S134XX</w:t>
      </w:r>
    </w:p>
    <w:p w14:paraId="30E9495C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943: S060X0</w:t>
      </w:r>
    </w:p>
    <w:p w14:paraId="00B01BE7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948: Z951</w:t>
      </w:r>
    </w:p>
    <w:p w14:paraId="7F2B1959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959: S42009</w:t>
      </w:r>
    </w:p>
    <w:p w14:paraId="33786086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lastRenderedPageBreak/>
        <w:t>971: S5290X</w:t>
      </w:r>
    </w:p>
    <w:p w14:paraId="2C1BB6FE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986: T148XX</w:t>
      </w:r>
    </w:p>
    <w:p w14:paraId="3E47FE99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993: G479</w:t>
      </w:r>
    </w:p>
    <w:p w14:paraId="6AFF02A1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1063: M8000X</w:t>
      </w:r>
    </w:p>
    <w:p w14:paraId="5414CC87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1130: J45909</w:t>
      </w:r>
    </w:p>
    <w:p w14:paraId="3CF74291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1485: Z3480</w:t>
      </w:r>
    </w:p>
    <w:p w14:paraId="74C18140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1568: Z3400</w:t>
      </w:r>
    </w:p>
    <w:p w14:paraId="3E886684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1715: S93409</w:t>
      </w:r>
    </w:p>
    <w:p w14:paraId="11D1AFF2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1982: Z604</w:t>
      </w:r>
    </w:p>
    <w:p w14:paraId="34579029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2007: T7432X</w:t>
      </w:r>
    </w:p>
    <w:p w14:paraId="1E42460B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2079: Z7682</w:t>
      </w:r>
    </w:p>
    <w:p w14:paraId="6F85E2F8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2735: T50901A</w:t>
      </w:r>
    </w:p>
    <w:p w14:paraId="28F7D4D3" w14:textId="7E612F2A" w:rsid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826">
        <w:rPr>
          <w:rFonts w:ascii="Times New Roman" w:hAnsi="Times New Roman" w:cs="Times New Roman"/>
          <w:b/>
          <w:bCs/>
          <w:sz w:val="24"/>
          <w:szCs w:val="24"/>
        </w:rPr>
        <w:t>3360: Z608</w:t>
      </w:r>
    </w:p>
    <w:p w14:paraId="54F91CB4" w14:textId="77777777" w:rsid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33B6D6" w14:textId="3186CB57" w:rsid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Frequency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PRMCPAL_DGNS_CD_outpatient</w:t>
      </w:r>
      <w:proofErr w:type="spellEnd"/>
    </w:p>
    <w:p w14:paraId="01779BC4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0FB43ZZ, E1149, E11610, F1021, F78A9, G4730, G9349, J069, K011, K117, K37, Q055, R5081, S069, S63509, S76129, Z7289, Z89439, Z9189, Z952 </w:t>
      </w:r>
    </w:p>
    <w:p w14:paraId="649F6CD7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0FC44ZZ, E11311, E1140, E1141, G4754, I071, J1282, J449, K3533, Q054, Q056, Q057, Q058, Q059, S069X0, W3400X, Z5989 </w:t>
      </w:r>
    </w:p>
    <w:p w14:paraId="531F6E9D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3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C785, G43719, I370, J441, L930, M069, M8000X, O3514X0, P2889, R6521, U071, Z5982 </w:t>
      </w:r>
    </w:p>
    <w:p w14:paraId="77E361A9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4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F4310, F4311, F4312, G53, G8929, I151, P258, Y991 </w:t>
      </w:r>
    </w:p>
    <w:p w14:paraId="69268E6C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5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E0922, I371, J208, N12, P2832, S93409, Z95818 </w:t>
      </w:r>
    </w:p>
    <w:p w14:paraId="0732B328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6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G43C1, J301, O3510X0, O3511X0 </w:t>
      </w:r>
    </w:p>
    <w:p w14:paraId="3F0FCAEA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7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G300, I340, P90, R739 </w:t>
      </w:r>
    </w:p>
    <w:p w14:paraId="5BE8547D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8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E11319, F1110, I129, I200, I248, O3512X0, T7412X, Z591 </w:t>
      </w:r>
    </w:p>
    <w:p w14:paraId="7AFE254F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10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I213, Q519, T7491X </w:t>
      </w:r>
    </w:p>
    <w:p w14:paraId="02EA491B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11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G809, R4689 </w:t>
      </w:r>
    </w:p>
    <w:p w14:paraId="71033898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12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E781, M542, O0381, T7411X, Z558 </w:t>
      </w:r>
    </w:p>
    <w:p w14:paraId="239F0A5F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13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F329, O0384 </w:t>
      </w:r>
    </w:p>
    <w:p w14:paraId="275D9F54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lastRenderedPageBreak/>
        <w:t>14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J439, O2690 </w:t>
      </w:r>
    </w:p>
    <w:p w14:paraId="4DB61190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15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M0800 </w:t>
      </w:r>
    </w:p>
    <w:p w14:paraId="5CCC960E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16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J302, L259, T7422X, Y079 </w:t>
      </w:r>
    </w:p>
    <w:p w14:paraId="2FA581A3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17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E1122, R569 </w:t>
      </w:r>
    </w:p>
    <w:p w14:paraId="7B6B08ED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18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I1310, R7303, T7431X </w:t>
      </w:r>
    </w:p>
    <w:p w14:paraId="54426D93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19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R0600, Z7682 </w:t>
      </w:r>
    </w:p>
    <w:p w14:paraId="13727573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20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F909, I50810, M810, N181, O00109, O035 </w:t>
      </w:r>
    </w:p>
    <w:p w14:paraId="29107679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21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O036 </w:t>
      </w:r>
    </w:p>
    <w:p w14:paraId="779DD48C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23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E1022, I509 </w:t>
      </w:r>
    </w:p>
    <w:p w14:paraId="7CF001D5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24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B20, I214, I50813, Y0704 </w:t>
      </w:r>
    </w:p>
    <w:p w14:paraId="1E8335B4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26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O037 </w:t>
      </w:r>
    </w:p>
    <w:p w14:paraId="2AAFEE78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27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E669 </w:t>
      </w:r>
    </w:p>
    <w:p w14:paraId="3A5C2E49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28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O0382, Z951 </w:t>
      </w:r>
    </w:p>
    <w:p w14:paraId="7D68854D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29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I0981, I501, K621 </w:t>
      </w:r>
    </w:p>
    <w:p w14:paraId="2DCED28F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32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O0383 </w:t>
      </w:r>
    </w:p>
    <w:p w14:paraId="72708DE4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34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I252 </w:t>
      </w:r>
    </w:p>
    <w:p w14:paraId="63004AC7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35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F1910, F410, G40909, I351 </w:t>
      </w:r>
    </w:p>
    <w:p w14:paraId="1D41A450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39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E8881 </w:t>
      </w:r>
    </w:p>
    <w:p w14:paraId="7A4959BD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40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Y0703 </w:t>
      </w:r>
    </w:p>
    <w:p w14:paraId="6B04AF34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41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M797, N182 </w:t>
      </w:r>
    </w:p>
    <w:p w14:paraId="2DC24E5C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42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E034, T7421X </w:t>
      </w:r>
    </w:p>
    <w:p w14:paraId="1244EBA1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44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O039 </w:t>
      </w:r>
    </w:p>
    <w:p w14:paraId="7910288C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46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B9620 </w:t>
      </w:r>
    </w:p>
    <w:p w14:paraId="7BF07160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47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Z653 </w:t>
      </w:r>
    </w:p>
    <w:p w14:paraId="523A6D14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50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F1010 </w:t>
      </w:r>
    </w:p>
    <w:p w14:paraId="26778630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58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M169 </w:t>
      </w:r>
    </w:p>
    <w:p w14:paraId="5263A4D2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60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M19049 </w:t>
      </w:r>
    </w:p>
    <w:p w14:paraId="53B6EDC5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61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P393 </w:t>
      </w:r>
    </w:p>
    <w:p w14:paraId="2BCC8478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lastRenderedPageBreak/>
        <w:t>64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N390 </w:t>
      </w:r>
    </w:p>
    <w:p w14:paraId="6002CAA1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70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N1830 </w:t>
      </w:r>
    </w:p>
    <w:p w14:paraId="662476ED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78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C3490, M109 </w:t>
      </w:r>
    </w:p>
    <w:p w14:paraId="1FF34647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79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D4959 </w:t>
      </w:r>
    </w:p>
    <w:p w14:paraId="52DBE603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95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G309 </w:t>
      </w:r>
    </w:p>
    <w:p w14:paraId="5913E139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101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M5450 </w:t>
      </w:r>
    </w:p>
    <w:p w14:paraId="6AB42344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105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M179 </w:t>
      </w:r>
    </w:p>
    <w:p w14:paraId="1BB9E68F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107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O020 </w:t>
      </w:r>
    </w:p>
    <w:p w14:paraId="45CEC348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109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M7918 </w:t>
      </w:r>
    </w:p>
    <w:p w14:paraId="28267800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110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N3090 </w:t>
      </w:r>
    </w:p>
    <w:p w14:paraId="66D65F7B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127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C188 </w:t>
      </w:r>
    </w:p>
    <w:p w14:paraId="4919D676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129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C20, S46009 </w:t>
      </w:r>
    </w:p>
    <w:p w14:paraId="7F455277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130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I350 </w:t>
      </w:r>
    </w:p>
    <w:p w14:paraId="2179AB20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138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F0280 </w:t>
      </w:r>
    </w:p>
    <w:p w14:paraId="53A6A2E5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149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J3089 </w:t>
      </w:r>
    </w:p>
    <w:p w14:paraId="3AC414D7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172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S060X9 </w:t>
      </w:r>
    </w:p>
    <w:p w14:paraId="0F605A4B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174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J0301 </w:t>
      </w:r>
    </w:p>
    <w:p w14:paraId="7E74AF15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177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J020 </w:t>
      </w:r>
    </w:p>
    <w:p w14:paraId="5D6DAF8A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179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C189 </w:t>
      </w:r>
    </w:p>
    <w:p w14:paraId="53F42529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189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J0300 </w:t>
      </w:r>
    </w:p>
    <w:p w14:paraId="5842828A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190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J0380 </w:t>
      </w:r>
    </w:p>
    <w:p w14:paraId="0A96D083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195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B953 </w:t>
      </w:r>
    </w:p>
    <w:p w14:paraId="56C9E60A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245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S72009 </w:t>
      </w:r>
    </w:p>
    <w:p w14:paraId="1A8AED2B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246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S6290X, S63003 </w:t>
      </w:r>
    </w:p>
    <w:p w14:paraId="5EB954CC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252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N186 </w:t>
      </w:r>
    </w:p>
    <w:p w14:paraId="06F70F92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276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K635 </w:t>
      </w:r>
    </w:p>
    <w:p w14:paraId="4F1D1860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287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R931 </w:t>
      </w:r>
    </w:p>
    <w:p w14:paraId="2A3CE787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325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L209 </w:t>
      </w:r>
    </w:p>
    <w:p w14:paraId="7D8AF8E9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lastRenderedPageBreak/>
        <w:t>350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S2239X </w:t>
      </w:r>
    </w:p>
    <w:p w14:paraId="577BFECD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355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H6690 </w:t>
      </w:r>
    </w:p>
    <w:p w14:paraId="4AEAD790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361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R410 </w:t>
      </w:r>
    </w:p>
    <w:p w14:paraId="2E5C8807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376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T7432X </w:t>
      </w:r>
    </w:p>
    <w:p w14:paraId="2EDB50C8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403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S060X0 </w:t>
      </w:r>
    </w:p>
    <w:p w14:paraId="2EB6D323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431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Z604 </w:t>
      </w:r>
    </w:p>
    <w:p w14:paraId="36CEAE52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449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S8290X </w:t>
      </w:r>
    </w:p>
    <w:p w14:paraId="32025A01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454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I10 </w:t>
      </w:r>
    </w:p>
    <w:p w14:paraId="1F43A684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456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P292 </w:t>
      </w:r>
    </w:p>
    <w:p w14:paraId="0157DABE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507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G479 </w:t>
      </w:r>
    </w:p>
    <w:p w14:paraId="226F54C3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519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T148XX </w:t>
      </w:r>
    </w:p>
    <w:p w14:paraId="241376FD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556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S42009 </w:t>
      </w:r>
    </w:p>
    <w:p w14:paraId="19C88517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594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D649 </w:t>
      </w:r>
    </w:p>
    <w:p w14:paraId="3CA695E4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642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C50919, C50929 </w:t>
      </w:r>
    </w:p>
    <w:p w14:paraId="5DD11572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710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I259 </w:t>
      </w:r>
    </w:p>
    <w:p w14:paraId="39308ED5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793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S5290X </w:t>
      </w:r>
    </w:p>
    <w:p w14:paraId="16E441BF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837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J45909 </w:t>
      </w:r>
    </w:p>
    <w:p w14:paraId="4DBAF0FC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989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Z608 </w:t>
      </w:r>
    </w:p>
    <w:p w14:paraId="17BBE105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1001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J0390 </w:t>
      </w:r>
    </w:p>
    <w:p w14:paraId="1DB43EC1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1009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J029 </w:t>
      </w:r>
    </w:p>
    <w:p w14:paraId="26D845F6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1018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B085 </w:t>
      </w:r>
    </w:p>
    <w:p w14:paraId="5200ABA8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1059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Z3480 </w:t>
      </w:r>
    </w:p>
    <w:p w14:paraId="7EC63C32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1074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Z3400 </w:t>
      </w:r>
    </w:p>
    <w:p w14:paraId="16004726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1165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Z940 </w:t>
      </w:r>
    </w:p>
    <w:p w14:paraId="23B62F62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1369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Z733 </w:t>
      </w:r>
    </w:p>
    <w:p w14:paraId="1F448D62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1649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T50901A </w:t>
      </w:r>
    </w:p>
    <w:p w14:paraId="23F0A6B8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1854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B002 </w:t>
      </w:r>
    </w:p>
    <w:p w14:paraId="6238AA92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1954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B9789 </w:t>
      </w:r>
    </w:p>
    <w:p w14:paraId="32F4990D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lastRenderedPageBreak/>
        <w:t>1990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N184 </w:t>
      </w:r>
    </w:p>
    <w:p w14:paraId="6CA064C8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2009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B349 </w:t>
      </w:r>
    </w:p>
    <w:p w14:paraId="60473D6C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2471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J0190 </w:t>
      </w:r>
    </w:p>
    <w:p w14:paraId="280C4050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2555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J329 </w:t>
      </w:r>
    </w:p>
    <w:p w14:paraId="790BFC00" w14:textId="77777777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2693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E785 </w:t>
      </w:r>
    </w:p>
    <w:p w14:paraId="60842ECB" w14:textId="5BCF7C04" w:rsidR="00BF7826" w:rsidRPr="00BF7826" w:rsidRDefault="00BF7826" w:rsidP="00BF78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7826">
        <w:rPr>
          <w:rFonts w:ascii="Times New Roman" w:hAnsi="Times New Roman" w:cs="Times New Roman"/>
          <w:b/>
          <w:bCs/>
          <w:sz w:val="24"/>
          <w:szCs w:val="24"/>
        </w:rPr>
        <w:t>3874 :</w:t>
      </w:r>
      <w:proofErr w:type="gramEnd"/>
      <w:r w:rsidRPr="00BF7826">
        <w:rPr>
          <w:rFonts w:ascii="Times New Roman" w:hAnsi="Times New Roman" w:cs="Times New Roman"/>
          <w:b/>
          <w:bCs/>
          <w:sz w:val="24"/>
          <w:szCs w:val="24"/>
        </w:rPr>
        <w:t xml:space="preserve"> J209</w:t>
      </w:r>
    </w:p>
    <w:sectPr w:rsidR="00BF7826" w:rsidRPr="00BF7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26"/>
    <w:rsid w:val="00336F8D"/>
    <w:rsid w:val="00682EB4"/>
    <w:rsid w:val="00AA7171"/>
    <w:rsid w:val="00BF7826"/>
    <w:rsid w:val="00F9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565D"/>
  <w15:chartTrackingRefBased/>
  <w15:docId w15:val="{BB64BF2F-AB65-4C96-B15E-ABBC422B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MAREEDU</dc:creator>
  <cp:keywords/>
  <dc:description/>
  <cp:lastModifiedBy>MANOJ MAREEDU</cp:lastModifiedBy>
  <cp:revision>1</cp:revision>
  <dcterms:created xsi:type="dcterms:W3CDTF">2023-12-11T05:03:00Z</dcterms:created>
  <dcterms:modified xsi:type="dcterms:W3CDTF">2023-12-11T05:13:00Z</dcterms:modified>
</cp:coreProperties>
</file>