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4F23" w14:textId="527FA448" w:rsidR="00540413" w:rsidRPr="00540413" w:rsidRDefault="00540413" w:rsidP="00540413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</w:pPr>
      <w:r w:rsidRPr="00540413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  <w:t xml:space="preserve">Top 20 Git Commands </w:t>
      </w:r>
      <w:r w:rsidRPr="00540413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  <w:t>with</w:t>
      </w:r>
      <w:r w:rsidRPr="00540413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  <w:t xml:space="preserve"> Examples</w:t>
      </w:r>
    </w:p>
    <w:p w14:paraId="4040BF1E" w14:textId="77777777" w:rsidR="00540413" w:rsidRPr="00540413" w:rsidRDefault="00540413" w:rsidP="00540413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  <w:lang w:eastAsia="en-IN"/>
        </w:rPr>
      </w:pPr>
      <w:r w:rsidRPr="00540413">
        <w:rPr>
          <w:rFonts w:ascii="inherit" w:eastAsia="Times New Roman" w:hAnsi="inherit" w:cs="Helvetica"/>
          <w:color w:val="545F68"/>
          <w:sz w:val="32"/>
          <w:szCs w:val="32"/>
          <w:lang w:eastAsia="en-IN"/>
        </w:rPr>
        <w:t>Now that you (presumably) know what Git is and how it works, take a look at examples of how to use the top 20 Git commands.</w:t>
      </w:r>
    </w:p>
    <w:p w14:paraId="5ED888CF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Here are the Git commands which are being covered:</w:t>
      </w:r>
    </w:p>
    <w:p w14:paraId="340567EF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config</w:t>
      </w:r>
    </w:p>
    <w:p w14:paraId="4E710388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init</w:t>
      </w:r>
    </w:p>
    <w:p w14:paraId="60A14BBA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clone</w:t>
      </w:r>
    </w:p>
    <w:p w14:paraId="26E2F7D0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add</w:t>
      </w:r>
      <w:proofErr w:type="gramEnd"/>
    </w:p>
    <w:p w14:paraId="6C49A6D9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commit</w:t>
      </w:r>
      <w:proofErr w:type="gramEnd"/>
    </w:p>
    <w:p w14:paraId="6092CD30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diff</w:t>
      </w:r>
    </w:p>
    <w:p w14:paraId="7AD69C1A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reset</w:t>
      </w:r>
    </w:p>
    <w:p w14:paraId="162F8058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status</w:t>
      </w:r>
    </w:p>
    <w:p w14:paraId="375B5CDA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rm</w:t>
      </w:r>
    </w:p>
    <w:p w14:paraId="4705E977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log</w:t>
      </w:r>
    </w:p>
    <w:p w14:paraId="48DA6501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show</w:t>
      </w:r>
    </w:p>
    <w:p w14:paraId="7D61AAFB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tag</w:t>
      </w:r>
    </w:p>
    <w:p w14:paraId="26E9544C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branch</w:t>
      </w:r>
    </w:p>
    <w:p w14:paraId="6053BDDA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checkout</w:t>
      </w:r>
    </w:p>
    <w:p w14:paraId="07A730A9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merge</w:t>
      </w:r>
    </w:p>
    <w:p w14:paraId="34027C6B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remote</w:t>
      </w:r>
    </w:p>
    <w:p w14:paraId="5E6BD11D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push</w:t>
      </w:r>
    </w:p>
    <w:p w14:paraId="694220DF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 xml:space="preserve">git </w:t>
      </w:r>
      <w:proofErr w:type="gramStart"/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pull</w:t>
      </w:r>
      <w:proofErr w:type="gramEnd"/>
    </w:p>
    <w:p w14:paraId="28F3F4F6" w14:textId="77777777" w:rsidR="00540413" w:rsidRPr="00540413" w:rsidRDefault="00540413" w:rsidP="00540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b/>
          <w:bCs/>
          <w:color w:val="222635"/>
          <w:sz w:val="29"/>
          <w:szCs w:val="29"/>
          <w:lang w:eastAsia="en-IN"/>
        </w:rPr>
        <w:t>git stash</w:t>
      </w:r>
    </w:p>
    <w:p w14:paraId="32095510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So, let's get started!</w:t>
      </w:r>
    </w:p>
    <w:p w14:paraId="2B111C88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14:paraId="4A805F74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39DABB0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config –global user.name “[name]”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7451BB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config –global </w:t>
      </w:r>
      <w:proofErr w:type="spellStart"/>
      <w:proofErr w:type="gram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proofErr w:type="gramEnd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144E2BE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This command sets the </w:t>
      </w:r>
      <w:proofErr w:type="gramStart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author</w:t>
      </w:r>
      <w:proofErr w:type="gramEnd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name and email address respectively to be used with your commits.</w:t>
      </w:r>
    </w:p>
    <w:p w14:paraId="5ABB73C1" w14:textId="5D2033C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148D9D6" wp14:editId="3EFF244B">
            <wp:extent cx="6100445" cy="325755"/>
            <wp:effectExtent l="0" t="0" r="0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A00F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init</w:t>
      </w:r>
    </w:p>
    <w:p w14:paraId="1D8D3D5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init [repository name]</w:t>
      </w:r>
    </w:p>
    <w:p w14:paraId="4E76D69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14:paraId="4012801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start a new repository.</w:t>
      </w:r>
    </w:p>
    <w:p w14:paraId="20C814FF" w14:textId="18286D54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2D9DAA7" wp14:editId="6E6AF43B">
            <wp:extent cx="6100445" cy="300355"/>
            <wp:effectExtent l="0" t="0" r="0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480A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clone</w:t>
      </w:r>
    </w:p>
    <w:p w14:paraId="6F0A737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7EFC48CF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obtain a repository from an existing URL.</w:t>
      </w:r>
    </w:p>
    <w:p w14:paraId="2F823066" w14:textId="0B4DFE4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2AA638CC" wp14:editId="4B2FFEC7">
            <wp:extent cx="6100445" cy="889635"/>
            <wp:effectExtent l="0" t="0" r="0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94FE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add</w:t>
      </w:r>
      <w:proofErr w:type="gramEnd"/>
    </w:p>
    <w:p w14:paraId="5C6BA93E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948889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adds a file to the staging area.</w:t>
      </w:r>
    </w:p>
    <w:p w14:paraId="5EADC7C0" w14:textId="3C67AC6E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5DDB4F6" wp14:editId="7E41C677">
            <wp:extent cx="6100445" cy="225425"/>
            <wp:effectExtent l="0" t="0" r="0" b="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ECF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2947064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adds one or more to the staging area.</w:t>
      </w:r>
    </w:p>
    <w:p w14:paraId="53A874EF" w14:textId="00EAEBB3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5742CD0" wp14:editId="6F2F3401">
            <wp:extent cx="4145915" cy="175260"/>
            <wp:effectExtent l="0" t="0" r="0" b="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CF0B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commit</w:t>
      </w:r>
      <w:proofErr w:type="gramEnd"/>
    </w:p>
    <w:p w14:paraId="4E0580C8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“[ Type in the commit message]”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42A63CE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14:paraId="2943B166" w14:textId="4A6CE74E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4E81389" wp14:editId="3F200502">
            <wp:extent cx="6100445" cy="1804035"/>
            <wp:effectExtent l="0" t="0" r="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6E8C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012B83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14:paraId="393106A5" w14:textId="3D9B8E29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6423ECB" wp14:editId="79333C41">
            <wp:extent cx="6100445" cy="501015"/>
            <wp:effectExtent l="0" t="0" r="0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AF6D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diff</w:t>
      </w:r>
    </w:p>
    <w:p w14:paraId="1BCEA704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1EA03B1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file differences which are not yet staged.</w:t>
      </w:r>
    </w:p>
    <w:p w14:paraId="699C82D4" w14:textId="30B6AF7B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66FCB48" wp14:editId="34DD8150">
            <wp:extent cx="6100445" cy="2054225"/>
            <wp:effectExtent l="0" t="0" r="0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DD93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14:paraId="1068331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differences between the files in the staging area and the latest version present.</w:t>
      </w:r>
    </w:p>
    <w:p w14:paraId="087C8EF0" w14:textId="735D2E0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9D68BAF" wp14:editId="5E8A1BE6">
            <wp:extent cx="6100445" cy="1691005"/>
            <wp:effectExtent l="0" t="0" r="0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44CA7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77D76B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14:paraId="334102DC" w14:textId="288BC8CD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6B97C3B" wp14:editId="33463C80">
            <wp:extent cx="6100445" cy="1678305"/>
            <wp:effectExtent l="0" t="0" r="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6F5D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reset</w:t>
      </w:r>
    </w:p>
    <w:p w14:paraId="7E181A8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7DBE7B6A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unstages</w:t>
      </w:r>
      <w:proofErr w:type="spellEnd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the file, but it preserves the file contents.</w:t>
      </w:r>
    </w:p>
    <w:p w14:paraId="0F9191B7" w14:textId="668314A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4DFE476" wp14:editId="3DE3C82C">
            <wp:extent cx="6100445" cy="851535"/>
            <wp:effectExtent l="0" t="0" r="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C4D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C8032A4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14:paraId="6D23AE0B" w14:textId="7A61589E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C4C549D" wp14:editId="77405748">
            <wp:extent cx="6100445" cy="575945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8CE7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</w:t>
      </w:r>
      <w:proofErr w:type="gram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This</w:t>
      </w:r>
      <w:proofErr w:type="gramEnd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14:paraId="747659DD" w14:textId="5D2EB39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756EB64" wp14:editId="798E2502">
            <wp:extent cx="6100445" cy="325755"/>
            <wp:effectExtent l="0" t="0" r="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65EC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status</w:t>
      </w:r>
    </w:p>
    <w:p w14:paraId="08ED0BA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8E464A1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the files that have to be committed.</w:t>
      </w:r>
    </w:p>
    <w:p w14:paraId="3CF523FE" w14:textId="070595CF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C914BCB" wp14:editId="166A4C80">
            <wp:extent cx="6100445" cy="1428115"/>
            <wp:effectExtent l="0" t="0" r="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A742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rm</w:t>
      </w:r>
    </w:p>
    <w:p w14:paraId="00875C9B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rm [file]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3F860A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14:paraId="4AA1B9CB" w14:textId="75BB6FB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D159D50" wp14:editId="36A1BC24">
            <wp:extent cx="6100445" cy="426085"/>
            <wp:effectExtent l="0" t="0" r="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8A19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log</w:t>
      </w:r>
    </w:p>
    <w:p w14:paraId="6DFBA364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9B82A03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14:paraId="5930AA80" w14:textId="4919E51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140D57C" wp14:editId="0E96C540">
            <wp:extent cx="12651105" cy="4822825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105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E28B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–follow[file]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544B38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14:paraId="37A740DE" w14:textId="5F2A509B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F4AE491" wp14:editId="147ECA79">
            <wp:extent cx="9707880" cy="4822825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88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58CB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show</w:t>
      </w:r>
    </w:p>
    <w:p w14:paraId="3F0B3CE9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D2C9654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14:paraId="228FECA2" w14:textId="3721E5D3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72F6572" wp14:editId="6AF43F00">
            <wp:extent cx="10471785" cy="4822825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785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CDB5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tag</w:t>
      </w:r>
    </w:p>
    <w:p w14:paraId="70615DD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259C6B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give tags to the specified commit.</w:t>
      </w:r>
    </w:p>
    <w:p w14:paraId="29292A95" w14:textId="40FF19D1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05386EE" wp14:editId="13626666">
            <wp:extent cx="6100445" cy="626110"/>
            <wp:effectExtent l="0" t="0" r="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5046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branch</w:t>
      </w:r>
    </w:p>
    <w:p w14:paraId="363B6579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FB096D8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the local branches in the current repository.</w:t>
      </w:r>
    </w:p>
    <w:p w14:paraId="5497A5AC" w14:textId="538CE041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0F6C1B00" wp14:editId="5555B1A5">
            <wp:extent cx="4309110" cy="450850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A31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16C302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creates a new branch.</w:t>
      </w:r>
    </w:p>
    <w:p w14:paraId="1E80F622" w14:textId="21C2A98C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1548DDD" wp14:editId="1656FA07">
            <wp:extent cx="6100445" cy="275590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A47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7B5BAE9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the feature branch.</w:t>
      </w:r>
    </w:p>
    <w:p w14:paraId="21D063AC" w14:textId="02CB24BB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3D34055" wp14:editId="195F945B">
            <wp:extent cx="6100445" cy="463550"/>
            <wp:effectExtent l="0" t="0" r="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8DF5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checkout</w:t>
      </w:r>
    </w:p>
    <w:p w14:paraId="752ECCF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F7AEFB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switch from one branch to another.</w:t>
      </w:r>
    </w:p>
    <w:p w14:paraId="4A4ADEE0" w14:textId="4149C05E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A57F00B" wp14:editId="127583B0">
            <wp:extent cx="6100445" cy="363220"/>
            <wp:effectExtent l="0" t="0" r="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155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C20558B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creates a new branch and also switches to it.</w:t>
      </w:r>
    </w:p>
    <w:p w14:paraId="1F7E6C0C" w14:textId="0D04F909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AA0B6CD" wp14:editId="0B09AB80">
            <wp:extent cx="6100445" cy="388620"/>
            <wp:effectExtent l="0" t="0" r="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C4D3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merge</w:t>
      </w:r>
    </w:p>
    <w:p w14:paraId="3BA2C2E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E1BA8C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14:paraId="3626AF1D" w14:textId="409ED06A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291CA63" wp14:editId="07BEDFDD">
            <wp:extent cx="3632835" cy="525780"/>
            <wp:effectExtent l="0" t="0" r="0" b="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B6B1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remote</w:t>
      </w:r>
    </w:p>
    <w:p w14:paraId="20255EE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4B652AE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14:paraId="718EAEBB" w14:textId="7801961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0E0E11BB" wp14:editId="58D82B4A">
            <wp:extent cx="6100445" cy="150495"/>
            <wp:effectExtent l="0" t="0" r="0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2DC1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push</w:t>
      </w:r>
    </w:p>
    <w:p w14:paraId="5F31F54A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A9C1038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14:paraId="7027033E" w14:textId="28689ED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CCAFDA3" wp14:editId="66FD8F20">
            <wp:extent cx="6100445" cy="137795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45A1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5DFFEBD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sends the branch commits to your remote repository.</w:t>
      </w:r>
    </w:p>
    <w:p w14:paraId="0D3C7CEB" w14:textId="6B43AFCF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227133BA" wp14:editId="2837444B">
            <wp:extent cx="6100445" cy="1177290"/>
            <wp:effectExtent l="0" t="0" r="0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F832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88E722E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pushes all branches to your remote repository.</w:t>
      </w:r>
    </w:p>
    <w:p w14:paraId="7BBF0448" w14:textId="54AFE3BF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BDA346B" wp14:editId="2CA1C283">
            <wp:extent cx="6100445" cy="1528445"/>
            <wp:effectExtent l="0" t="0" r="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397C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4EE49A7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a branch on your remote repository.</w:t>
      </w:r>
    </w:p>
    <w:p w14:paraId="648C4BF4" w14:textId="6A4E2639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2D19E283" wp14:editId="2B800BB7">
            <wp:extent cx="6100445" cy="614045"/>
            <wp:effectExtent l="0" t="0" r="0" b="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C9FF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pull</w:t>
      </w:r>
      <w:proofErr w:type="gramEnd"/>
    </w:p>
    <w:p w14:paraId="51342D3A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9B7F1FF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14:paraId="00CB9B02" w14:textId="39C4F44B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51375F5" wp14:editId="5DFFCF6A">
            <wp:extent cx="6100445" cy="927100"/>
            <wp:effectExtent l="0" t="0" r="0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4743" w14:textId="77777777" w:rsidR="00540413" w:rsidRPr="00540413" w:rsidRDefault="00540413" w:rsidP="00540413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540413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stash</w:t>
      </w:r>
    </w:p>
    <w:p w14:paraId="71E89D4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stash </w:t>
      </w:r>
      <w:proofErr w:type="gramStart"/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save</w:t>
      </w:r>
      <w:proofErr w:type="gramEnd"/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3E653CC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temporarily stores all the modified tracked files.</w:t>
      </w:r>
    </w:p>
    <w:p w14:paraId="36296E62" w14:textId="2CB1AA55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6A124F3" wp14:editId="7928C8F0">
            <wp:extent cx="6100445" cy="262890"/>
            <wp:effectExtent l="0" t="0" r="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850F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A097A06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restores the most recently stashed files.</w:t>
      </w:r>
    </w:p>
    <w:p w14:paraId="189B0F79" w14:textId="76AD2A75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F135C29" wp14:editId="62A8896E">
            <wp:extent cx="6100445" cy="1264920"/>
            <wp:effectExtent l="0" t="0" r="0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5FE3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9445385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stashed changesets.</w:t>
      </w:r>
    </w:p>
    <w:p w14:paraId="1D44D6CE" w14:textId="41ACF646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4C38196" wp14:editId="0FC2DD35">
            <wp:extent cx="6100445" cy="288290"/>
            <wp:effectExtent l="0" t="0" r="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6D3B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540413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drop</w:t>
      </w: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CF86CD0" w14:textId="77777777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discards the most recently stashed changeset.</w:t>
      </w:r>
    </w:p>
    <w:p w14:paraId="1173557C" w14:textId="35DA879B" w:rsidR="00540413" w:rsidRPr="00540413" w:rsidRDefault="00540413" w:rsidP="00540413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540413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B4F3886" wp14:editId="15C807A8">
            <wp:extent cx="6100445" cy="363220"/>
            <wp:effectExtent l="0" t="0" r="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0413" w:rsidRPr="00540413" w:rsidSect="005F17F1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E23"/>
    <w:multiLevelType w:val="multilevel"/>
    <w:tmpl w:val="F0E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B62"/>
    <w:rsid w:val="000C4A7E"/>
    <w:rsid w:val="003A6D3F"/>
    <w:rsid w:val="00540413"/>
    <w:rsid w:val="005F17F1"/>
    <w:rsid w:val="00DA5B62"/>
    <w:rsid w:val="00F3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CE817-B1DC-4A8E-B1E9-F1FBC82F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4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0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0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04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04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0413"/>
    <w:rPr>
      <w:color w:val="0000FF"/>
      <w:u w:val="single"/>
    </w:rPr>
  </w:style>
  <w:style w:type="character" w:customStyle="1" w:styleId="author-name">
    <w:name w:val="author-name"/>
    <w:basedOn w:val="DefaultParagraphFont"/>
    <w:rsid w:val="00540413"/>
  </w:style>
  <w:style w:type="character" w:customStyle="1" w:styleId="author-date">
    <w:name w:val="author-date"/>
    <w:basedOn w:val="DefaultParagraphFont"/>
    <w:rsid w:val="00540413"/>
  </w:style>
  <w:style w:type="character" w:customStyle="1" w:styleId="portal-name">
    <w:name w:val="portal-name"/>
    <w:basedOn w:val="DefaultParagraphFont"/>
    <w:rsid w:val="00540413"/>
  </w:style>
  <w:style w:type="character" w:customStyle="1" w:styleId="action-label">
    <w:name w:val="action-label"/>
    <w:basedOn w:val="DefaultParagraphFont"/>
    <w:rsid w:val="00540413"/>
  </w:style>
  <w:style w:type="character" w:customStyle="1" w:styleId="comment-count">
    <w:name w:val="comment-count"/>
    <w:basedOn w:val="DefaultParagraphFont"/>
    <w:rsid w:val="00540413"/>
  </w:style>
  <w:style w:type="paragraph" w:styleId="NormalWeb">
    <w:name w:val="Normal (Web)"/>
    <w:basedOn w:val="Normal"/>
    <w:uiPriority w:val="99"/>
    <w:semiHidden/>
    <w:unhideWhenUsed/>
    <w:rsid w:val="00540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04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04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7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54899">
          <w:marLeft w:val="0"/>
          <w:marRight w:val="0"/>
          <w:marTop w:val="0"/>
          <w:marBottom w:val="0"/>
          <w:divBdr>
            <w:top w:val="single" w:sz="2" w:space="6" w:color="D9DCDD"/>
            <w:left w:val="none" w:sz="0" w:space="0" w:color="auto"/>
            <w:bottom w:val="single" w:sz="2" w:space="6" w:color="D9DCDD"/>
            <w:right w:val="none" w:sz="0" w:space="0" w:color="auto"/>
          </w:divBdr>
          <w:divsChild>
            <w:div w:id="10040129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680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51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95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274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55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Mathuria</dc:creator>
  <cp:keywords/>
  <dc:description/>
  <cp:lastModifiedBy>Manoj Kumar Mathuria</cp:lastModifiedBy>
  <cp:revision>2</cp:revision>
  <dcterms:created xsi:type="dcterms:W3CDTF">2022-03-18T01:04:00Z</dcterms:created>
  <dcterms:modified xsi:type="dcterms:W3CDTF">2022-03-18T01:10:00Z</dcterms:modified>
</cp:coreProperties>
</file>