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A186" w14:textId="77777777" w:rsidR="00BF312E" w:rsidRDefault="00B848A8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4EA5C4F" w14:textId="77777777" w:rsidR="00BF312E" w:rsidRDefault="00B848A8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4DE4193E" w14:textId="77777777" w:rsidR="00BF312E" w:rsidRDefault="00BF312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312E" w14:paraId="7E8DD15F" w14:textId="77777777">
        <w:trPr>
          <w:cantSplit/>
          <w:tblHeader/>
        </w:trPr>
        <w:tc>
          <w:tcPr>
            <w:tcW w:w="4508" w:type="dxa"/>
          </w:tcPr>
          <w:p w14:paraId="42A9317F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DCA409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25-08-2025</w:t>
            </w:r>
          </w:p>
        </w:tc>
      </w:tr>
      <w:tr w:rsidR="00BF312E" w14:paraId="426DCACC" w14:textId="77777777">
        <w:trPr>
          <w:cantSplit/>
          <w:tblHeader/>
        </w:trPr>
        <w:tc>
          <w:tcPr>
            <w:tcW w:w="4508" w:type="dxa"/>
          </w:tcPr>
          <w:p w14:paraId="21A61D21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B838F3" w14:textId="3D13F47F" w:rsidR="00F34AF6" w:rsidRDefault="00F34AF6">
            <w:pPr>
              <w:pStyle w:val="Normal1"/>
              <w:rPr>
                <w:rFonts w:ascii="Calibri" w:eastAsia="Calibri" w:hAnsi="Calibri" w:cs="Calibri"/>
              </w:rPr>
            </w:pPr>
            <w:r w:rsidRPr="00F34AF6">
              <w:rPr>
                <w:rFonts w:ascii="Calibri" w:eastAsia="Calibri" w:hAnsi="Calibri" w:cs="Calibri"/>
              </w:rPr>
              <w:t>LTVIP2025TMID61022</w:t>
            </w:r>
          </w:p>
        </w:tc>
      </w:tr>
      <w:tr w:rsidR="00BF312E" w14:paraId="3C46BA4B" w14:textId="77777777">
        <w:trPr>
          <w:cantSplit/>
          <w:tblHeader/>
        </w:trPr>
        <w:tc>
          <w:tcPr>
            <w:tcW w:w="4508" w:type="dxa"/>
          </w:tcPr>
          <w:p w14:paraId="0909CC27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E9B80D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 xml:space="preserve">Book </w:t>
            </w:r>
            <w:proofErr w:type="spellStart"/>
            <w:r>
              <w:rPr>
                <w:sz w:val="20"/>
                <w:szCs w:val="20"/>
              </w:rPr>
              <w:t>Nest:Where</w:t>
            </w:r>
            <w:proofErr w:type="spellEnd"/>
            <w:r>
              <w:rPr>
                <w:sz w:val="20"/>
                <w:szCs w:val="20"/>
              </w:rPr>
              <w:t xml:space="preserve"> Stories Nestle</w:t>
            </w:r>
          </w:p>
        </w:tc>
      </w:tr>
      <w:tr w:rsidR="00BF312E" w14:paraId="5341CD37" w14:textId="77777777">
        <w:trPr>
          <w:cantSplit/>
          <w:tblHeader/>
        </w:trPr>
        <w:tc>
          <w:tcPr>
            <w:tcW w:w="4508" w:type="dxa"/>
          </w:tcPr>
          <w:p w14:paraId="0065947C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FE063A" w14:textId="77777777" w:rsidR="00BF312E" w:rsidRDefault="00B848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6A9FA8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B7BC05A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58F321B" w14:textId="77777777" w:rsidR="00BF312E" w:rsidRDefault="00B848A8">
      <w:pPr>
        <w:pStyle w:val="Normal1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18227EC" w14:textId="77777777" w:rsidR="00BF312E" w:rsidRDefault="00B848A8">
      <w:pPr>
        <w:pStyle w:val="Normal1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9427B14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767868EE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045E7B49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7AC46B5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C81834F" wp14:editId="0F975FF8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16784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14:paraId="078D2406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14:paraId="4CABB154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14:paraId="71BEB15D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BA7326C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D4960B8" wp14:editId="43105274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639F8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437FD49" wp14:editId="52FCCEDB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AA5AD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14:paraId="5422BBBB" w14:textId="77777777" w:rsidR="00BF312E" w:rsidRDefault="00BF312E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14:paraId="5388E5A0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45DE0C28" w14:textId="77777777" w:rsidR="00BF312E" w:rsidRDefault="00B848A8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479892A2" wp14:editId="433E19FB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53CFC" w14:textId="77777777" w:rsidR="00BF312E" w:rsidRDefault="00BF312E">
      <w:pPr>
        <w:pStyle w:val="Normal1"/>
      </w:pPr>
    </w:p>
    <w:sectPr w:rsidR="00BF312E" w:rsidSect="00BF31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E"/>
    <w:rsid w:val="00063439"/>
    <w:rsid w:val="000A55F4"/>
    <w:rsid w:val="00626AA9"/>
    <w:rsid w:val="0088513C"/>
    <w:rsid w:val="00B848A8"/>
    <w:rsid w:val="00BF312E"/>
    <w:rsid w:val="00F3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4EB"/>
  <w15:docId w15:val="{879BDF18-958F-4B9D-8A89-9FBF2DB6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F31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F31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F31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F31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F31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F31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312E"/>
  </w:style>
  <w:style w:type="paragraph" w:styleId="Title">
    <w:name w:val="Title"/>
    <w:basedOn w:val="Normal1"/>
    <w:next w:val="Normal1"/>
    <w:rsid w:val="00BF31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BF31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F312E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</dc:creator>
  <cp:lastModifiedBy>Harish Chapala</cp:lastModifiedBy>
  <cp:revision>3</cp:revision>
  <dcterms:created xsi:type="dcterms:W3CDTF">2025-09-01T11:46:00Z</dcterms:created>
  <dcterms:modified xsi:type="dcterms:W3CDTF">2025-09-01T14:51:00Z</dcterms:modified>
</cp:coreProperties>
</file>