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D4495" w14:textId="77777777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550CF500" w14:textId="77777777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spellStart"/>
      <w:r w:rsidR="00AF3EA4" w:rsidRPr="009E313A">
        <w:rPr>
          <w:rFonts w:ascii="Arial" w:hAnsi="Arial" w:cs="Arial"/>
          <w:b/>
          <w:bCs/>
          <w:sz w:val="24"/>
          <w:szCs w:val="24"/>
        </w:rPr>
        <w:t>Storypoints</w:t>
      </w:r>
      <w:proofErr w:type="spellEnd"/>
      <w:r w:rsidR="00AF3EA4" w:rsidRPr="009E313A">
        <w:rPr>
          <w:rFonts w:ascii="Arial" w:hAnsi="Arial" w:cs="Arial"/>
          <w:b/>
          <w:bCs/>
          <w:sz w:val="24"/>
          <w:szCs w:val="24"/>
        </w:rPr>
        <w:t>)</w:t>
      </w:r>
    </w:p>
    <w:p w14:paraId="6D1FD7EA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4D5C21D6" w14:textId="77777777" w:rsidTr="007D2414">
        <w:trPr>
          <w:jc w:val="center"/>
        </w:trPr>
        <w:tc>
          <w:tcPr>
            <w:tcW w:w="4508" w:type="dxa"/>
          </w:tcPr>
          <w:p w14:paraId="79AB20D1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3516F906" w14:textId="77777777" w:rsidR="005B2106" w:rsidRPr="009E313A" w:rsidRDefault="00885B96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27-08</w:t>
            </w:r>
            <w:r w:rsidR="00DE42A0">
              <w:rPr>
                <w:rFonts w:ascii="Arial" w:hAnsi="Arial" w:cs="Arial"/>
              </w:rPr>
              <w:t>-25</w:t>
            </w:r>
          </w:p>
        </w:tc>
      </w:tr>
      <w:tr w:rsidR="000708AF" w:rsidRPr="009E313A" w14:paraId="0534F8CB" w14:textId="77777777" w:rsidTr="007D2414">
        <w:trPr>
          <w:jc w:val="center"/>
        </w:trPr>
        <w:tc>
          <w:tcPr>
            <w:tcW w:w="4508" w:type="dxa"/>
          </w:tcPr>
          <w:p w14:paraId="628AF398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7AFFACB" w14:textId="7C62FA4B" w:rsidR="000708AF" w:rsidRPr="009E313A" w:rsidRDefault="00DF4090" w:rsidP="000708AF">
            <w:pPr>
              <w:rPr>
                <w:rFonts w:ascii="Arial" w:hAnsi="Arial" w:cs="Arial"/>
              </w:rPr>
            </w:pPr>
            <w:r w:rsidRPr="00DF4090">
              <w:rPr>
                <w:rFonts w:ascii="Arial" w:hAnsi="Arial" w:cs="Arial"/>
              </w:rPr>
              <w:t>LTVIP2025TMID61022</w:t>
            </w:r>
          </w:p>
        </w:tc>
      </w:tr>
      <w:tr w:rsidR="000708AF" w:rsidRPr="009E313A" w14:paraId="17C11E32" w14:textId="77777777" w:rsidTr="007D2414">
        <w:trPr>
          <w:jc w:val="center"/>
        </w:trPr>
        <w:tc>
          <w:tcPr>
            <w:tcW w:w="4508" w:type="dxa"/>
          </w:tcPr>
          <w:p w14:paraId="5C393C51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ACBCE96" w14:textId="4296761B" w:rsidR="000708AF" w:rsidRPr="009E313A" w:rsidRDefault="009D56E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Book </w:t>
            </w:r>
            <w:proofErr w:type="spellStart"/>
            <w:proofErr w:type="gramStart"/>
            <w:r>
              <w:rPr>
                <w:rFonts w:ascii="Arial" w:hAnsi="Arial" w:cs="Arial"/>
              </w:rPr>
              <w:t>nest:where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stories nestle</w:t>
            </w:r>
          </w:p>
        </w:tc>
      </w:tr>
      <w:tr w:rsidR="005B2106" w:rsidRPr="009E313A" w14:paraId="7FC9B669" w14:textId="77777777" w:rsidTr="007D2414">
        <w:trPr>
          <w:jc w:val="center"/>
        </w:trPr>
        <w:tc>
          <w:tcPr>
            <w:tcW w:w="4508" w:type="dxa"/>
          </w:tcPr>
          <w:p w14:paraId="66B02580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E9B8854" w14:textId="77777777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7867C750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0563AEE" w14:textId="7777777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71F8178" w14:textId="77777777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655" w:type="dxa"/>
        <w:tblInd w:w="108" w:type="dxa"/>
        <w:tblLook w:val="04A0" w:firstRow="1" w:lastRow="0" w:firstColumn="1" w:lastColumn="0" w:noHBand="0" w:noVBand="1"/>
      </w:tblPr>
      <w:tblGrid>
        <w:gridCol w:w="1028"/>
        <w:gridCol w:w="2892"/>
        <w:gridCol w:w="2028"/>
        <w:gridCol w:w="6162"/>
        <w:gridCol w:w="1506"/>
        <w:gridCol w:w="1039"/>
      </w:tblGrid>
      <w:tr w:rsidR="00885B96" w:rsidRPr="009E313A" w14:paraId="67637C2C" w14:textId="77777777" w:rsidTr="009D56E7">
        <w:trPr>
          <w:trHeight w:val="266"/>
          <w:tblHeader/>
        </w:trPr>
        <w:tc>
          <w:tcPr>
            <w:tcW w:w="1028" w:type="dxa"/>
          </w:tcPr>
          <w:p w14:paraId="1EB6BD99" w14:textId="77777777" w:rsidR="00885B96" w:rsidRPr="009E313A" w:rsidRDefault="00885B96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892" w:type="dxa"/>
          </w:tcPr>
          <w:p w14:paraId="63946ABA" w14:textId="77777777" w:rsidR="00885B96" w:rsidRPr="009E313A" w:rsidRDefault="00885B96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2028" w:type="dxa"/>
          </w:tcPr>
          <w:p w14:paraId="4FCF3ABC" w14:textId="77777777" w:rsidR="00885B96" w:rsidRPr="009E313A" w:rsidRDefault="00885B96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6162" w:type="dxa"/>
          </w:tcPr>
          <w:p w14:paraId="5C0D1DFB" w14:textId="77777777" w:rsidR="00885B96" w:rsidRPr="009E313A" w:rsidRDefault="00885B96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06" w:type="dxa"/>
          </w:tcPr>
          <w:p w14:paraId="7E43FE4C" w14:textId="77777777" w:rsidR="00885B96" w:rsidRPr="009E313A" w:rsidRDefault="00885B96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039" w:type="dxa"/>
          </w:tcPr>
          <w:p w14:paraId="117F9AD4" w14:textId="77777777" w:rsidR="00885B96" w:rsidRPr="009E313A" w:rsidRDefault="00885B96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</w:tr>
      <w:tr w:rsidR="00885B96" w:rsidRPr="009E313A" w14:paraId="2C555D2B" w14:textId="77777777" w:rsidTr="009D56E7">
        <w:trPr>
          <w:trHeight w:val="392"/>
        </w:trPr>
        <w:tc>
          <w:tcPr>
            <w:tcW w:w="1028" w:type="dxa"/>
          </w:tcPr>
          <w:p w14:paraId="6E9F96EC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892" w:type="dxa"/>
          </w:tcPr>
          <w:p w14:paraId="7B6DCDFF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2028" w:type="dxa"/>
          </w:tcPr>
          <w:p w14:paraId="3E84AFFD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6162" w:type="dxa"/>
          </w:tcPr>
          <w:p w14:paraId="03605C99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06" w:type="dxa"/>
          </w:tcPr>
          <w:p w14:paraId="22CD0B56" w14:textId="77777777" w:rsidR="00885B96" w:rsidRPr="009E313A" w:rsidRDefault="00885B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9" w:type="dxa"/>
          </w:tcPr>
          <w:p w14:paraId="2F38AD19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885B96" w:rsidRPr="009E313A" w14:paraId="23953A80" w14:textId="77777777" w:rsidTr="009D56E7">
        <w:trPr>
          <w:trHeight w:val="392"/>
        </w:trPr>
        <w:tc>
          <w:tcPr>
            <w:tcW w:w="1028" w:type="dxa"/>
          </w:tcPr>
          <w:p w14:paraId="61E4003A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892" w:type="dxa"/>
          </w:tcPr>
          <w:p w14:paraId="02E9A776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8" w:type="dxa"/>
          </w:tcPr>
          <w:p w14:paraId="58CA0D0B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6162" w:type="dxa"/>
          </w:tcPr>
          <w:p w14:paraId="5A633B29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06" w:type="dxa"/>
          </w:tcPr>
          <w:p w14:paraId="2BE16E69" w14:textId="77777777" w:rsidR="00885B96" w:rsidRPr="009E313A" w:rsidRDefault="00885B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39" w:type="dxa"/>
          </w:tcPr>
          <w:p w14:paraId="025575CF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885B96" w:rsidRPr="009E313A" w14:paraId="69C90D08" w14:textId="77777777" w:rsidTr="009D56E7">
        <w:trPr>
          <w:trHeight w:val="392"/>
        </w:trPr>
        <w:tc>
          <w:tcPr>
            <w:tcW w:w="1028" w:type="dxa"/>
          </w:tcPr>
          <w:p w14:paraId="2EF2121A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892" w:type="dxa"/>
          </w:tcPr>
          <w:p w14:paraId="17AD3282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8" w:type="dxa"/>
          </w:tcPr>
          <w:p w14:paraId="6A776E81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6162" w:type="dxa"/>
          </w:tcPr>
          <w:p w14:paraId="02D73D6F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06" w:type="dxa"/>
          </w:tcPr>
          <w:p w14:paraId="165C7463" w14:textId="77777777" w:rsidR="00885B96" w:rsidRPr="009E313A" w:rsidRDefault="00885B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9" w:type="dxa"/>
          </w:tcPr>
          <w:p w14:paraId="73E9C21F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</w:tr>
      <w:tr w:rsidR="00885B96" w:rsidRPr="009E313A" w14:paraId="3CAA103D" w14:textId="77777777" w:rsidTr="009D56E7">
        <w:trPr>
          <w:trHeight w:val="392"/>
        </w:trPr>
        <w:tc>
          <w:tcPr>
            <w:tcW w:w="1028" w:type="dxa"/>
          </w:tcPr>
          <w:p w14:paraId="6105C9CA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892" w:type="dxa"/>
          </w:tcPr>
          <w:p w14:paraId="361B3B13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8" w:type="dxa"/>
          </w:tcPr>
          <w:p w14:paraId="4DB628EF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6162" w:type="dxa"/>
          </w:tcPr>
          <w:p w14:paraId="604D3B47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06" w:type="dxa"/>
          </w:tcPr>
          <w:p w14:paraId="0DE80690" w14:textId="77777777" w:rsidR="00885B96" w:rsidRPr="009E313A" w:rsidRDefault="00885B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9" w:type="dxa"/>
          </w:tcPr>
          <w:p w14:paraId="195067C8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</w:tr>
      <w:tr w:rsidR="00885B96" w:rsidRPr="009E313A" w14:paraId="5A656C45" w14:textId="77777777" w:rsidTr="009D56E7">
        <w:trPr>
          <w:trHeight w:val="392"/>
        </w:trPr>
        <w:tc>
          <w:tcPr>
            <w:tcW w:w="1028" w:type="dxa"/>
          </w:tcPr>
          <w:p w14:paraId="633DD0EB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892" w:type="dxa"/>
          </w:tcPr>
          <w:p w14:paraId="5584C2A1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2028" w:type="dxa"/>
          </w:tcPr>
          <w:p w14:paraId="612B6C9C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6162" w:type="dxa"/>
          </w:tcPr>
          <w:p w14:paraId="59F27982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06" w:type="dxa"/>
          </w:tcPr>
          <w:p w14:paraId="462C4C17" w14:textId="77777777" w:rsidR="00885B96" w:rsidRPr="009E313A" w:rsidRDefault="00885B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39" w:type="dxa"/>
          </w:tcPr>
          <w:p w14:paraId="2C6FDC5B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885B96" w:rsidRPr="009E313A" w14:paraId="17A3D68E" w14:textId="77777777" w:rsidTr="009D56E7">
        <w:trPr>
          <w:trHeight w:val="392"/>
        </w:trPr>
        <w:tc>
          <w:tcPr>
            <w:tcW w:w="1028" w:type="dxa"/>
          </w:tcPr>
          <w:p w14:paraId="7FF76B67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2" w:type="dxa"/>
          </w:tcPr>
          <w:p w14:paraId="51E0548A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2028" w:type="dxa"/>
          </w:tcPr>
          <w:p w14:paraId="2618115E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2" w:type="dxa"/>
          </w:tcPr>
          <w:p w14:paraId="045F17D2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</w:tcPr>
          <w:p w14:paraId="4F219081" w14:textId="77777777" w:rsidR="00885B96" w:rsidRPr="009E313A" w:rsidRDefault="00885B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14:paraId="55B18E10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5B96" w:rsidRPr="009E313A" w14:paraId="708B582E" w14:textId="77777777" w:rsidTr="009D56E7">
        <w:trPr>
          <w:trHeight w:val="392"/>
        </w:trPr>
        <w:tc>
          <w:tcPr>
            <w:tcW w:w="1028" w:type="dxa"/>
          </w:tcPr>
          <w:p w14:paraId="036AB7CB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2" w:type="dxa"/>
          </w:tcPr>
          <w:p w14:paraId="30198EAF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8" w:type="dxa"/>
          </w:tcPr>
          <w:p w14:paraId="5F83A24B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2" w:type="dxa"/>
          </w:tcPr>
          <w:p w14:paraId="57F60577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</w:tcPr>
          <w:p w14:paraId="143C877E" w14:textId="77777777" w:rsidR="00885B96" w:rsidRPr="009E313A" w:rsidRDefault="00885B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14:paraId="71269768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5B96" w:rsidRPr="009E313A" w14:paraId="325FE370" w14:textId="77777777" w:rsidTr="009D56E7">
        <w:trPr>
          <w:trHeight w:val="392"/>
        </w:trPr>
        <w:tc>
          <w:tcPr>
            <w:tcW w:w="1028" w:type="dxa"/>
          </w:tcPr>
          <w:p w14:paraId="2CC2D007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2" w:type="dxa"/>
          </w:tcPr>
          <w:p w14:paraId="48B36500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8" w:type="dxa"/>
          </w:tcPr>
          <w:p w14:paraId="25367D47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2" w:type="dxa"/>
          </w:tcPr>
          <w:p w14:paraId="3670E330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</w:tcPr>
          <w:p w14:paraId="23C86C79" w14:textId="77777777" w:rsidR="00885B96" w:rsidRPr="009E313A" w:rsidRDefault="00885B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14:paraId="5AF63519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3A513FC" w14:textId="77777777" w:rsidR="00AF3EA4" w:rsidRPr="009E313A" w:rsidRDefault="00AF3EA4" w:rsidP="00AF3EA4">
      <w:pPr>
        <w:rPr>
          <w:rFonts w:ascii="Arial" w:hAnsi="Arial" w:cs="Arial"/>
        </w:rPr>
      </w:pPr>
    </w:p>
    <w:p w14:paraId="0EFC6B4A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4ACA6F7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6E8E043B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945359B" w14:textId="77777777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5E72FD" w:rsidRPr="009E313A" w14:paraId="637BA24C" w14:textId="77777777" w:rsidTr="00FF4C7E">
        <w:trPr>
          <w:trHeight w:val="248"/>
          <w:tblHeader/>
        </w:trPr>
        <w:tc>
          <w:tcPr>
            <w:tcW w:w="2015" w:type="dxa"/>
            <w:vAlign w:val="center"/>
          </w:tcPr>
          <w:p w14:paraId="4F2663FC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1737" w:type="dxa"/>
            <w:vAlign w:val="center"/>
          </w:tcPr>
          <w:p w14:paraId="0ED68AE0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Planned Remaining Points</w:t>
            </w:r>
          </w:p>
        </w:tc>
        <w:tc>
          <w:tcPr>
            <w:tcW w:w="1232" w:type="dxa"/>
            <w:vAlign w:val="center"/>
          </w:tcPr>
          <w:p w14:paraId="579A5C0F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Actual Remaining Points</w:t>
            </w:r>
          </w:p>
        </w:tc>
        <w:tc>
          <w:tcPr>
            <w:tcW w:w="2080" w:type="dxa"/>
            <w:vAlign w:val="center"/>
          </w:tcPr>
          <w:p w14:paraId="57CA9D7D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2355" w:type="dxa"/>
            <w:vAlign w:val="center"/>
          </w:tcPr>
          <w:p w14:paraId="1308AFC9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Planned Remaining Points</w:t>
            </w:r>
          </w:p>
        </w:tc>
        <w:tc>
          <w:tcPr>
            <w:tcW w:w="2080" w:type="dxa"/>
            <w:vAlign w:val="center"/>
          </w:tcPr>
          <w:p w14:paraId="4F4C70A9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Actual Remaining Points</w:t>
            </w:r>
          </w:p>
        </w:tc>
        <w:tc>
          <w:tcPr>
            <w:tcW w:w="2714" w:type="dxa"/>
          </w:tcPr>
          <w:p w14:paraId="428AD78A" w14:textId="77777777" w:rsidR="005E72FD" w:rsidRPr="009E313A" w:rsidRDefault="005E72FD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5E72FD" w:rsidRPr="009E313A" w14:paraId="449B46D7" w14:textId="77777777" w:rsidTr="00FF4C7E">
        <w:trPr>
          <w:trHeight w:val="366"/>
        </w:trPr>
        <w:tc>
          <w:tcPr>
            <w:tcW w:w="2015" w:type="dxa"/>
            <w:vAlign w:val="center"/>
          </w:tcPr>
          <w:p w14:paraId="190E1D4C" w14:textId="77777777" w:rsidR="005E72FD" w:rsidRDefault="005E72FD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737" w:type="dxa"/>
            <w:vAlign w:val="center"/>
          </w:tcPr>
          <w:p w14:paraId="4D869E5C" w14:textId="77777777" w:rsidR="005E72FD" w:rsidRDefault="005E72FD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232" w:type="dxa"/>
            <w:vAlign w:val="center"/>
          </w:tcPr>
          <w:p w14:paraId="407620A4" w14:textId="77777777" w:rsidR="005E72FD" w:rsidRDefault="005E72FD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2080" w:type="dxa"/>
            <w:vAlign w:val="center"/>
          </w:tcPr>
          <w:p w14:paraId="0ECEF8AA" w14:textId="77777777" w:rsidR="005E72FD" w:rsidRDefault="005E72FD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2355" w:type="dxa"/>
            <w:vAlign w:val="center"/>
          </w:tcPr>
          <w:p w14:paraId="3526575E" w14:textId="77777777" w:rsidR="005E72FD" w:rsidRDefault="005E72FD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2080" w:type="dxa"/>
            <w:vAlign w:val="center"/>
          </w:tcPr>
          <w:p w14:paraId="1AF2812D" w14:textId="77777777" w:rsidR="005E72FD" w:rsidRDefault="005E72FD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2714" w:type="dxa"/>
          </w:tcPr>
          <w:p w14:paraId="64524E86" w14:textId="77777777" w:rsidR="005E72FD" w:rsidRPr="009E313A" w:rsidRDefault="005E72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5E72FD" w:rsidRPr="009E313A" w14:paraId="75FDFECC" w14:textId="77777777" w:rsidTr="00FF4C7E">
        <w:trPr>
          <w:trHeight w:val="366"/>
        </w:trPr>
        <w:tc>
          <w:tcPr>
            <w:tcW w:w="2015" w:type="dxa"/>
            <w:vAlign w:val="center"/>
          </w:tcPr>
          <w:p w14:paraId="13F98FFB" w14:textId="77777777" w:rsidR="005E72FD" w:rsidRDefault="005E72FD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737" w:type="dxa"/>
            <w:vAlign w:val="center"/>
          </w:tcPr>
          <w:p w14:paraId="68155CE8" w14:textId="77777777" w:rsidR="005E72FD" w:rsidRDefault="005E72FD">
            <w:pPr>
              <w:rPr>
                <w:sz w:val="24"/>
                <w:szCs w:val="24"/>
              </w:rPr>
            </w:pPr>
            <w:r>
              <w:t>16.67</w:t>
            </w:r>
          </w:p>
        </w:tc>
        <w:tc>
          <w:tcPr>
            <w:tcW w:w="1232" w:type="dxa"/>
            <w:vAlign w:val="center"/>
          </w:tcPr>
          <w:p w14:paraId="169A307D" w14:textId="77777777" w:rsidR="005E72FD" w:rsidRDefault="005E72FD">
            <w:pPr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2080" w:type="dxa"/>
            <w:vAlign w:val="center"/>
          </w:tcPr>
          <w:p w14:paraId="3442D6B8" w14:textId="77777777" w:rsidR="005E72FD" w:rsidRDefault="005E72FD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2355" w:type="dxa"/>
            <w:vAlign w:val="center"/>
          </w:tcPr>
          <w:p w14:paraId="03342A3D" w14:textId="77777777" w:rsidR="005E72FD" w:rsidRDefault="005E72FD">
            <w:pPr>
              <w:rPr>
                <w:sz w:val="24"/>
                <w:szCs w:val="24"/>
              </w:rPr>
            </w:pPr>
            <w:r>
              <w:t>16.67</w:t>
            </w:r>
          </w:p>
        </w:tc>
        <w:tc>
          <w:tcPr>
            <w:tcW w:w="2080" w:type="dxa"/>
            <w:vAlign w:val="center"/>
          </w:tcPr>
          <w:p w14:paraId="03450E07" w14:textId="77777777" w:rsidR="005E72FD" w:rsidRDefault="005E72FD">
            <w:pPr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2714" w:type="dxa"/>
          </w:tcPr>
          <w:p w14:paraId="0B37C7F0" w14:textId="77777777" w:rsidR="005E72FD" w:rsidRPr="009E313A" w:rsidRDefault="005E72FD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72FD" w:rsidRPr="009E313A" w14:paraId="4BE6D41B" w14:textId="77777777" w:rsidTr="00FF4C7E">
        <w:trPr>
          <w:trHeight w:val="366"/>
        </w:trPr>
        <w:tc>
          <w:tcPr>
            <w:tcW w:w="2015" w:type="dxa"/>
            <w:vAlign w:val="center"/>
          </w:tcPr>
          <w:p w14:paraId="2C24CEAB" w14:textId="77777777" w:rsidR="005E72FD" w:rsidRDefault="005E72FD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1737" w:type="dxa"/>
            <w:vAlign w:val="center"/>
          </w:tcPr>
          <w:p w14:paraId="1B192F72" w14:textId="77777777" w:rsidR="005E72FD" w:rsidRDefault="005E72FD">
            <w:pPr>
              <w:rPr>
                <w:sz w:val="24"/>
                <w:szCs w:val="24"/>
              </w:rPr>
            </w:pPr>
            <w:r>
              <w:t>13.33</w:t>
            </w:r>
          </w:p>
        </w:tc>
        <w:tc>
          <w:tcPr>
            <w:tcW w:w="1232" w:type="dxa"/>
            <w:vAlign w:val="center"/>
          </w:tcPr>
          <w:p w14:paraId="303DDA2B" w14:textId="77777777" w:rsidR="005E72FD" w:rsidRDefault="005E72FD">
            <w:pPr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2080" w:type="dxa"/>
            <w:vAlign w:val="center"/>
          </w:tcPr>
          <w:p w14:paraId="4FE76E79" w14:textId="77777777" w:rsidR="005E72FD" w:rsidRDefault="005E72FD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2355" w:type="dxa"/>
            <w:vAlign w:val="center"/>
          </w:tcPr>
          <w:p w14:paraId="7C860367" w14:textId="77777777" w:rsidR="005E72FD" w:rsidRDefault="005E72FD">
            <w:pPr>
              <w:rPr>
                <w:sz w:val="24"/>
                <w:szCs w:val="24"/>
              </w:rPr>
            </w:pPr>
            <w:r>
              <w:t>13.33</w:t>
            </w:r>
          </w:p>
        </w:tc>
        <w:tc>
          <w:tcPr>
            <w:tcW w:w="2080" w:type="dxa"/>
            <w:vAlign w:val="center"/>
          </w:tcPr>
          <w:p w14:paraId="3C3D7264" w14:textId="77777777" w:rsidR="005E72FD" w:rsidRDefault="005E72FD">
            <w:pPr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2714" w:type="dxa"/>
          </w:tcPr>
          <w:p w14:paraId="1C5A366E" w14:textId="77777777" w:rsidR="005E72FD" w:rsidRPr="009E313A" w:rsidRDefault="005E72FD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72FD" w:rsidRPr="009E313A" w14:paraId="6C90E1AE" w14:textId="77777777" w:rsidTr="00FF4C7E">
        <w:trPr>
          <w:trHeight w:val="366"/>
        </w:trPr>
        <w:tc>
          <w:tcPr>
            <w:tcW w:w="2015" w:type="dxa"/>
            <w:vAlign w:val="center"/>
          </w:tcPr>
          <w:p w14:paraId="7163E7D9" w14:textId="77777777" w:rsidR="005E72FD" w:rsidRDefault="005E72FD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1737" w:type="dxa"/>
            <w:vAlign w:val="center"/>
          </w:tcPr>
          <w:p w14:paraId="20C25A15" w14:textId="77777777" w:rsidR="005E72FD" w:rsidRDefault="005E72FD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1232" w:type="dxa"/>
            <w:vAlign w:val="center"/>
          </w:tcPr>
          <w:p w14:paraId="5B06A0FB" w14:textId="77777777" w:rsidR="005E72FD" w:rsidRDefault="005E72FD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2080" w:type="dxa"/>
            <w:vAlign w:val="center"/>
          </w:tcPr>
          <w:p w14:paraId="285AB6B8" w14:textId="77777777" w:rsidR="005E72FD" w:rsidRDefault="005E72FD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2355" w:type="dxa"/>
            <w:vAlign w:val="center"/>
          </w:tcPr>
          <w:p w14:paraId="3B207C26" w14:textId="77777777" w:rsidR="005E72FD" w:rsidRDefault="005E72FD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2080" w:type="dxa"/>
            <w:vAlign w:val="center"/>
          </w:tcPr>
          <w:p w14:paraId="68478655" w14:textId="77777777" w:rsidR="005E72FD" w:rsidRDefault="005E72FD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2714" w:type="dxa"/>
          </w:tcPr>
          <w:p w14:paraId="1AF9647D" w14:textId="77777777" w:rsidR="005E72FD" w:rsidRPr="009E313A" w:rsidRDefault="005E72FD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72FD" w:rsidRPr="009E313A" w14:paraId="2FA98C40" w14:textId="77777777" w:rsidTr="00FF4C7E">
        <w:trPr>
          <w:trHeight w:val="366"/>
        </w:trPr>
        <w:tc>
          <w:tcPr>
            <w:tcW w:w="2015" w:type="dxa"/>
            <w:vAlign w:val="center"/>
          </w:tcPr>
          <w:p w14:paraId="0D2EBAFD" w14:textId="77777777" w:rsidR="005E72FD" w:rsidRDefault="005E72FD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1737" w:type="dxa"/>
            <w:vAlign w:val="center"/>
          </w:tcPr>
          <w:p w14:paraId="54C8293E" w14:textId="77777777" w:rsidR="005E72FD" w:rsidRDefault="005E72FD">
            <w:pPr>
              <w:rPr>
                <w:sz w:val="24"/>
                <w:szCs w:val="24"/>
              </w:rPr>
            </w:pPr>
            <w:r>
              <w:t>6.67</w:t>
            </w:r>
          </w:p>
        </w:tc>
        <w:tc>
          <w:tcPr>
            <w:tcW w:w="1232" w:type="dxa"/>
            <w:vAlign w:val="center"/>
          </w:tcPr>
          <w:p w14:paraId="1DE3053E" w14:textId="77777777" w:rsidR="005E72FD" w:rsidRDefault="005E72FD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2080" w:type="dxa"/>
            <w:vAlign w:val="center"/>
          </w:tcPr>
          <w:p w14:paraId="294CED92" w14:textId="77777777" w:rsidR="005E72FD" w:rsidRDefault="005E72FD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2355" w:type="dxa"/>
            <w:vAlign w:val="center"/>
          </w:tcPr>
          <w:p w14:paraId="0742CFE9" w14:textId="77777777" w:rsidR="005E72FD" w:rsidRDefault="005E72FD">
            <w:pPr>
              <w:rPr>
                <w:sz w:val="24"/>
                <w:szCs w:val="24"/>
              </w:rPr>
            </w:pPr>
            <w:r>
              <w:t>6.67</w:t>
            </w:r>
          </w:p>
        </w:tc>
        <w:tc>
          <w:tcPr>
            <w:tcW w:w="2080" w:type="dxa"/>
            <w:vAlign w:val="center"/>
          </w:tcPr>
          <w:p w14:paraId="292ED744" w14:textId="77777777" w:rsidR="005E72FD" w:rsidRDefault="005E72FD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2714" w:type="dxa"/>
          </w:tcPr>
          <w:p w14:paraId="05051955" w14:textId="77777777" w:rsidR="005E72FD" w:rsidRPr="009E313A" w:rsidRDefault="005E72FD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72FD" w:rsidRPr="009E313A" w14:paraId="14E9CC45" w14:textId="77777777" w:rsidTr="00FF4C7E">
        <w:trPr>
          <w:trHeight w:val="366"/>
        </w:trPr>
        <w:tc>
          <w:tcPr>
            <w:tcW w:w="2015" w:type="dxa"/>
            <w:vAlign w:val="center"/>
          </w:tcPr>
          <w:p w14:paraId="167639D6" w14:textId="77777777" w:rsidR="005E72FD" w:rsidRDefault="005E72FD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1737" w:type="dxa"/>
            <w:vAlign w:val="center"/>
          </w:tcPr>
          <w:p w14:paraId="50957E43" w14:textId="77777777" w:rsidR="005E72FD" w:rsidRDefault="005E72FD">
            <w:pPr>
              <w:rPr>
                <w:sz w:val="24"/>
                <w:szCs w:val="24"/>
              </w:rPr>
            </w:pPr>
            <w:r>
              <w:t>3.33</w:t>
            </w:r>
          </w:p>
        </w:tc>
        <w:tc>
          <w:tcPr>
            <w:tcW w:w="1232" w:type="dxa"/>
            <w:vAlign w:val="center"/>
          </w:tcPr>
          <w:p w14:paraId="1219C109" w14:textId="77777777" w:rsidR="005E72FD" w:rsidRDefault="005E72FD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2080" w:type="dxa"/>
            <w:vAlign w:val="center"/>
          </w:tcPr>
          <w:p w14:paraId="010F30F1" w14:textId="77777777" w:rsidR="005E72FD" w:rsidRDefault="005E72FD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2355" w:type="dxa"/>
            <w:vAlign w:val="center"/>
          </w:tcPr>
          <w:p w14:paraId="3ED549A5" w14:textId="77777777" w:rsidR="005E72FD" w:rsidRDefault="005E72FD">
            <w:pPr>
              <w:rPr>
                <w:sz w:val="24"/>
                <w:szCs w:val="24"/>
              </w:rPr>
            </w:pPr>
            <w:r>
              <w:t>3.33</w:t>
            </w:r>
          </w:p>
        </w:tc>
        <w:tc>
          <w:tcPr>
            <w:tcW w:w="2080" w:type="dxa"/>
            <w:vAlign w:val="center"/>
          </w:tcPr>
          <w:p w14:paraId="17770C59" w14:textId="77777777" w:rsidR="005E72FD" w:rsidRDefault="005E72FD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2714" w:type="dxa"/>
          </w:tcPr>
          <w:p w14:paraId="4D216342" w14:textId="77777777" w:rsidR="005E72FD" w:rsidRPr="009E313A" w:rsidRDefault="005E72FD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72FD" w:rsidRPr="009E313A" w14:paraId="291A347A" w14:textId="77777777" w:rsidTr="00FF4C7E">
        <w:trPr>
          <w:trHeight w:val="366"/>
        </w:trPr>
        <w:tc>
          <w:tcPr>
            <w:tcW w:w="2015" w:type="dxa"/>
            <w:vAlign w:val="center"/>
          </w:tcPr>
          <w:p w14:paraId="684E3F1E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1737" w:type="dxa"/>
            <w:vAlign w:val="center"/>
          </w:tcPr>
          <w:p w14:paraId="1CD849C0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Planned Remaining Points</w:t>
            </w:r>
          </w:p>
        </w:tc>
        <w:tc>
          <w:tcPr>
            <w:tcW w:w="1232" w:type="dxa"/>
            <w:vAlign w:val="center"/>
          </w:tcPr>
          <w:p w14:paraId="30921B26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Actual Remaining Points</w:t>
            </w:r>
          </w:p>
        </w:tc>
        <w:tc>
          <w:tcPr>
            <w:tcW w:w="2080" w:type="dxa"/>
            <w:vAlign w:val="center"/>
          </w:tcPr>
          <w:p w14:paraId="702856D2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2355" w:type="dxa"/>
            <w:vAlign w:val="center"/>
          </w:tcPr>
          <w:p w14:paraId="5697A435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Planned Remaining Points</w:t>
            </w:r>
          </w:p>
        </w:tc>
        <w:tc>
          <w:tcPr>
            <w:tcW w:w="2080" w:type="dxa"/>
            <w:vAlign w:val="center"/>
          </w:tcPr>
          <w:p w14:paraId="12837114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Actual Remaining Points</w:t>
            </w:r>
          </w:p>
        </w:tc>
        <w:tc>
          <w:tcPr>
            <w:tcW w:w="2714" w:type="dxa"/>
          </w:tcPr>
          <w:p w14:paraId="5795CE5A" w14:textId="77777777" w:rsidR="005E72FD" w:rsidRPr="009E313A" w:rsidRDefault="005E72FD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55339F6E" w14:textId="77777777" w:rsidTr="00ED76A8">
        <w:trPr>
          <w:trHeight w:val="366"/>
        </w:trPr>
        <w:tc>
          <w:tcPr>
            <w:tcW w:w="2015" w:type="dxa"/>
          </w:tcPr>
          <w:p w14:paraId="6D5C07B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EA181D9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4FF57D9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2D9D6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A0AC9A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E7FC18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0BEDD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781907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7264E1C1" w14:textId="7777777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23359C81" w14:textId="77777777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5AC1D036" w14:textId="77777777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3D73F329" wp14:editId="24443D7E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8F2B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84A3F8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37344BA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8207FFE" w14:textId="77777777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14:paraId="01DB06D3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4AA16E12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E0882D5" w14:textId="7777777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78FEB24" w14:textId="77777777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073C7BAE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6616D25" w14:textId="77777777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2A5015A" w14:textId="77777777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1F31BC87" w14:textId="7777777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21A50EC" w14:textId="77777777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569F4B52" w14:textId="77777777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38195D9C" w14:textId="77777777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028F4D3" w14:textId="77777777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7E45239B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0122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728D8"/>
    <w:rsid w:val="000858CE"/>
    <w:rsid w:val="000E5D02"/>
    <w:rsid w:val="00102F3B"/>
    <w:rsid w:val="001126AC"/>
    <w:rsid w:val="00163759"/>
    <w:rsid w:val="00174504"/>
    <w:rsid w:val="00180B7D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5E72FD"/>
    <w:rsid w:val="00604389"/>
    <w:rsid w:val="00604AAA"/>
    <w:rsid w:val="00616693"/>
    <w:rsid w:val="00620241"/>
    <w:rsid w:val="00626AA9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85B96"/>
    <w:rsid w:val="00903D06"/>
    <w:rsid w:val="009A103E"/>
    <w:rsid w:val="009A5FA1"/>
    <w:rsid w:val="009D3AA0"/>
    <w:rsid w:val="009D56E7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DE42A0"/>
    <w:rsid w:val="00DF4090"/>
    <w:rsid w:val="00E40213"/>
    <w:rsid w:val="00E51310"/>
    <w:rsid w:val="00ED76A8"/>
    <w:rsid w:val="00F01F80"/>
    <w:rsid w:val="00F23C2C"/>
    <w:rsid w:val="00F516C9"/>
    <w:rsid w:val="00F83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5699"/>
  <w15:docId w15:val="{55FE1AF4-5519-4C83-8769-B80F0FA7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B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Harish Chapala</cp:lastModifiedBy>
  <cp:revision>3</cp:revision>
  <cp:lastPrinted>2022-10-18T07:38:00Z</cp:lastPrinted>
  <dcterms:created xsi:type="dcterms:W3CDTF">2025-09-01T13:16:00Z</dcterms:created>
  <dcterms:modified xsi:type="dcterms:W3CDTF">2025-09-01T15:00:00Z</dcterms:modified>
</cp:coreProperties>
</file>