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FCB9" w14:textId="77777777" w:rsidR="00AF2D69" w:rsidRPr="00AF2D69" w:rsidRDefault="00AF2D69" w:rsidP="00AF2D69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AF2D6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Useful Resources &amp; Links</w:t>
      </w:r>
    </w:p>
    <w:p w14:paraId="1F0822F2" w14:textId="77777777" w:rsidR="00AF2D69" w:rsidRPr="00AF2D69" w:rsidRDefault="00AF2D69" w:rsidP="00AF2D6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F2D6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Useful Articles/ Docs:</w:t>
      </w:r>
    </w:p>
    <w:p w14:paraId="16315A4F" w14:textId="77777777" w:rsidR="00AF2D69" w:rsidRPr="00AF2D69" w:rsidRDefault="00AF2D69" w:rsidP="00AF2D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F2D6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Learn more about the MongoDB Drivers: </w:t>
      </w:r>
      <w:hyperlink r:id="rId5" w:tgtFrame="_blank" w:history="1">
        <w:r w:rsidRPr="00AF2D69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https://docs.mongodb.com/ecosystem/drivers/</w:t>
        </w:r>
      </w:hyperlink>
    </w:p>
    <w:p w14:paraId="7E624B9B" w14:textId="77777777" w:rsidR="00AF2D69" w:rsidRPr="00AF2D69" w:rsidRDefault="00AF2D69" w:rsidP="00AF2D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AF2D69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Dive into the official Getting Started Docs: </w:t>
      </w:r>
      <w:hyperlink r:id="rId6" w:tgtFrame="_blank" w:history="1">
        <w:r w:rsidRPr="00AF2D69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https://docs.mongodb.com/manual/tutorial/getting-started/</w:t>
        </w:r>
      </w:hyperlink>
    </w:p>
    <w:p w14:paraId="70F9E0F7" w14:textId="77777777" w:rsidR="00000000" w:rsidRDefault="00000000"/>
    <w:sectPr w:rsidR="0044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E7B6A"/>
    <w:multiLevelType w:val="multilevel"/>
    <w:tmpl w:val="CB4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944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A6"/>
    <w:rsid w:val="00180D0C"/>
    <w:rsid w:val="00234C62"/>
    <w:rsid w:val="002E41B4"/>
    <w:rsid w:val="003732A6"/>
    <w:rsid w:val="00AF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B6FF8-B261-4808-8A26-F946C70F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F2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tutorial/getting-started/" TargetMode="External"/><Relationship Id="rId5" Type="http://schemas.openxmlformats.org/officeDocument/2006/relationships/hyperlink" Target="https://docs.mongodb.com/ecosystem/driv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Dayasri K G M P</dc:creator>
  <cp:keywords/>
  <dc:description/>
  <cp:lastModifiedBy>Dayasri K G M P</cp:lastModifiedBy>
  <cp:revision>2</cp:revision>
  <dcterms:created xsi:type="dcterms:W3CDTF">2023-09-02T17:09:00Z</dcterms:created>
  <dcterms:modified xsi:type="dcterms:W3CDTF">2023-09-02T17:09:00Z</dcterms:modified>
</cp:coreProperties>
</file>