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0E11" w14:textId="4C5A1A54" w:rsidR="00C25FB8" w:rsidRPr="00102D5F" w:rsidRDefault="00244FD8" w:rsidP="00102D5F">
      <w:pPr>
        <w:pStyle w:val="Heading1"/>
      </w:pPr>
      <w:r w:rsidRPr="00102D5F">
        <w:t>User Stories</w:t>
      </w:r>
    </w:p>
    <w:p w14:paraId="04468E2F" w14:textId="77777777" w:rsidR="002A0D1A" w:rsidRPr="00102D5F" w:rsidRDefault="002A0D1A" w:rsidP="002A0D1A">
      <w:pPr>
        <w:rPr>
          <w:rFonts w:ascii="Times New Roman" w:hAnsi="Times New Roman" w:cs="Times New Roman"/>
        </w:rPr>
      </w:pPr>
    </w:p>
    <w:p w14:paraId="21C941AC" w14:textId="5CCD1F0D" w:rsidR="002A0D1A" w:rsidRPr="00102D5F" w:rsidRDefault="002A0D1A" w:rsidP="00102D5F">
      <w:pPr>
        <w:pStyle w:val="Heading2"/>
      </w:pPr>
      <w:r w:rsidRPr="00102D5F">
        <w:t>Admin</w:t>
      </w:r>
    </w:p>
    <w:p w14:paraId="40E9177C" w14:textId="4C9FE4FB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an admin, I want to view all appointments so that I can oversee the scheduling across the entire clinic.</w:t>
      </w:r>
    </w:p>
    <w:p w14:paraId="4936CC22" w14:textId="3F611805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an admin, I need to create an appointment to ensure efficient allocation of resources and personnel.</w:t>
      </w:r>
    </w:p>
    <w:p w14:paraId="56421742" w14:textId="7481B37E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an admin, I must be able to edit user accounts to maintain up-to-date information and manage access.</w:t>
      </w:r>
    </w:p>
    <w:p w14:paraId="40830FD3" w14:textId="5240067F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an admin, I need to manage equipment to ensure it is operational and available when needed.</w:t>
      </w:r>
    </w:p>
    <w:p w14:paraId="7F02EB1D" w14:textId="77777777" w:rsidR="002A0D1A" w:rsidRPr="00102D5F" w:rsidRDefault="002A0D1A" w:rsidP="002A0D1A">
      <w:pPr>
        <w:rPr>
          <w:rFonts w:ascii="Times New Roman" w:hAnsi="Times New Roman" w:cs="Times New Roman"/>
        </w:rPr>
      </w:pPr>
    </w:p>
    <w:p w14:paraId="2E02B318" w14:textId="6E5E93BC" w:rsidR="002A0D1A" w:rsidRPr="00102D5F" w:rsidRDefault="002A0D1A" w:rsidP="00102D5F">
      <w:pPr>
        <w:pStyle w:val="Heading2"/>
      </w:pPr>
      <w:r w:rsidRPr="00102D5F">
        <w:t xml:space="preserve"> Doctor</w:t>
      </w:r>
    </w:p>
    <w:p w14:paraId="389D676D" w14:textId="5A2F65DD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want to view pending appointments to prepare for my upcoming consultations.</w:t>
      </w:r>
    </w:p>
    <w:p w14:paraId="099593EC" w14:textId="778ADDCE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need to accept or decline appointments to manage my workload and availability.</w:t>
      </w:r>
    </w:p>
    <w:p w14:paraId="4A58779C" w14:textId="4B90DBED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should view OnTime appointments to prioritize patients who are present.</w:t>
      </w:r>
    </w:p>
    <w:p w14:paraId="3EF18253" w14:textId="2CF0F6F6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need to view patient vitals before appointments to have the necessary information for the consultation.</w:t>
      </w:r>
    </w:p>
    <w:p w14:paraId="52217E25" w14:textId="06007774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must be able to edit patient diagnoses to keep patient records accurate.</w:t>
      </w:r>
    </w:p>
    <w:p w14:paraId="69F14308" w14:textId="53B5A178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should view equipment status to be aware of the tools available for diagnosis and treatment.</w:t>
      </w:r>
    </w:p>
    <w:p w14:paraId="67A571D4" w14:textId="108DBCFA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want to book equipment to ensure that necessary tools are reserved for my patients’ treatments.</w:t>
      </w:r>
    </w:p>
    <w:p w14:paraId="510CCFBF" w14:textId="15AD12BC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need to remove booked equipment if it’s no longer required to free up resources.</w:t>
      </w:r>
    </w:p>
    <w:p w14:paraId="738AA448" w14:textId="35186D00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doctor, I wish to view completed appointments to track my patients' progress and my consultation history.</w:t>
      </w:r>
    </w:p>
    <w:p w14:paraId="28CD4C74" w14:textId="77777777" w:rsidR="002A0D1A" w:rsidRPr="00102D5F" w:rsidRDefault="002A0D1A" w:rsidP="002A0D1A">
      <w:pPr>
        <w:rPr>
          <w:rFonts w:ascii="Times New Roman" w:hAnsi="Times New Roman" w:cs="Times New Roman"/>
        </w:rPr>
      </w:pPr>
    </w:p>
    <w:p w14:paraId="66FAC000" w14:textId="05EA5130" w:rsidR="002A0D1A" w:rsidRPr="00102D5F" w:rsidRDefault="002A0D1A" w:rsidP="00102D5F">
      <w:pPr>
        <w:pStyle w:val="Heading2"/>
      </w:pPr>
      <w:r w:rsidRPr="00102D5F">
        <w:t xml:space="preserve"> Nurse</w:t>
      </w:r>
    </w:p>
    <w:p w14:paraId="3CA4B33E" w14:textId="78637912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want to view pending appointments to prepare for assisting with upcoming patient care.</w:t>
      </w:r>
    </w:p>
    <w:p w14:paraId="157D12F0" w14:textId="4E1073AF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need to accept or decline appointments on behalf of doctors to manage their schedules.</w:t>
      </w:r>
    </w:p>
    <w:p w14:paraId="7A4C4A9D" w14:textId="7E58919A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want to view accepted appointments to organize my daily tasks and patient care.</w:t>
      </w:r>
    </w:p>
    <w:p w14:paraId="5BD76989" w14:textId="25B99839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must update patient vitals to ensure doctors have the latest information.</w:t>
      </w:r>
    </w:p>
    <w:p w14:paraId="71F89A63" w14:textId="2082CB7D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need to set appointment status to OnTime to keep the schedule running smoothly.</w:t>
      </w:r>
    </w:p>
    <w:p w14:paraId="6947BE33" w14:textId="54DCBFEC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lastRenderedPageBreak/>
        <w:t>As a nurse, I want to edit equipment status to maintain accurate records of equipment availability.</w:t>
      </w:r>
    </w:p>
    <w:p w14:paraId="00589C7F" w14:textId="5F7A46A9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nurse, I should view equipment booking details to coordinate patient care and equipment usage.</w:t>
      </w:r>
    </w:p>
    <w:p w14:paraId="6278722D" w14:textId="77777777" w:rsidR="002A0D1A" w:rsidRPr="00102D5F" w:rsidRDefault="002A0D1A" w:rsidP="002A0D1A">
      <w:pPr>
        <w:rPr>
          <w:rFonts w:ascii="Times New Roman" w:hAnsi="Times New Roman" w:cs="Times New Roman"/>
        </w:rPr>
      </w:pPr>
    </w:p>
    <w:p w14:paraId="41C11179" w14:textId="6DA4AB40" w:rsidR="002A0D1A" w:rsidRPr="00102D5F" w:rsidRDefault="002A0D1A" w:rsidP="00102D5F">
      <w:pPr>
        <w:pStyle w:val="Heading2"/>
      </w:pPr>
      <w:r w:rsidRPr="00102D5F">
        <w:t xml:space="preserve"> Patient</w:t>
      </w:r>
    </w:p>
    <w:p w14:paraId="26C8311D" w14:textId="7572015C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patient, I want to edit my account details to keep my personal and medical information current.</w:t>
      </w:r>
    </w:p>
    <w:p w14:paraId="6910FD6D" w14:textId="31CE5665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patient, I need to view my appointment records to keep track of my medical history and upcoming consultations.</w:t>
      </w:r>
    </w:p>
    <w:p w14:paraId="4BD71AE9" w14:textId="3B381093" w:rsidR="002A0D1A" w:rsidRPr="00102D5F" w:rsidRDefault="002A0D1A" w:rsidP="0024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D5F">
        <w:rPr>
          <w:rFonts w:ascii="Times New Roman" w:hAnsi="Times New Roman" w:cs="Times New Roman"/>
        </w:rPr>
        <w:t>As a patient, I want to book an appointment to address my health concerns in a timely manner.</w:t>
      </w:r>
    </w:p>
    <w:p w14:paraId="11D3170D" w14:textId="2D9E8C7B" w:rsidR="00EE4FA3" w:rsidRPr="00102D5F" w:rsidRDefault="00EE4FA3" w:rsidP="002A0D1A">
      <w:pPr>
        <w:rPr>
          <w:rFonts w:ascii="Times New Roman" w:hAnsi="Times New Roman" w:cs="Times New Roman"/>
        </w:rPr>
      </w:pPr>
    </w:p>
    <w:sectPr w:rsidR="00EE4FA3" w:rsidRPr="0010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A5F"/>
    <w:multiLevelType w:val="hybridMultilevel"/>
    <w:tmpl w:val="E2F0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6587"/>
    <w:multiLevelType w:val="hybridMultilevel"/>
    <w:tmpl w:val="8BF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1786"/>
    <w:multiLevelType w:val="hybridMultilevel"/>
    <w:tmpl w:val="4AA40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3C5"/>
    <w:multiLevelType w:val="hybridMultilevel"/>
    <w:tmpl w:val="4346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3B11"/>
    <w:multiLevelType w:val="hybridMultilevel"/>
    <w:tmpl w:val="21B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335244">
    <w:abstractNumId w:val="0"/>
  </w:num>
  <w:num w:numId="2" w16cid:durableId="416558953">
    <w:abstractNumId w:val="4"/>
  </w:num>
  <w:num w:numId="3" w16cid:durableId="411632800">
    <w:abstractNumId w:val="3"/>
  </w:num>
  <w:num w:numId="4" w16cid:durableId="700790724">
    <w:abstractNumId w:val="1"/>
  </w:num>
  <w:num w:numId="5" w16cid:durableId="88745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6"/>
    <w:rsid w:val="000E0BD9"/>
    <w:rsid w:val="00102D5F"/>
    <w:rsid w:val="00244FD8"/>
    <w:rsid w:val="002A0D1A"/>
    <w:rsid w:val="006E10EF"/>
    <w:rsid w:val="00737D57"/>
    <w:rsid w:val="00AF49C6"/>
    <w:rsid w:val="00C25FB8"/>
    <w:rsid w:val="00EE4FA3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CD5BC"/>
  <w15:chartTrackingRefBased/>
  <w15:docId w15:val="{6B3CDA6C-C5C8-4D41-8A6A-F45F2EB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5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D5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5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D5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Deep Kumar</dc:creator>
  <cp:keywords/>
  <dc:description/>
  <cp:lastModifiedBy>Deep Deep Kumar</cp:lastModifiedBy>
  <cp:revision>4</cp:revision>
  <dcterms:created xsi:type="dcterms:W3CDTF">2024-04-16T04:38:00Z</dcterms:created>
  <dcterms:modified xsi:type="dcterms:W3CDTF">2024-04-16T08:09:00Z</dcterms:modified>
</cp:coreProperties>
</file>