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AC70" w14:textId="77777777" w:rsidR="007C6FDC" w:rsidRDefault="006004F1">
      <w:pPr>
        <w:spacing w:after="0" w:line="259" w:lineRule="auto"/>
        <w:ind w:left="0" w:firstLine="0"/>
      </w:pPr>
      <w:r>
        <w:rPr>
          <w:sz w:val="40"/>
        </w:rPr>
        <w:t xml:space="preserve">User Stories </w:t>
      </w:r>
    </w:p>
    <w:p w14:paraId="17272C9E" w14:textId="77777777" w:rsidR="007C6FDC" w:rsidRDefault="006004F1">
      <w:pPr>
        <w:spacing w:after="268" w:line="259" w:lineRule="auto"/>
        <w:ind w:left="0" w:firstLine="0"/>
      </w:pPr>
      <w:r>
        <w:t xml:space="preserve"> </w:t>
      </w:r>
    </w:p>
    <w:p w14:paraId="54E75A67" w14:textId="77777777" w:rsidR="007C6FDC" w:rsidRDefault="006004F1">
      <w:pPr>
        <w:pStyle w:val="Heading1"/>
        <w:ind w:left="-5"/>
      </w:pPr>
      <w:r>
        <w:t xml:space="preserve">Admin </w:t>
      </w:r>
    </w:p>
    <w:p w14:paraId="4A83F350" w14:textId="77777777" w:rsidR="007C6FDC" w:rsidRDefault="006004F1">
      <w:pPr>
        <w:numPr>
          <w:ilvl w:val="0"/>
          <w:numId w:val="1"/>
        </w:numPr>
        <w:ind w:hanging="360"/>
      </w:pPr>
      <w:r>
        <w:t xml:space="preserve">As an admin, I want to view all appointments so that I can oversee the scheduling across the entire clinic. </w:t>
      </w:r>
    </w:p>
    <w:p w14:paraId="431A325B" w14:textId="77777777" w:rsidR="007C6FDC" w:rsidRDefault="006004F1">
      <w:pPr>
        <w:numPr>
          <w:ilvl w:val="0"/>
          <w:numId w:val="1"/>
        </w:numPr>
        <w:ind w:hanging="360"/>
      </w:pPr>
      <w:r>
        <w:t xml:space="preserve">As an admin, I need to create an appointment to ensure efficient allocation of resources and personnel. </w:t>
      </w:r>
    </w:p>
    <w:p w14:paraId="5F0AB548" w14:textId="77777777" w:rsidR="007C6FDC" w:rsidRDefault="006004F1">
      <w:pPr>
        <w:numPr>
          <w:ilvl w:val="0"/>
          <w:numId w:val="1"/>
        </w:numPr>
        <w:ind w:hanging="360"/>
      </w:pPr>
      <w:r>
        <w:t xml:space="preserve">As an admin, I must be able to edit user accounts to maintain up-to-date information and manage access. </w:t>
      </w:r>
    </w:p>
    <w:p w14:paraId="38D97E66" w14:textId="77777777" w:rsidR="007C6FDC" w:rsidRDefault="006004F1">
      <w:pPr>
        <w:numPr>
          <w:ilvl w:val="0"/>
          <w:numId w:val="1"/>
        </w:numPr>
        <w:ind w:hanging="360"/>
      </w:pPr>
      <w:r>
        <w:t xml:space="preserve">As an admin, I need to manage equipment to ensure it is operational and available when needed. </w:t>
      </w:r>
    </w:p>
    <w:p w14:paraId="0AD2D078" w14:textId="77777777" w:rsidR="007C6FDC" w:rsidRDefault="006004F1">
      <w:pPr>
        <w:spacing w:after="273" w:line="259" w:lineRule="auto"/>
        <w:ind w:left="0" w:firstLine="0"/>
      </w:pPr>
      <w:r>
        <w:t xml:space="preserve"> </w:t>
      </w:r>
    </w:p>
    <w:p w14:paraId="54945506" w14:textId="77777777" w:rsidR="007C6FDC" w:rsidRDefault="006004F1">
      <w:pPr>
        <w:pStyle w:val="Heading1"/>
        <w:ind w:left="-5"/>
      </w:pPr>
      <w:r>
        <w:t xml:space="preserve"> Doctor </w:t>
      </w:r>
    </w:p>
    <w:p w14:paraId="598EA151" w14:textId="77777777" w:rsidR="007C6FDC" w:rsidRDefault="006004F1">
      <w:pPr>
        <w:numPr>
          <w:ilvl w:val="0"/>
          <w:numId w:val="2"/>
        </w:numPr>
        <w:ind w:hanging="360"/>
      </w:pPr>
      <w:r>
        <w:t xml:space="preserve">As a doctor, I want to view pending appointments to prepare for my upcoming consultations. </w:t>
      </w:r>
    </w:p>
    <w:p w14:paraId="4FCF8DF8" w14:textId="77777777" w:rsidR="007C6FDC" w:rsidRDefault="006004F1">
      <w:pPr>
        <w:numPr>
          <w:ilvl w:val="0"/>
          <w:numId w:val="2"/>
        </w:numPr>
        <w:ind w:hanging="360"/>
      </w:pPr>
      <w:r>
        <w:t xml:space="preserve">As a doctor, I need to accept or decline appointments to manage my workload and availability. </w:t>
      </w:r>
    </w:p>
    <w:p w14:paraId="6886525C" w14:textId="77777777" w:rsidR="007C6FDC" w:rsidRDefault="006004F1">
      <w:pPr>
        <w:numPr>
          <w:ilvl w:val="0"/>
          <w:numId w:val="2"/>
        </w:numPr>
        <w:ind w:hanging="360"/>
      </w:pPr>
      <w:r>
        <w:t xml:space="preserve">As a doctor, I should view </w:t>
      </w:r>
      <w:proofErr w:type="spellStart"/>
      <w:r>
        <w:t>OnTime</w:t>
      </w:r>
      <w:proofErr w:type="spellEnd"/>
      <w:r>
        <w:t xml:space="preserve"> appointments to prioritize patients who are present. </w:t>
      </w:r>
    </w:p>
    <w:p w14:paraId="04128983" w14:textId="77777777" w:rsidR="007C6FDC" w:rsidRDefault="006004F1">
      <w:pPr>
        <w:numPr>
          <w:ilvl w:val="0"/>
          <w:numId w:val="2"/>
        </w:numPr>
        <w:ind w:hanging="360"/>
      </w:pPr>
      <w:r>
        <w:t xml:space="preserve">As a doctor, I need to view patient vitals before appointments to have the necessary information for the consultation. </w:t>
      </w:r>
    </w:p>
    <w:p w14:paraId="56322441" w14:textId="77777777" w:rsidR="007C6FDC" w:rsidRDefault="006004F1">
      <w:pPr>
        <w:numPr>
          <w:ilvl w:val="0"/>
          <w:numId w:val="2"/>
        </w:numPr>
        <w:ind w:hanging="360"/>
      </w:pPr>
      <w:r>
        <w:t xml:space="preserve">As a doctor, I must be able to edit patient diagnoses to keep patient records accurate. </w:t>
      </w:r>
    </w:p>
    <w:p w14:paraId="5CA5BE42" w14:textId="77777777" w:rsidR="007C6FDC" w:rsidRDefault="006004F1">
      <w:pPr>
        <w:numPr>
          <w:ilvl w:val="0"/>
          <w:numId w:val="2"/>
        </w:numPr>
        <w:ind w:hanging="360"/>
      </w:pPr>
      <w:r>
        <w:t xml:space="preserve">As a doctor, I should view equipment status to be aware of the tools available for diagnosis and treatment. </w:t>
      </w:r>
    </w:p>
    <w:p w14:paraId="5D80D25A" w14:textId="77777777" w:rsidR="007C6FDC" w:rsidRDefault="006004F1">
      <w:pPr>
        <w:numPr>
          <w:ilvl w:val="0"/>
          <w:numId w:val="2"/>
        </w:numPr>
        <w:ind w:hanging="360"/>
      </w:pPr>
      <w:r>
        <w:t xml:space="preserve">As a doctor, I want to book equipment to ensure that necessary tools are reserved for my patients’ treatments. </w:t>
      </w:r>
    </w:p>
    <w:p w14:paraId="3212A182" w14:textId="77777777" w:rsidR="007C6FDC" w:rsidRDefault="006004F1">
      <w:pPr>
        <w:numPr>
          <w:ilvl w:val="0"/>
          <w:numId w:val="2"/>
        </w:numPr>
        <w:ind w:hanging="360"/>
      </w:pPr>
      <w:r>
        <w:t xml:space="preserve">As a doctor, I need to remove booked equipment if it’s no longer required to free up resources. </w:t>
      </w:r>
    </w:p>
    <w:p w14:paraId="0FCAD7C3" w14:textId="77777777" w:rsidR="007C6FDC" w:rsidRDefault="006004F1">
      <w:pPr>
        <w:numPr>
          <w:ilvl w:val="0"/>
          <w:numId w:val="2"/>
        </w:numPr>
        <w:ind w:hanging="360"/>
      </w:pPr>
      <w:r>
        <w:t xml:space="preserve">As a doctor, I wish to view completed appointments to track my patients' progress and my consultation history. </w:t>
      </w:r>
    </w:p>
    <w:p w14:paraId="73C41E04" w14:textId="77777777" w:rsidR="007C6FDC" w:rsidRDefault="006004F1">
      <w:pPr>
        <w:spacing w:after="267" w:line="259" w:lineRule="auto"/>
        <w:ind w:left="0" w:firstLine="0"/>
      </w:pPr>
      <w:r>
        <w:t xml:space="preserve"> </w:t>
      </w:r>
    </w:p>
    <w:p w14:paraId="45C078E9" w14:textId="77777777" w:rsidR="007C6FDC" w:rsidRDefault="006004F1">
      <w:pPr>
        <w:pStyle w:val="Heading1"/>
        <w:ind w:left="-5"/>
      </w:pPr>
      <w:r>
        <w:t xml:space="preserve"> Nurse </w:t>
      </w:r>
    </w:p>
    <w:p w14:paraId="03EB6D6C" w14:textId="77777777" w:rsidR="007C6FDC" w:rsidRDefault="006004F1">
      <w:pPr>
        <w:numPr>
          <w:ilvl w:val="0"/>
          <w:numId w:val="3"/>
        </w:numPr>
        <w:ind w:hanging="360"/>
      </w:pPr>
      <w:r>
        <w:t xml:space="preserve">As a nurse, I want to view pending appointments to prepare for assisting with upcoming patient care. </w:t>
      </w:r>
    </w:p>
    <w:p w14:paraId="79D1757D" w14:textId="77777777" w:rsidR="007C6FDC" w:rsidRDefault="006004F1">
      <w:pPr>
        <w:numPr>
          <w:ilvl w:val="0"/>
          <w:numId w:val="3"/>
        </w:numPr>
        <w:ind w:hanging="360"/>
      </w:pPr>
      <w:r>
        <w:t xml:space="preserve">As a nurse, I need to accept or decline appointments on behalf of doctors to manage their schedules. </w:t>
      </w:r>
    </w:p>
    <w:p w14:paraId="73953185" w14:textId="77777777" w:rsidR="007C6FDC" w:rsidRDefault="006004F1">
      <w:pPr>
        <w:numPr>
          <w:ilvl w:val="0"/>
          <w:numId w:val="3"/>
        </w:numPr>
        <w:ind w:hanging="360"/>
      </w:pPr>
      <w:r>
        <w:t xml:space="preserve">As a nurse, I want to view accepted appointments to organize my daily tasks and patient care. </w:t>
      </w:r>
    </w:p>
    <w:p w14:paraId="3D99B7EC" w14:textId="77777777" w:rsidR="007C6FDC" w:rsidRDefault="006004F1">
      <w:pPr>
        <w:numPr>
          <w:ilvl w:val="0"/>
          <w:numId w:val="3"/>
        </w:numPr>
        <w:ind w:hanging="360"/>
      </w:pPr>
      <w:r>
        <w:lastRenderedPageBreak/>
        <w:t xml:space="preserve">As a nurse, I must update patient vitals to ensure doctors have the latest information. </w:t>
      </w:r>
    </w:p>
    <w:p w14:paraId="4D31B545" w14:textId="77777777" w:rsidR="007C6FDC" w:rsidRDefault="006004F1">
      <w:pPr>
        <w:numPr>
          <w:ilvl w:val="0"/>
          <w:numId w:val="3"/>
        </w:numPr>
        <w:ind w:hanging="360"/>
      </w:pPr>
      <w:r>
        <w:t xml:space="preserve">As a nurse, I need to set appointment status to </w:t>
      </w:r>
      <w:proofErr w:type="spellStart"/>
      <w:r>
        <w:t>OnTime</w:t>
      </w:r>
      <w:proofErr w:type="spellEnd"/>
      <w:r>
        <w:t xml:space="preserve"> to keep the schedule running smoothly. </w:t>
      </w:r>
    </w:p>
    <w:p w14:paraId="0703FE6C" w14:textId="77777777" w:rsidR="007C6FDC" w:rsidRDefault="006004F1">
      <w:pPr>
        <w:numPr>
          <w:ilvl w:val="0"/>
          <w:numId w:val="3"/>
        </w:numPr>
        <w:ind w:hanging="360"/>
      </w:pPr>
      <w:r>
        <w:t xml:space="preserve">As a nurse, I want to edit equipment status to maintain accurate records of equipment availability. </w:t>
      </w:r>
    </w:p>
    <w:p w14:paraId="3F442D5B" w14:textId="77777777" w:rsidR="007C6FDC" w:rsidRDefault="006004F1">
      <w:pPr>
        <w:numPr>
          <w:ilvl w:val="0"/>
          <w:numId w:val="3"/>
        </w:numPr>
        <w:ind w:hanging="360"/>
      </w:pPr>
      <w:r>
        <w:t xml:space="preserve">As a nurse, I should view equipment booking details to coordinate patient care and equipment usage. </w:t>
      </w:r>
    </w:p>
    <w:p w14:paraId="358CD7C6" w14:textId="77777777" w:rsidR="007C6FDC" w:rsidRDefault="006004F1">
      <w:pPr>
        <w:spacing w:after="268" w:line="259" w:lineRule="auto"/>
        <w:ind w:left="0" w:firstLine="0"/>
      </w:pPr>
      <w:r>
        <w:t xml:space="preserve"> </w:t>
      </w:r>
    </w:p>
    <w:p w14:paraId="773E86FE" w14:textId="77777777" w:rsidR="007C6FDC" w:rsidRDefault="006004F1">
      <w:pPr>
        <w:pStyle w:val="Heading1"/>
        <w:ind w:left="-5"/>
      </w:pPr>
      <w:r>
        <w:t xml:space="preserve"> Patient </w:t>
      </w:r>
    </w:p>
    <w:p w14:paraId="34CDA3BA" w14:textId="77777777" w:rsidR="007C6FDC" w:rsidRDefault="006004F1">
      <w:pPr>
        <w:numPr>
          <w:ilvl w:val="0"/>
          <w:numId w:val="4"/>
        </w:numPr>
        <w:ind w:hanging="360"/>
      </w:pPr>
      <w:r>
        <w:t xml:space="preserve">As a patient, I want to edit my account details to keep my personal and medical information current. </w:t>
      </w:r>
    </w:p>
    <w:p w14:paraId="500EEE29" w14:textId="77777777" w:rsidR="007C6FDC" w:rsidRDefault="006004F1">
      <w:pPr>
        <w:numPr>
          <w:ilvl w:val="0"/>
          <w:numId w:val="4"/>
        </w:numPr>
        <w:ind w:hanging="360"/>
      </w:pPr>
      <w:r>
        <w:t xml:space="preserve">As a patient, I need to view my appointment records to keep track of my medical history and upcoming consultations. </w:t>
      </w:r>
    </w:p>
    <w:p w14:paraId="67D381B2" w14:textId="77777777" w:rsidR="007C6FDC" w:rsidRDefault="006004F1">
      <w:pPr>
        <w:numPr>
          <w:ilvl w:val="0"/>
          <w:numId w:val="4"/>
        </w:numPr>
        <w:ind w:hanging="360"/>
      </w:pPr>
      <w:r>
        <w:t xml:space="preserve">As a patient, I want to book an appointment to address my health concerns in a timely manner. </w:t>
      </w:r>
    </w:p>
    <w:p w14:paraId="38236B99" w14:textId="77777777" w:rsidR="007C6FDC" w:rsidRDefault="006004F1">
      <w:pPr>
        <w:spacing w:after="0" w:line="259" w:lineRule="auto"/>
        <w:ind w:left="0" w:firstLine="0"/>
      </w:pPr>
      <w:r>
        <w:t xml:space="preserve"> </w:t>
      </w:r>
    </w:p>
    <w:sectPr w:rsidR="007C6FDC">
      <w:pgSz w:w="12240" w:h="15840"/>
      <w:pgMar w:top="1499" w:right="1538" w:bottom="173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0538"/>
    <w:multiLevelType w:val="hybridMultilevel"/>
    <w:tmpl w:val="FFFFFFFF"/>
    <w:lvl w:ilvl="0" w:tplc="ED3807BC">
      <w:start w:val="14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C2055E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EAC578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72E69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AC8E5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D0FC78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8059D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6E5964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BE7AE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C1343E"/>
    <w:multiLevelType w:val="hybridMultilevel"/>
    <w:tmpl w:val="FFFFFFFF"/>
    <w:lvl w:ilvl="0" w:tplc="CA02521A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AADB5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C82C8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681C5A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E266C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0C837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14357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9825A8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160DB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7E5494"/>
    <w:multiLevelType w:val="hybridMultilevel"/>
    <w:tmpl w:val="FFFFFFFF"/>
    <w:lvl w:ilvl="0" w:tplc="DC66F33C">
      <w:start w:val="5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FAA64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B0AAF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5686C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9C7CD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48948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626BA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10633A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747A6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CC3D13"/>
    <w:multiLevelType w:val="hybridMultilevel"/>
    <w:tmpl w:val="FFFFFFFF"/>
    <w:lvl w:ilvl="0" w:tplc="9B06AFF0">
      <w:start w:val="2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1A2DD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2458E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6C3D24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86302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8EA73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46A04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E6FC7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829D4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3953095">
    <w:abstractNumId w:val="1"/>
  </w:num>
  <w:num w:numId="2" w16cid:durableId="1452895609">
    <w:abstractNumId w:val="2"/>
  </w:num>
  <w:num w:numId="3" w16cid:durableId="2069717301">
    <w:abstractNumId w:val="0"/>
  </w:num>
  <w:num w:numId="4" w16cid:durableId="2004819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FDC"/>
    <w:rsid w:val="006004F1"/>
    <w:rsid w:val="007C6FDC"/>
    <w:rsid w:val="009C4EF2"/>
    <w:rsid w:val="00EE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FCB06"/>
  <w15:docId w15:val="{8FA1B3CB-CFBC-ED44-92B9-611DAD70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70" w:lineRule="auto"/>
      <w:ind w:left="731" w:hanging="370"/>
    </w:pPr>
    <w:rPr>
      <w:rFonts w:ascii="Times New Roman" w:eastAsia="Times New Roman" w:hAnsi="Times New Roman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narammanoj99@gmail.com</dc:creator>
  <cp:keywords/>
  <dc:description/>
  <cp:lastModifiedBy>narammanoj99@gmail.com</cp:lastModifiedBy>
  <cp:revision>2</cp:revision>
  <dcterms:created xsi:type="dcterms:W3CDTF">2024-04-18T20:39:00Z</dcterms:created>
  <dcterms:modified xsi:type="dcterms:W3CDTF">2024-04-18T20:39:00Z</dcterms:modified>
</cp:coreProperties>
</file>